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4" w:rsidRPr="00D8300A" w:rsidRDefault="00173914" w:rsidP="00173914">
      <w:pPr>
        <w:pStyle w:val="Blankettrubrik"/>
        <w:jc w:val="center"/>
        <w:rPr>
          <w:sz w:val="22"/>
          <w:szCs w:val="18"/>
          <w:lang w:val="hr-HR"/>
        </w:rPr>
      </w:pPr>
      <w:bookmarkStart w:id="0" w:name="_GoBack"/>
      <w:bookmarkEnd w:id="0"/>
      <w:r w:rsidRPr="00D8300A">
        <w:rPr>
          <w:sz w:val="22"/>
          <w:szCs w:val="18"/>
          <w:lang w:val="hr-HR"/>
        </w:rPr>
        <w:t>Obrazac za prijavu/izvješće o štetnom događaju</w:t>
      </w:r>
      <w:r w:rsidR="008A3B61" w:rsidRPr="00D8300A">
        <w:rPr>
          <w:sz w:val="22"/>
          <w:szCs w:val="18"/>
          <w:lang w:val="hr-HR"/>
        </w:rPr>
        <w:t xml:space="preserve"> - proizvođači</w:t>
      </w:r>
    </w:p>
    <w:p w:rsidR="00592FB4" w:rsidRPr="00D8300A" w:rsidRDefault="00173914" w:rsidP="00173914">
      <w:pPr>
        <w:spacing w:line="280" w:lineRule="exact"/>
        <w:ind w:right="400"/>
        <w:jc w:val="center"/>
        <w:outlineLvl w:val="0"/>
        <w:rPr>
          <w:rFonts w:cs="Arial"/>
          <w:b/>
          <w:snapToGrid w:val="0"/>
          <w:sz w:val="18"/>
          <w:szCs w:val="18"/>
          <w:lang w:val="hr-HR"/>
        </w:rPr>
      </w:pPr>
      <w:r w:rsidRPr="00D8300A">
        <w:rPr>
          <w:rFonts w:cs="Arial"/>
          <w:szCs w:val="18"/>
          <w:lang w:val="hr-HR"/>
        </w:rPr>
        <w:t xml:space="preserve">Sustav </w:t>
      </w:r>
      <w:proofErr w:type="spellStart"/>
      <w:r w:rsidRPr="00D8300A">
        <w:rPr>
          <w:rFonts w:cs="Arial"/>
          <w:szCs w:val="18"/>
          <w:lang w:val="hr-HR"/>
        </w:rPr>
        <w:t>vigilancije</w:t>
      </w:r>
      <w:proofErr w:type="spellEnd"/>
      <w:r w:rsidRPr="00D8300A">
        <w:rPr>
          <w:rFonts w:cs="Arial"/>
          <w:szCs w:val="18"/>
          <w:lang w:val="hr-HR"/>
        </w:rPr>
        <w:t xml:space="preserve"> medicinskih proizvoda</w:t>
      </w:r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</w:p>
    <w:tbl>
      <w:tblPr>
        <w:tblW w:w="931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4643"/>
        <w:gridCol w:w="20"/>
        <w:gridCol w:w="15"/>
        <w:gridCol w:w="103"/>
        <w:gridCol w:w="4506"/>
        <w:gridCol w:w="8"/>
      </w:tblGrid>
      <w:tr w:rsidR="00592FB4" w:rsidRPr="00D8300A" w:rsidTr="00957005">
        <w:trPr>
          <w:trHeight w:val="170"/>
        </w:trPr>
        <w:tc>
          <w:tcPr>
            <w:tcW w:w="9310" w:type="dxa"/>
            <w:gridSpan w:val="7"/>
            <w:shd w:val="clear" w:color="auto" w:fill="E6E6E6"/>
          </w:tcPr>
          <w:p w:rsidR="00592FB4" w:rsidRPr="00D8300A" w:rsidRDefault="00592FB4">
            <w:pPr>
              <w:pStyle w:val="Rubriktabell"/>
              <w:tabs>
                <w:tab w:val="left" w:pos="180"/>
              </w:tabs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1. A</w:t>
            </w:r>
            <w:r w:rsidR="00173914" w:rsidRPr="00D8300A">
              <w:rPr>
                <w:szCs w:val="18"/>
                <w:lang w:val="hr-HR"/>
              </w:rPr>
              <w:t>dministrativni podaci</w:t>
            </w:r>
          </w:p>
        </w:tc>
      </w:tr>
      <w:tr w:rsidR="004F703F" w:rsidRPr="00D8300A" w:rsidTr="00957005">
        <w:trPr>
          <w:trHeight w:val="3289"/>
        </w:trPr>
        <w:tc>
          <w:tcPr>
            <w:tcW w:w="4796" w:type="dxa"/>
            <w:gridSpan w:val="5"/>
          </w:tcPr>
          <w:p w:rsidR="004F703F" w:rsidRPr="00D8300A" w:rsidRDefault="004F703F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b/>
                <w:szCs w:val="18"/>
                <w:lang w:val="hr-HR"/>
              </w:rPr>
              <w:t>Primatelj</w:t>
            </w:r>
            <w:r w:rsidRPr="00D8300A">
              <w:rPr>
                <w:szCs w:val="18"/>
                <w:lang w:val="hr-HR"/>
              </w:rPr>
              <w:t>:</w:t>
            </w:r>
          </w:p>
          <w:p w:rsidR="004F703F" w:rsidRPr="00D8300A" w:rsidRDefault="004F703F">
            <w:pPr>
              <w:pStyle w:val="Ledtext"/>
              <w:rPr>
                <w:szCs w:val="18"/>
                <w:lang w:val="hr-HR"/>
              </w:rPr>
            </w:pPr>
          </w:p>
          <w:p w:rsidR="004F703F" w:rsidRPr="00D8300A" w:rsidRDefault="004F703F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Agencija za lijekove i medicinske proizvode</w:t>
            </w:r>
          </w:p>
          <w:p w:rsidR="004F703F" w:rsidRPr="00D8300A" w:rsidRDefault="004F703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4F703F" w:rsidRPr="00D8300A" w:rsidRDefault="004F703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Adresa:</w:t>
            </w:r>
          </w:p>
          <w:p w:rsidR="004F703F" w:rsidRPr="00D8300A" w:rsidRDefault="004F703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Ksaverska cesta 4</w:t>
            </w:r>
          </w:p>
          <w:p w:rsidR="004F703F" w:rsidRPr="00D8300A" w:rsidRDefault="004F703F" w:rsidP="004F703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10000 Zagreb</w:t>
            </w:r>
          </w:p>
          <w:p w:rsidR="004F703F" w:rsidRPr="00D8300A" w:rsidRDefault="004F703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4F703F" w:rsidRPr="00D8300A" w:rsidRDefault="004F703F" w:rsidP="004F703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Telefon: +385 1 4884 100 (centrala)</w:t>
            </w:r>
          </w:p>
          <w:p w:rsidR="004F703F" w:rsidRPr="00D8300A" w:rsidRDefault="004F703F" w:rsidP="004F703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Faks: +385 1 4884 110</w:t>
            </w:r>
          </w:p>
          <w:p w:rsidR="004F703F" w:rsidRPr="00D8300A" w:rsidRDefault="004F703F" w:rsidP="004F703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e-pošta: medpro@halmed.hr</w:t>
            </w:r>
          </w:p>
        </w:tc>
        <w:tc>
          <w:tcPr>
            <w:tcW w:w="4514" w:type="dxa"/>
            <w:gridSpan w:val="2"/>
            <w:shd w:val="pct10" w:color="auto" w:fill="auto"/>
          </w:tcPr>
          <w:p w:rsidR="004F703F" w:rsidRPr="00D8300A" w:rsidRDefault="004F703F" w:rsidP="00F97B13">
            <w:pPr>
              <w:pStyle w:val="Rubriktabell"/>
              <w:tabs>
                <w:tab w:val="left" w:pos="180"/>
              </w:tabs>
              <w:rPr>
                <w:szCs w:val="18"/>
                <w:lang w:val="hr-HR"/>
              </w:rPr>
            </w:pPr>
          </w:p>
        </w:tc>
      </w:tr>
      <w:tr w:rsidR="00592FB4" w:rsidRPr="00D8300A" w:rsidTr="00957005">
        <w:trPr>
          <w:trHeight w:val="240"/>
        </w:trPr>
        <w:tc>
          <w:tcPr>
            <w:tcW w:w="9310" w:type="dxa"/>
            <w:gridSpan w:val="7"/>
            <w:tcBorders>
              <w:bottom w:val="nil"/>
            </w:tcBorders>
          </w:tcPr>
          <w:p w:rsidR="00592FB4" w:rsidRPr="00D8300A" w:rsidRDefault="00592FB4" w:rsidP="0050498B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Datum </w:t>
            </w:r>
            <w:r w:rsidR="004F703F" w:rsidRPr="00D8300A">
              <w:rPr>
                <w:szCs w:val="18"/>
                <w:lang w:val="hr-HR"/>
              </w:rPr>
              <w:t>izvješća: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948612346"/>
                <w:placeholder>
                  <w:docPart w:val="0CD7EC3F5BF948BC958DB63D2E5CCA58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datum.</w:t>
                </w:r>
              </w:sdtContent>
            </w:sdt>
          </w:p>
        </w:tc>
      </w:tr>
      <w:tr w:rsidR="00592FB4" w:rsidRPr="00D8300A" w:rsidTr="00957005">
        <w:trPr>
          <w:trHeight w:val="240"/>
        </w:trPr>
        <w:tc>
          <w:tcPr>
            <w:tcW w:w="9310" w:type="dxa"/>
            <w:gridSpan w:val="7"/>
            <w:tcBorders>
              <w:top w:val="nil"/>
              <w:bottom w:val="single" w:sz="4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rPr>
          <w:trHeight w:val="240"/>
        </w:trPr>
        <w:tc>
          <w:tcPr>
            <w:tcW w:w="9310" w:type="dxa"/>
            <w:gridSpan w:val="7"/>
            <w:tcBorders>
              <w:bottom w:val="nil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Evidencijski broj proizvođač</w:t>
            </w:r>
            <w:r w:rsidR="007D4E9D" w:rsidRPr="00D8300A">
              <w:rPr>
                <w:szCs w:val="18"/>
                <w:lang w:val="hr-HR"/>
              </w:rPr>
              <w:t>a: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066935101"/>
                <w:placeholder>
                  <w:docPart w:val="EC59424240504383B2E9BA944FA83809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rPr>
          <w:trHeight w:val="240"/>
        </w:trPr>
        <w:tc>
          <w:tcPr>
            <w:tcW w:w="9310" w:type="dxa"/>
            <w:gridSpan w:val="7"/>
            <w:tcBorders>
              <w:top w:val="nil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rPr>
          <w:trHeight w:val="170"/>
        </w:trPr>
        <w:tc>
          <w:tcPr>
            <w:tcW w:w="9310" w:type="dxa"/>
            <w:gridSpan w:val="7"/>
            <w:tcBorders>
              <w:bottom w:val="nil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Evidencijski broj </w:t>
            </w:r>
            <w:proofErr w:type="spellStart"/>
            <w:r w:rsidR="004F703F" w:rsidRPr="00D8300A">
              <w:rPr>
                <w:szCs w:val="18"/>
                <w:lang w:val="hr-HR"/>
              </w:rPr>
              <w:t>HALMED</w:t>
            </w:r>
            <w:r w:rsidR="007D4E9D" w:rsidRPr="00D8300A">
              <w:rPr>
                <w:szCs w:val="18"/>
                <w:lang w:val="hr-HR"/>
              </w:rPr>
              <w:t>a</w:t>
            </w:r>
            <w:proofErr w:type="spellEnd"/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710926219"/>
                <w:placeholder>
                  <w:docPart w:val="E57E3CE443234612B69956A0DAF220C3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rPr>
          <w:trHeight w:val="170"/>
        </w:trPr>
        <w:tc>
          <w:tcPr>
            <w:tcW w:w="9310" w:type="dxa"/>
            <w:gridSpan w:val="7"/>
            <w:tcBorders>
              <w:bottom w:val="nil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Vrsta</w:t>
            </w:r>
            <w:r w:rsidR="007D4E9D" w:rsidRPr="00D8300A">
              <w:rPr>
                <w:szCs w:val="18"/>
                <w:lang w:val="hr-HR"/>
              </w:rPr>
              <w:t>:</w:t>
            </w:r>
          </w:p>
          <w:p w:rsidR="004F703F" w:rsidRPr="00D8300A" w:rsidRDefault="004F703F">
            <w:pPr>
              <w:pStyle w:val="Ledtext"/>
              <w:rPr>
                <w:szCs w:val="18"/>
                <w:lang w:val="hr-HR"/>
              </w:rPr>
            </w:pPr>
          </w:p>
        </w:tc>
      </w:tr>
      <w:tr w:rsidR="00592FB4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nil"/>
            </w:tcBorders>
          </w:tcPr>
          <w:p w:rsidR="00592FB4" w:rsidRPr="00D8300A" w:rsidRDefault="001F5B71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94885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ab/>
            </w:r>
            <w:r w:rsidR="00820AD4" w:rsidRPr="00D8300A">
              <w:rPr>
                <w:szCs w:val="18"/>
                <w:lang w:val="hr-HR"/>
              </w:rPr>
              <w:t>Prijava štetnog događaja</w:t>
            </w:r>
          </w:p>
        </w:tc>
      </w:tr>
      <w:tr w:rsidR="00592FB4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nil"/>
            </w:tcBorders>
          </w:tcPr>
          <w:p w:rsidR="00592FB4" w:rsidRPr="00D8300A" w:rsidRDefault="001F5B71" w:rsidP="007D4E9D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0795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</w:r>
            <w:r w:rsidR="007D4E9D" w:rsidRPr="00D8300A">
              <w:rPr>
                <w:szCs w:val="18"/>
                <w:lang w:val="hr-HR"/>
              </w:rPr>
              <w:t>Nastavno i</w:t>
            </w:r>
            <w:r w:rsidR="00592FB4" w:rsidRPr="00D8300A">
              <w:rPr>
                <w:szCs w:val="18"/>
                <w:lang w:val="hr-HR"/>
              </w:rPr>
              <w:t>zvješće</w:t>
            </w:r>
          </w:p>
        </w:tc>
      </w:tr>
      <w:tr w:rsidR="00592FB4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nil"/>
            </w:tcBorders>
          </w:tcPr>
          <w:p w:rsidR="00592FB4" w:rsidRPr="00D8300A" w:rsidRDefault="001F5B71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9099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Kombiniran</w:t>
            </w:r>
            <w:r w:rsidR="00820AD4" w:rsidRPr="00D8300A">
              <w:rPr>
                <w:szCs w:val="18"/>
                <w:lang w:val="hr-HR"/>
              </w:rPr>
              <w:t>a</w:t>
            </w:r>
            <w:r w:rsidR="00592FB4" w:rsidRPr="00D8300A">
              <w:rPr>
                <w:szCs w:val="18"/>
                <w:lang w:val="hr-HR"/>
              </w:rPr>
              <w:t xml:space="preserve"> </w:t>
            </w:r>
            <w:r w:rsidR="00820AD4" w:rsidRPr="00D8300A">
              <w:rPr>
                <w:szCs w:val="18"/>
                <w:lang w:val="hr-HR"/>
              </w:rPr>
              <w:t>prijava</w:t>
            </w:r>
            <w:r w:rsidR="00592FB4" w:rsidRPr="00D8300A">
              <w:rPr>
                <w:szCs w:val="18"/>
                <w:lang w:val="hr-HR"/>
              </w:rPr>
              <w:t xml:space="preserve"> i završno izvješće</w:t>
            </w:r>
          </w:p>
        </w:tc>
      </w:tr>
      <w:tr w:rsidR="00592FB4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single" w:sz="4" w:space="0" w:color="auto"/>
            </w:tcBorders>
          </w:tcPr>
          <w:p w:rsidR="00592FB4" w:rsidRPr="00D8300A" w:rsidRDefault="001F5B71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3022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Završno izvješće</w:t>
            </w:r>
          </w:p>
          <w:p w:rsidR="004F703F" w:rsidRPr="00D8300A" w:rsidRDefault="004F703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</w:p>
        </w:tc>
      </w:tr>
      <w:tr w:rsidR="004F703F" w:rsidRPr="00D8300A" w:rsidTr="00957005">
        <w:trPr>
          <w:trHeight w:val="170"/>
        </w:trPr>
        <w:tc>
          <w:tcPr>
            <w:tcW w:w="9310" w:type="dxa"/>
            <w:gridSpan w:val="7"/>
            <w:tcBorders>
              <w:bottom w:val="nil"/>
            </w:tcBorders>
          </w:tcPr>
          <w:p w:rsidR="004F703F" w:rsidRPr="00D8300A" w:rsidRDefault="004F703F" w:rsidP="0050498B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Predstavlja li štetni događaj ozbiljnu prijetnju javnom zdravlju</w:t>
            </w:r>
            <w:r w:rsidR="007D4E9D" w:rsidRPr="00D8300A">
              <w:rPr>
                <w:szCs w:val="18"/>
                <w:lang w:val="hr-HR"/>
              </w:rPr>
              <w:t>:</w:t>
            </w:r>
          </w:p>
          <w:p w:rsidR="004F703F" w:rsidRPr="00D8300A" w:rsidRDefault="004F703F" w:rsidP="0050498B">
            <w:pPr>
              <w:pStyle w:val="Ledtext"/>
              <w:rPr>
                <w:szCs w:val="18"/>
                <w:lang w:val="hr-HR"/>
              </w:rPr>
            </w:pPr>
          </w:p>
        </w:tc>
      </w:tr>
      <w:tr w:rsidR="004F703F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nil"/>
            </w:tcBorders>
          </w:tcPr>
          <w:p w:rsidR="004F703F" w:rsidRPr="00D8300A" w:rsidRDefault="001F5B71" w:rsidP="004F703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49272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4F703F" w:rsidRPr="00D8300A">
              <w:rPr>
                <w:szCs w:val="18"/>
                <w:lang w:val="hr-HR"/>
              </w:rPr>
              <w:t xml:space="preserve"> </w:t>
            </w:r>
            <w:r w:rsidR="004F703F" w:rsidRPr="00D8300A">
              <w:rPr>
                <w:szCs w:val="18"/>
                <w:lang w:val="hr-HR"/>
              </w:rPr>
              <w:tab/>
              <w:t>Da</w:t>
            </w:r>
          </w:p>
        </w:tc>
      </w:tr>
      <w:tr w:rsidR="004F703F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single" w:sz="4" w:space="0" w:color="auto"/>
            </w:tcBorders>
          </w:tcPr>
          <w:p w:rsidR="004F703F" w:rsidRPr="00D8300A" w:rsidRDefault="001F5B71" w:rsidP="004F703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42768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4F703F" w:rsidRPr="00D8300A">
              <w:rPr>
                <w:szCs w:val="18"/>
                <w:lang w:val="hr-HR"/>
              </w:rPr>
              <w:t xml:space="preserve"> </w:t>
            </w:r>
            <w:r w:rsidR="004F703F" w:rsidRPr="00D8300A">
              <w:rPr>
                <w:szCs w:val="18"/>
                <w:lang w:val="hr-HR"/>
              </w:rPr>
              <w:tab/>
              <w:t>Ne</w:t>
            </w:r>
          </w:p>
          <w:p w:rsidR="004F703F" w:rsidRPr="00D8300A" w:rsidRDefault="004F703F" w:rsidP="004F703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</w:p>
        </w:tc>
      </w:tr>
      <w:tr w:rsidR="00592FB4" w:rsidRPr="00D8300A" w:rsidTr="00957005">
        <w:trPr>
          <w:trHeight w:val="170"/>
        </w:trPr>
        <w:tc>
          <w:tcPr>
            <w:tcW w:w="9310" w:type="dxa"/>
            <w:gridSpan w:val="7"/>
            <w:tcBorders>
              <w:bottom w:val="nil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Klasifikacija štetnog događaja</w:t>
            </w:r>
            <w:r w:rsidR="007D4E9D" w:rsidRPr="00D8300A">
              <w:rPr>
                <w:szCs w:val="18"/>
                <w:lang w:val="hr-HR"/>
              </w:rPr>
              <w:t>:</w:t>
            </w:r>
          </w:p>
          <w:p w:rsidR="004F703F" w:rsidRPr="00D8300A" w:rsidRDefault="004F703F">
            <w:pPr>
              <w:pStyle w:val="Ledtext"/>
              <w:rPr>
                <w:szCs w:val="18"/>
                <w:lang w:val="hr-HR"/>
              </w:rPr>
            </w:pPr>
          </w:p>
        </w:tc>
      </w:tr>
      <w:tr w:rsidR="00592FB4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nil"/>
            </w:tcBorders>
          </w:tcPr>
          <w:p w:rsidR="004F703F" w:rsidRPr="00D8300A" w:rsidRDefault="001F5B71" w:rsidP="004F703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0261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Smrt</w:t>
            </w:r>
          </w:p>
        </w:tc>
      </w:tr>
      <w:tr w:rsidR="004F703F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nil"/>
            </w:tcBorders>
          </w:tcPr>
          <w:p w:rsidR="004F703F" w:rsidRPr="00D8300A" w:rsidRDefault="001F5B71" w:rsidP="004F703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4322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4F703F" w:rsidRPr="00D8300A">
              <w:rPr>
                <w:szCs w:val="18"/>
                <w:lang w:val="hr-HR"/>
              </w:rPr>
              <w:t xml:space="preserve"> </w:t>
            </w:r>
            <w:r w:rsidR="004F703F" w:rsidRPr="00D8300A">
              <w:rPr>
                <w:szCs w:val="18"/>
                <w:lang w:val="hr-HR"/>
              </w:rPr>
              <w:tab/>
              <w:t>Neočekivano ozbiljno pogoršanje zdravstvenog stanja</w:t>
            </w:r>
          </w:p>
        </w:tc>
      </w:tr>
      <w:tr w:rsidR="00592FB4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  <w:bottom w:val="single" w:sz="4" w:space="0" w:color="auto"/>
            </w:tcBorders>
          </w:tcPr>
          <w:p w:rsidR="00592FB4" w:rsidRPr="00D8300A" w:rsidRDefault="001F5B71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58907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Svi ostali štetni događaji o kojima treba izvijestiti</w:t>
            </w:r>
          </w:p>
          <w:p w:rsidR="004F703F" w:rsidRPr="00D8300A" w:rsidRDefault="004F703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</w:p>
        </w:tc>
      </w:tr>
      <w:tr w:rsidR="00592FB4" w:rsidRPr="00D8300A" w:rsidTr="00957005">
        <w:trPr>
          <w:trHeight w:val="170"/>
        </w:trPr>
        <w:tc>
          <w:tcPr>
            <w:tcW w:w="9310" w:type="dxa"/>
            <w:gridSpan w:val="7"/>
            <w:tcBorders>
              <w:bottom w:val="nil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Navedite kojim drugim nadležnim državnim tijelima je također poslano ovo izvješće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000549151"/>
                <w:placeholder>
                  <w:docPart w:val="C685A70CA2954E0B80ADFC6380789370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rPr>
          <w:trHeight w:val="255"/>
        </w:trPr>
        <w:tc>
          <w:tcPr>
            <w:tcW w:w="9310" w:type="dxa"/>
            <w:gridSpan w:val="7"/>
            <w:tcBorders>
              <w:top w:val="nil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592FB4" w:rsidRPr="00D8300A" w:rsidRDefault="00592FB4">
            <w:pPr>
              <w:pStyle w:val="Ledtext"/>
              <w:tabs>
                <w:tab w:val="left" w:pos="565"/>
              </w:tabs>
              <w:rPr>
                <w:b/>
                <w:szCs w:val="18"/>
                <w:lang w:val="hr-HR"/>
              </w:rPr>
            </w:pPr>
            <w:r w:rsidRPr="00D8300A">
              <w:rPr>
                <w:b/>
                <w:szCs w:val="18"/>
                <w:lang w:val="hr-HR"/>
              </w:rPr>
              <w:t>2 Podaci o podnositelju izvješća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Status podnositelja</w:t>
            </w:r>
            <w:r w:rsidR="007D4E9D" w:rsidRPr="00D8300A">
              <w:rPr>
                <w:szCs w:val="18"/>
                <w:lang w:val="hr-HR"/>
              </w:rPr>
              <w:t>:</w:t>
            </w:r>
          </w:p>
          <w:p w:rsidR="00592FB4" w:rsidRPr="00D8300A" w:rsidRDefault="001F5B71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2745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ab/>
              <w:t xml:space="preserve">Proizvođač 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592FB4" w:rsidRPr="00D8300A" w:rsidRDefault="001F5B71" w:rsidP="004F703F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678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ab/>
            </w:r>
            <w:r w:rsidR="004F703F" w:rsidRPr="00D8300A">
              <w:rPr>
                <w:szCs w:val="18"/>
                <w:lang w:val="hr-HR"/>
              </w:rPr>
              <w:t>Ovlašteni zastupnik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3"/>
        </w:trPr>
        <w:tc>
          <w:tcPr>
            <w:tcW w:w="9310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592FB4" w:rsidRPr="00D8300A" w:rsidRDefault="001F5B71" w:rsidP="004F703F">
            <w:pPr>
              <w:pStyle w:val="Ledtext"/>
              <w:tabs>
                <w:tab w:val="left" w:pos="565"/>
              </w:tabs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7034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B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ab/>
              <w:t xml:space="preserve">Ostali (navedite ulogu): 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tabs>
                <w:tab w:val="left" w:pos="565"/>
              </w:tabs>
              <w:rPr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D8300A" w:rsidRDefault="00592FB4">
            <w:pPr>
              <w:pStyle w:val="Rubriktabell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3 Podaci o proizvođaču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Naziv</w:t>
            </w:r>
            <w:r w:rsidR="00592FB4" w:rsidRPr="00D8300A">
              <w:rPr>
                <w:szCs w:val="18"/>
                <w:lang w:val="hr-HR"/>
              </w:rPr>
              <w:t xml:space="preserve"> proizvođača</w:t>
            </w:r>
            <w:r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277797"/>
                <w:placeholder>
                  <w:docPart w:val="18E09E264002405B939901628C19E6A6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Kontakt osoba proizvođača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770005610"/>
                <w:placeholder>
                  <w:docPart w:val="1DCACFA12134412EB8BF338352BC0E53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Adresa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507711966"/>
                <w:placeholder>
                  <w:docPart w:val="A6B1819D5CE6458B8CB60E2BA6812970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Poštanski broj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568415097"/>
                <w:placeholder>
                  <w:docPart w:val="B248B8F7027D4790BDDD39A882FB8E07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Grad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055994283"/>
                <w:placeholder>
                  <w:docPart w:val="459733CD6BE2476DAF5C8221E184E35B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32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Telefon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973252273"/>
                <w:placeholder>
                  <w:docPart w:val="1E19CA17BC2A48649252A6D84733E89B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DC6792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Telef</w:t>
            </w:r>
            <w:r w:rsidR="00592FB4" w:rsidRPr="00D8300A">
              <w:rPr>
                <w:szCs w:val="18"/>
                <w:lang w:val="hr-HR"/>
              </w:rPr>
              <w:t>aks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10826409"/>
                <w:placeholder>
                  <w:docPart w:val="A405304C04254BDEB166C6E725B0DDBA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32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E-mail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148324350"/>
                <w:placeholder>
                  <w:docPart w:val="D0014A8C16BB49CABE953BA192285AF6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Država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022084900"/>
                <w:placeholder>
                  <w:docPart w:val="01414964B3B54E67839CF1BACBDF214A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</w:p>
        </w:tc>
        <w:tc>
          <w:tcPr>
            <w:tcW w:w="4632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D8300A" w:rsidRDefault="00592FB4" w:rsidP="004F703F">
            <w:pPr>
              <w:pStyle w:val="Rubriktabell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4 Podaci o </w:t>
            </w:r>
            <w:r w:rsidR="004F703F" w:rsidRPr="00D8300A">
              <w:rPr>
                <w:szCs w:val="18"/>
                <w:lang w:val="hr-HR"/>
              </w:rPr>
              <w:t>ovlaštenom zastupniku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7D4E9D" w:rsidP="004F703F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Naziv</w:t>
            </w:r>
            <w:r w:rsidR="00592FB4" w:rsidRPr="00D8300A">
              <w:rPr>
                <w:szCs w:val="18"/>
                <w:lang w:val="hr-HR"/>
              </w:rPr>
              <w:t xml:space="preserve"> </w:t>
            </w:r>
            <w:r w:rsidR="004F703F" w:rsidRPr="00D8300A">
              <w:rPr>
                <w:szCs w:val="18"/>
                <w:lang w:val="hr-HR"/>
              </w:rPr>
              <w:t>ovlaštenog zastupnika</w:t>
            </w:r>
            <w:r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042970695"/>
                <w:placeholder>
                  <w:docPart w:val="72125A77EA29476CAA32126B3DB8B5A9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 w:rsidP="004F703F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Kontakt osoba </w:t>
            </w:r>
            <w:r w:rsidR="004F703F" w:rsidRPr="00D8300A">
              <w:rPr>
                <w:szCs w:val="18"/>
                <w:lang w:val="hr-HR"/>
              </w:rPr>
              <w:t>ovlaštenog zastupnika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991748196"/>
                <w:placeholder>
                  <w:docPart w:val="021DD41FF880443EA0793D38A1DCEB20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Adresa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619842085"/>
                <w:placeholder>
                  <w:docPart w:val="708CC9960E314D4F9272403C7C60E035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Poštanski broj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103259189"/>
                <w:placeholder>
                  <w:docPart w:val="112A23613FB14AF39C2771AAA86D17C9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Grad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641069366"/>
                <w:placeholder>
                  <w:docPart w:val="3CC449287ED149FC92E5DC9A57F0AF74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93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17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Telefon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478546395"/>
                <w:placeholder>
                  <w:docPart w:val="65B5DFD9D26C474BBB2240609B3DCB51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DC6792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Telef</w:t>
            </w:r>
            <w:r w:rsidR="00592FB4" w:rsidRPr="00D8300A">
              <w:rPr>
                <w:szCs w:val="18"/>
                <w:lang w:val="hr-HR"/>
              </w:rPr>
              <w:t>aks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593690389"/>
                <w:placeholder>
                  <w:docPart w:val="DB03DE98C802454188E834904B552281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93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17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E-mail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949615569"/>
                <w:placeholder>
                  <w:docPart w:val="6B143DBD8B814D98B4509DCE21C76DB8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Država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866211910"/>
                <w:placeholder>
                  <w:docPart w:val="B1E5C76B73ED49239906C46601F21F37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93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17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D8300A" w:rsidRDefault="00592FB4">
            <w:pPr>
              <w:pStyle w:val="Rubriktabell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5 Podaci o podnositelju </w:t>
            </w:r>
            <w:r w:rsidR="00820AD4" w:rsidRPr="00D8300A">
              <w:rPr>
                <w:szCs w:val="18"/>
                <w:lang w:val="hr-HR"/>
              </w:rPr>
              <w:t>prijave/</w:t>
            </w:r>
            <w:r w:rsidRPr="00D8300A">
              <w:rPr>
                <w:szCs w:val="18"/>
                <w:lang w:val="hr-HR"/>
              </w:rPr>
              <w:t>izvješća (ako se razlikuju od točke 3 ili 4)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Ime podnositelja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60685259"/>
                <w:placeholder>
                  <w:docPart w:val="878C951F52E34B818223337726410019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Ime kontakt osobe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809080833"/>
                <w:placeholder>
                  <w:docPart w:val="6694C512FE1145799A1649E5909049EB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Adresa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109552406"/>
                <w:placeholder>
                  <w:docPart w:val="DF8B640374CE4A98B209C1B6D8AD90E8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Poštanski broj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642806356"/>
                <w:placeholder>
                  <w:docPart w:val="F8EFD3C78F3542E88BD65A2DD8F4884A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Grad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281696975"/>
                <w:placeholder>
                  <w:docPart w:val="7BACDED666504AAE928F978AF0693762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Telefon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319543775"/>
                <w:placeholder>
                  <w:docPart w:val="17A9C739E2984E29914A96D87DD093BE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DC6792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Telef</w:t>
            </w:r>
            <w:r w:rsidR="00592FB4" w:rsidRPr="00D8300A">
              <w:rPr>
                <w:szCs w:val="18"/>
                <w:lang w:val="hr-HR"/>
              </w:rPr>
              <w:t>aks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83145365"/>
                <w:placeholder>
                  <w:docPart w:val="6FE988E30C1C413E9D02DB6F4A52DC60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E-mail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059071428"/>
                <w:placeholder>
                  <w:docPart w:val="CCD365B7D38943A0B35DA71EA35A4D8D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Država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50498B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590131204"/>
                <w:placeholder>
                  <w:docPart w:val="CA1EA5295D774696B92E4122F2366FB1"/>
                </w:placeholder>
                <w:showingPlcHdr/>
                <w:text/>
              </w:sdtPr>
              <w:sdtEndPr/>
              <w:sdtContent>
                <w:r w:rsidR="0050498B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D8300A" w:rsidRDefault="00592FB4">
            <w:pPr>
              <w:pStyle w:val="Rubriktabell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6 Podaci o medicinskom proizvodu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Klasa </w:t>
            </w:r>
            <w:r w:rsidR="007D4E9D" w:rsidRPr="00D8300A">
              <w:rPr>
                <w:szCs w:val="18"/>
                <w:lang w:val="hr-HR"/>
              </w:rPr>
              <w:t>rizika: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2FB4" w:rsidRPr="00D8300A" w:rsidRDefault="001F5B71" w:rsidP="00592FB4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50464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Aktivi medicinski proizvod za ugradnju</w:t>
            </w:r>
          </w:p>
          <w:p w:rsidR="00592FB4" w:rsidRPr="00D8300A" w:rsidRDefault="00592FB4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</w:p>
          <w:p w:rsidR="00592FB4" w:rsidRPr="00D8300A" w:rsidRDefault="00592FB4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Medicinski proizvod:</w:t>
            </w:r>
          </w:p>
          <w:p w:rsidR="00592FB4" w:rsidRPr="00D8300A" w:rsidRDefault="001F5B71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3580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Klasa III</w:t>
            </w:r>
          </w:p>
          <w:p w:rsidR="00592FB4" w:rsidRPr="00D8300A" w:rsidRDefault="001F5B71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31776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 xml:space="preserve">Klasa </w:t>
            </w:r>
            <w:proofErr w:type="spellStart"/>
            <w:r w:rsidR="00592FB4" w:rsidRPr="00D8300A">
              <w:rPr>
                <w:szCs w:val="18"/>
                <w:lang w:val="hr-HR"/>
              </w:rPr>
              <w:t>IIb</w:t>
            </w:r>
            <w:proofErr w:type="spellEnd"/>
          </w:p>
          <w:p w:rsidR="00592FB4" w:rsidRPr="00D8300A" w:rsidRDefault="001F5B71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3444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 xml:space="preserve">Klasa </w:t>
            </w:r>
            <w:proofErr w:type="spellStart"/>
            <w:r w:rsidR="00592FB4" w:rsidRPr="00D8300A">
              <w:rPr>
                <w:szCs w:val="18"/>
                <w:lang w:val="hr-HR"/>
              </w:rPr>
              <w:t>IIa</w:t>
            </w:r>
            <w:proofErr w:type="spellEnd"/>
          </w:p>
          <w:p w:rsidR="00592FB4" w:rsidRPr="00D8300A" w:rsidRDefault="001F5B71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211639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Klasa I</w:t>
            </w:r>
          </w:p>
        </w:tc>
        <w:tc>
          <w:tcPr>
            <w:tcW w:w="4652" w:type="dxa"/>
            <w:gridSpan w:val="5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 w:rsidP="00592FB4">
            <w:pPr>
              <w:pStyle w:val="Ledtext"/>
              <w:keepLines/>
              <w:spacing w:after="120"/>
              <w:rPr>
                <w:szCs w:val="18"/>
                <w:lang w:val="hr-HR"/>
              </w:rPr>
            </w:pPr>
          </w:p>
          <w:p w:rsidR="00592FB4" w:rsidRPr="00D8300A" w:rsidRDefault="00592FB4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„</w:t>
            </w:r>
            <w:proofErr w:type="spellStart"/>
            <w:r w:rsidRPr="00D8300A">
              <w:rPr>
                <w:szCs w:val="18"/>
                <w:lang w:val="hr-HR"/>
              </w:rPr>
              <w:t>In</w:t>
            </w:r>
            <w:proofErr w:type="spellEnd"/>
            <w:r w:rsidRPr="00D8300A">
              <w:rPr>
                <w:szCs w:val="18"/>
                <w:lang w:val="hr-HR"/>
              </w:rPr>
              <w:t xml:space="preserve"> </w:t>
            </w:r>
            <w:proofErr w:type="spellStart"/>
            <w:r w:rsidRPr="00D8300A">
              <w:rPr>
                <w:szCs w:val="18"/>
                <w:lang w:val="hr-HR"/>
              </w:rPr>
              <w:t>vitro</w:t>
            </w:r>
            <w:proofErr w:type="spellEnd"/>
            <w:r w:rsidRPr="00D8300A">
              <w:rPr>
                <w:szCs w:val="18"/>
                <w:lang w:val="hr-HR"/>
              </w:rPr>
              <w:t>“ dijagnostički medicinski proizvod</w:t>
            </w:r>
            <w:r w:rsidR="007D4E9D" w:rsidRPr="00D8300A">
              <w:rPr>
                <w:szCs w:val="18"/>
                <w:lang w:val="hr-HR"/>
              </w:rPr>
              <w:t>:</w:t>
            </w:r>
          </w:p>
          <w:p w:rsidR="00592FB4" w:rsidRPr="00D8300A" w:rsidRDefault="001F5B71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55657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ab/>
              <w:t>Dodatak II Lista A</w:t>
            </w:r>
          </w:p>
          <w:p w:rsidR="00592FB4" w:rsidRPr="00D8300A" w:rsidRDefault="001F5B71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21427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ab/>
              <w:t>Dodatak II Lista B</w:t>
            </w:r>
          </w:p>
          <w:p w:rsidR="00592FB4" w:rsidRPr="00D8300A" w:rsidRDefault="001F5B71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4201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Proizvodi za samo-testiranje</w:t>
            </w:r>
          </w:p>
          <w:p w:rsidR="00592FB4" w:rsidRPr="00D8300A" w:rsidRDefault="001F5B71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9930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592FB4" w:rsidRPr="00D8300A">
              <w:rPr>
                <w:szCs w:val="18"/>
                <w:lang w:val="hr-HR"/>
              </w:rPr>
              <w:tab/>
              <w:t>Ostalo</w:t>
            </w:r>
          </w:p>
        </w:tc>
      </w:tr>
      <w:tr w:rsidR="00F97B13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13" w:rsidRPr="00D8300A" w:rsidRDefault="00F97B13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Sustav nomenklature (GMDN ako je dostupno)</w:t>
            </w:r>
            <w:r w:rsidR="007D4E9D" w:rsidRPr="00D8300A">
              <w:rPr>
                <w:szCs w:val="18"/>
                <w:lang w:val="hr-HR"/>
              </w:rPr>
              <w:t xml:space="preserve"> :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13" w:rsidRPr="00D8300A" w:rsidRDefault="00F97B13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Šifra nomenklature</w:t>
            </w:r>
            <w:r w:rsidR="007D4E9D" w:rsidRPr="00D8300A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</w:p>
        </w:tc>
      </w:tr>
      <w:tr w:rsidR="00F97B13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B13" w:rsidRPr="00D8300A" w:rsidRDefault="001F5B71">
            <w:pPr>
              <w:pStyle w:val="Ledtext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219278953"/>
                <w:placeholder>
                  <w:docPart w:val="C12F5E3B756C4F9B8CC644A8674F2D48"/>
                </w:placeholder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B13" w:rsidRPr="00D8300A" w:rsidRDefault="001F5B71">
            <w:pPr>
              <w:pStyle w:val="Ledtext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769898477"/>
                <w:placeholder>
                  <w:docPart w:val="006E491E30C8402386744EE0D06D4487"/>
                </w:placeholder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F97B13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Tekst nomenklature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456221291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F97B13" w:rsidP="00F97B13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Komercijalno ime / zaštićeno ime / marka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86704513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97B13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13" w:rsidRPr="00D8300A" w:rsidRDefault="00F97B13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Broj modela</w:t>
            </w:r>
            <w:r w:rsidR="007D4E9D" w:rsidRPr="00D8300A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2E2D73" w:rsidRPr="00D8300A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2841580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13" w:rsidRPr="00D8300A" w:rsidRDefault="00F97B13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Kataloški broj</w:t>
            </w:r>
            <w:r w:rsidR="007D4E9D" w:rsidRPr="00D8300A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2E2D73" w:rsidRPr="00D8300A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187807526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F97B13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B13" w:rsidRPr="00D8300A" w:rsidRDefault="00F97B13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B13" w:rsidRPr="00D8300A" w:rsidRDefault="00F97B13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97B13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13" w:rsidRPr="00D8300A" w:rsidRDefault="00966F82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Serijski broj(</w:t>
            </w:r>
            <w:proofErr w:type="spellStart"/>
            <w:r w:rsidRPr="00D8300A">
              <w:rPr>
                <w:szCs w:val="18"/>
                <w:lang w:val="hr-HR"/>
              </w:rPr>
              <w:t>evi</w:t>
            </w:r>
            <w:proofErr w:type="spellEnd"/>
            <w:r w:rsidRPr="00D8300A">
              <w:rPr>
                <w:szCs w:val="18"/>
                <w:lang w:val="hr-HR"/>
              </w:rPr>
              <w:t>)</w:t>
            </w:r>
            <w:r w:rsidR="007D4E9D" w:rsidRPr="00D8300A">
              <w:rPr>
                <w:szCs w:val="18"/>
                <w:lang w:val="hr-HR"/>
              </w:rPr>
              <w:t xml:space="preserve"> 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84629702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13" w:rsidRPr="00D8300A" w:rsidRDefault="00966F82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Broj(</w:t>
            </w:r>
            <w:proofErr w:type="spellStart"/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evi</w:t>
            </w:r>
            <w:proofErr w:type="spellEnd"/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) serije</w:t>
            </w:r>
            <w:r w:rsidR="007D4E9D" w:rsidRPr="00D8300A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2E2D73" w:rsidRPr="00D8300A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1319390044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F97B13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B13" w:rsidRPr="00D8300A" w:rsidRDefault="00F97B13">
            <w:pPr>
              <w:pStyle w:val="Ledtext"/>
              <w:rPr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B13" w:rsidRPr="00D8300A" w:rsidRDefault="00F97B13">
            <w:pPr>
              <w:pStyle w:val="Ledtext"/>
              <w:rPr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966F82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Broj verzije </w:t>
            </w:r>
            <w:r w:rsidR="007D4E9D" w:rsidRPr="00D8300A">
              <w:rPr>
                <w:szCs w:val="18"/>
                <w:lang w:val="hr-HR"/>
              </w:rPr>
              <w:t>programske podrške</w:t>
            </w:r>
            <w:r w:rsidRPr="00D8300A">
              <w:rPr>
                <w:szCs w:val="18"/>
                <w:lang w:val="hr-HR"/>
              </w:rPr>
              <w:t xml:space="preserve"> (ako je primjenjivo)</w:t>
            </w:r>
            <w:r w:rsidR="007D4E9D" w:rsidRPr="00D8300A">
              <w:rPr>
                <w:szCs w:val="18"/>
                <w:lang w:val="hr-HR"/>
              </w:rPr>
              <w:t xml:space="preserve"> 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508990186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Haupttext"/>
              <w:rPr>
                <w:rFonts w:cs="Arial"/>
                <w:szCs w:val="18"/>
                <w:lang w:val="hr-HR"/>
              </w:rPr>
            </w:pPr>
          </w:p>
        </w:tc>
      </w:tr>
      <w:tr w:rsidR="00966F82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82" w:rsidRPr="00D8300A" w:rsidRDefault="00966F82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Datum proizvodnje</w:t>
            </w:r>
            <w:r w:rsidR="007D4E9D" w:rsidRPr="00D8300A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2E2D73" w:rsidRPr="00D8300A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2072026467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82" w:rsidRPr="00D8300A" w:rsidRDefault="00966F82" w:rsidP="00966F82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Rok uporabe ili trajanja</w:t>
            </w:r>
            <w:r w:rsidR="007D4E9D" w:rsidRPr="00D8300A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2E2D73" w:rsidRPr="00D8300A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866905218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966F82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2" w:rsidRPr="00D8300A" w:rsidRDefault="00966F82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2" w:rsidRPr="00D8300A" w:rsidRDefault="00966F82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66F82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82" w:rsidRPr="00D8300A" w:rsidRDefault="00966F82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Datum ugradnja (za implantate)</w:t>
            </w:r>
            <w:r w:rsidR="007D4E9D" w:rsidRPr="00D8300A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2E2D73" w:rsidRPr="00D8300A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72390483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  <w:lang w:val="de-AT"/>
                  </w:rPr>
                  <w:t>Unesite tekst.</w:t>
                </w:r>
              </w:sdtContent>
            </w:sdt>
            <w:r w:rsidR="002E2D73" w:rsidRPr="00D8300A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82" w:rsidRPr="00D8300A" w:rsidRDefault="00966F82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300A">
              <w:rPr>
                <w:rFonts w:ascii="Arial" w:hAnsi="Arial" w:cs="Arial"/>
                <w:sz w:val="18"/>
                <w:szCs w:val="18"/>
                <w:lang w:val="hr-HR"/>
              </w:rPr>
              <w:t>Datum vađenja implantata</w:t>
            </w:r>
            <w:r w:rsidR="007D4E9D" w:rsidRPr="00D8300A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2E2D73" w:rsidRPr="00D8300A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249659286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  <w:lang w:val="de-AT"/>
                  </w:rPr>
                  <w:t>Unesite tekst.</w:t>
                </w:r>
              </w:sdtContent>
            </w:sdt>
          </w:p>
        </w:tc>
      </w:tr>
      <w:tr w:rsidR="00966F82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F82" w:rsidRPr="00D8300A" w:rsidRDefault="00966F82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6F82" w:rsidRPr="00D8300A" w:rsidRDefault="00966F82" w:rsidP="0050498B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66F82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82" w:rsidRPr="00D8300A" w:rsidRDefault="00966F82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Trajanje implantata (ispuniti ukoliko su poznat točan datum ugradnje i vađenja)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253090725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966F82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2" w:rsidRPr="00D8300A" w:rsidRDefault="00966F82">
            <w:pPr>
              <w:pStyle w:val="Ledtext"/>
              <w:rPr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Dodaci/dodatni proizvodi (ako je primjenjivo)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777992044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Identifikacijski broj tijela</w:t>
            </w:r>
            <w:r w:rsidR="00820AD4" w:rsidRPr="00D8300A">
              <w:rPr>
                <w:szCs w:val="18"/>
                <w:lang w:val="hr-HR"/>
              </w:rPr>
              <w:t xml:space="preserve"> za ocjen</w:t>
            </w:r>
            <w:r w:rsidR="007D4E9D" w:rsidRPr="00D8300A">
              <w:rPr>
                <w:szCs w:val="18"/>
                <w:lang w:val="hr-HR"/>
              </w:rPr>
              <w:t>jivanje</w:t>
            </w:r>
            <w:r w:rsidR="00820AD4" w:rsidRPr="00D8300A">
              <w:rPr>
                <w:szCs w:val="18"/>
                <w:lang w:val="hr-HR"/>
              </w:rPr>
              <w:t xml:space="preserve"> sukladnosti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93000805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D8300A" w:rsidRDefault="00592FB4">
            <w:pPr>
              <w:pStyle w:val="Rubriktabell"/>
              <w:keepNext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7 Podaci o štetnom događaju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D4E9D">
            <w:pPr>
              <w:pStyle w:val="Ledtext"/>
              <w:keepNext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Evidencijski broj izvještaja </w:t>
            </w:r>
            <w:r w:rsidR="007677CE" w:rsidRPr="00D8300A">
              <w:rPr>
                <w:szCs w:val="18"/>
                <w:lang w:val="hr-HR"/>
              </w:rPr>
              <w:t>koji je dodijeli</w:t>
            </w:r>
            <w:r w:rsidR="007D4E9D" w:rsidRPr="00D8300A">
              <w:rPr>
                <w:szCs w:val="18"/>
                <w:lang w:val="hr-HR"/>
              </w:rPr>
              <w:t>o</w:t>
            </w:r>
            <w:r w:rsidR="007677CE" w:rsidRPr="00D8300A">
              <w:rPr>
                <w:szCs w:val="18"/>
                <w:lang w:val="hr-HR"/>
              </w:rPr>
              <w:t xml:space="preserve"> </w:t>
            </w:r>
            <w:r w:rsidRPr="00D8300A">
              <w:rPr>
                <w:szCs w:val="18"/>
                <w:lang w:val="hr-HR"/>
              </w:rPr>
              <w:t>korisnik, ako je primjenjivo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158526414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677CE">
            <w:pPr>
              <w:pStyle w:val="Ledtext"/>
              <w:keepNext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Datum </w:t>
            </w:r>
            <w:r w:rsidR="007677CE" w:rsidRPr="00D8300A">
              <w:rPr>
                <w:szCs w:val="18"/>
                <w:lang w:val="hr-HR"/>
              </w:rPr>
              <w:t xml:space="preserve">kad je proizvođač </w:t>
            </w:r>
            <w:r w:rsidRPr="00D8300A">
              <w:rPr>
                <w:szCs w:val="18"/>
                <w:lang w:val="hr-HR"/>
              </w:rPr>
              <w:t>sazn</w:t>
            </w:r>
            <w:r w:rsidR="007677CE" w:rsidRPr="00D8300A">
              <w:rPr>
                <w:szCs w:val="18"/>
                <w:lang w:val="hr-HR"/>
              </w:rPr>
              <w:t>a</w:t>
            </w:r>
            <w:r w:rsidR="00820AD4" w:rsidRPr="00D8300A">
              <w:rPr>
                <w:szCs w:val="18"/>
                <w:lang w:val="hr-HR"/>
              </w:rPr>
              <w:t xml:space="preserve">o </w:t>
            </w:r>
            <w:r w:rsidR="007677CE" w:rsidRPr="00D8300A">
              <w:rPr>
                <w:szCs w:val="18"/>
                <w:lang w:val="hr-HR"/>
              </w:rPr>
              <w:t xml:space="preserve">za </w:t>
            </w:r>
            <w:r w:rsidR="00820AD4" w:rsidRPr="00D8300A">
              <w:rPr>
                <w:szCs w:val="18"/>
                <w:lang w:val="hr-HR"/>
              </w:rPr>
              <w:t>štetnom događaju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105885481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Datum pojavljivanja štetnog događaja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860243657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Opis štetnog događaja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3701901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Broj uključenih pacijenata (ako je poznat)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779772299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Broj uključenih medicinskih proizvoda (ako je poznat)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308436376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Trenutna lokacija/</w:t>
            </w:r>
            <w:r w:rsidR="00820AD4" w:rsidRPr="00D8300A">
              <w:rPr>
                <w:szCs w:val="18"/>
                <w:lang w:val="hr-HR"/>
              </w:rPr>
              <w:t>s</w:t>
            </w:r>
            <w:r w:rsidRPr="00D8300A">
              <w:rPr>
                <w:szCs w:val="18"/>
                <w:lang w:val="hr-HR"/>
              </w:rPr>
              <w:t>mještaj medicinskog proizvoda (ako je poznat)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599782526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Operater medicinskog proizvoda u trenutku događaja (odaberite jednog)</w:t>
            </w:r>
            <w:r w:rsidR="007D4E9D" w:rsidRPr="00D8300A">
              <w:rPr>
                <w:szCs w:val="18"/>
                <w:lang w:val="hr-HR"/>
              </w:rPr>
              <w:t>: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1F5B71">
            <w:pPr>
              <w:pStyle w:val="Ledtext"/>
              <w:spacing w:before="40"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859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zdravstveni djelatnik</w:t>
            </w:r>
          </w:p>
          <w:p w:rsidR="00592FB4" w:rsidRPr="00D8300A" w:rsidRDefault="001F5B71">
            <w:pPr>
              <w:pStyle w:val="Ledtext"/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5368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pacijent</w:t>
            </w:r>
          </w:p>
          <w:p w:rsidR="00592FB4" w:rsidRPr="00D8300A" w:rsidRDefault="001F5B71">
            <w:pPr>
              <w:pStyle w:val="Ledtext"/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3149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ostali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Korištenje medicinskog proizvoda u trenutku događaja (odaberite s ispod navedenog popisa)</w:t>
            </w:r>
            <w:r w:rsidR="007D4E9D" w:rsidRPr="00D8300A">
              <w:rPr>
                <w:szCs w:val="18"/>
                <w:lang w:val="hr-HR"/>
              </w:rPr>
              <w:t>: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2FB4" w:rsidRPr="00D8300A" w:rsidRDefault="001F5B71">
            <w:pPr>
              <w:pStyle w:val="Ledtext"/>
              <w:spacing w:before="40"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6713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inicijalno korištenje</w:t>
            </w:r>
          </w:p>
          <w:p w:rsidR="00592FB4" w:rsidRPr="00D8300A" w:rsidRDefault="001F5B71">
            <w:pPr>
              <w:pStyle w:val="Ledtext"/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10272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ponovna korištenje višekratnog medicinskog proizvoda</w:t>
            </w:r>
          </w:p>
          <w:p w:rsidR="00592FB4" w:rsidRPr="00D8300A" w:rsidRDefault="001F5B71" w:rsidP="007677CE">
            <w:pPr>
              <w:pStyle w:val="Ledtext"/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1995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ostalo (molimo navedite):</w:t>
            </w:r>
            <w:r w:rsidR="007677CE" w:rsidRPr="00D8300A">
              <w:rPr>
                <w:szCs w:val="18"/>
                <w:lang w:val="hr-HR"/>
              </w:rPr>
              <w:t xml:space="preserve"> </w:t>
            </w:r>
          </w:p>
        </w:tc>
        <w:tc>
          <w:tcPr>
            <w:tcW w:w="465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92FB4" w:rsidRPr="00D8300A" w:rsidRDefault="001F5B71">
            <w:pPr>
              <w:pStyle w:val="Ledtext"/>
              <w:spacing w:before="40"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93084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ponovno korištenje jednokratnog medicinskog proizvoda</w:t>
            </w:r>
          </w:p>
          <w:p w:rsidR="00592FB4" w:rsidRPr="00D8300A" w:rsidRDefault="001F5B71">
            <w:pPr>
              <w:pStyle w:val="Ledtext"/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87900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</w:t>
            </w:r>
            <w:r w:rsidR="00820AD4" w:rsidRPr="00D8300A">
              <w:rPr>
                <w:szCs w:val="18"/>
                <w:lang w:val="hr-HR"/>
              </w:rPr>
              <w:t>servisom ili drugim načinom obnovljeni proizvod</w:t>
            </w:r>
          </w:p>
          <w:p w:rsidR="00592FB4" w:rsidRPr="00D8300A" w:rsidRDefault="001F5B71">
            <w:pPr>
              <w:pStyle w:val="Ledtext"/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9270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szCs w:val="18"/>
                <w:lang w:val="hr-HR"/>
              </w:rPr>
              <w:t xml:space="preserve"> problem zamijećen prije upotrebe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D8300A" w:rsidRDefault="00592FB4">
            <w:pPr>
              <w:pStyle w:val="Rubriktabell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8 Podaci o pacijentu 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Posljedica za pacijenta</w:t>
            </w:r>
            <w:r w:rsidR="0014251A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146787465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Dopunske mjere </w:t>
            </w:r>
            <w:r w:rsidR="007D4E9D" w:rsidRPr="00D8300A">
              <w:rPr>
                <w:szCs w:val="18"/>
                <w:lang w:val="hr-HR"/>
              </w:rPr>
              <w:t xml:space="preserve">relevantne za pacijenta </w:t>
            </w:r>
            <w:r w:rsidRPr="00D8300A">
              <w:rPr>
                <w:szCs w:val="18"/>
                <w:lang w:val="hr-HR"/>
              </w:rPr>
              <w:t>koje je poduzela zdravstvena ustanova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774741117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Dob pacijenta u trenutku događaja, ako je primjenjivo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252966076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Spol, ako je primjenjivo</w:t>
            </w:r>
            <w:r w:rsidR="007D4E9D" w:rsidRPr="00D8300A">
              <w:rPr>
                <w:szCs w:val="18"/>
                <w:lang w:val="hr-HR"/>
              </w:rPr>
              <w:t>: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1F5B71">
            <w:pPr>
              <w:pStyle w:val="Haupttext"/>
              <w:tabs>
                <w:tab w:val="left" w:pos="475"/>
                <w:tab w:val="left" w:pos="2095"/>
                <w:tab w:val="left" w:pos="24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183158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ab/>
              <w:t xml:space="preserve">Ženski </w:t>
            </w:r>
            <w:r w:rsidR="007677CE" w:rsidRPr="00D8300A">
              <w:rPr>
                <w:rFonts w:cs="Arial"/>
                <w:szCs w:val="18"/>
                <w:lang w:val="hr-HR"/>
              </w:rPr>
              <w:t xml:space="preserve">    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190165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ab/>
              <w:t>Muški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Težina u kilogramima, ako je primjenjivo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2137519639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D8300A" w:rsidRDefault="00592FB4">
            <w:pPr>
              <w:pStyle w:val="Rubriktabell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9 Podaci o zdravstvenoj ustanovi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Naziv</w:t>
            </w:r>
            <w:r w:rsidR="00592FB4" w:rsidRPr="00D8300A">
              <w:rPr>
                <w:szCs w:val="18"/>
                <w:lang w:val="hr-HR"/>
              </w:rPr>
              <w:t xml:space="preserve"> zdravstvene ustanove</w:t>
            </w:r>
            <w:r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634722225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Kontakt osoba u ustanovi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88309607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Adresa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201025913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Poštanski broj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823241994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Grad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878692195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Telefon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514567157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DC6792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Telef</w:t>
            </w:r>
            <w:r w:rsidR="00592FB4" w:rsidRPr="00D8300A">
              <w:rPr>
                <w:szCs w:val="18"/>
                <w:lang w:val="hr-HR"/>
              </w:rPr>
              <w:t>aks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508111217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E-mail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097386216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Država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848863348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7677CE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CE" w:rsidRPr="00D8300A" w:rsidRDefault="007677CE">
            <w:pPr>
              <w:pStyle w:val="Ledtext"/>
              <w:rPr>
                <w:szCs w:val="18"/>
                <w:lang w:val="hr-HR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CE" w:rsidRPr="00D8300A" w:rsidRDefault="007677CE">
            <w:pPr>
              <w:pStyle w:val="Ledtext"/>
              <w:rPr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D8300A" w:rsidRDefault="00592FB4" w:rsidP="007D4E9D">
            <w:pPr>
              <w:pStyle w:val="Rubriktabell"/>
              <w:keepNext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10 Preliminarni komentari proizvođača (</w:t>
            </w:r>
            <w:r w:rsidR="00D438DB" w:rsidRPr="00D8300A">
              <w:rPr>
                <w:szCs w:val="18"/>
                <w:lang w:val="hr-HR"/>
              </w:rPr>
              <w:t xml:space="preserve">prijava </w:t>
            </w:r>
            <w:r w:rsidRPr="00D8300A">
              <w:rPr>
                <w:szCs w:val="18"/>
                <w:lang w:val="hr-HR"/>
              </w:rPr>
              <w:t xml:space="preserve">/ </w:t>
            </w:r>
            <w:r w:rsidR="007D4E9D" w:rsidRPr="00D8300A">
              <w:rPr>
                <w:szCs w:val="18"/>
                <w:lang w:val="hr-HR"/>
              </w:rPr>
              <w:t xml:space="preserve">nastavno </w:t>
            </w:r>
            <w:r w:rsidRPr="00D8300A">
              <w:rPr>
                <w:szCs w:val="18"/>
                <w:lang w:val="hr-HR"/>
              </w:rPr>
              <w:t>izvješće)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keepNext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Preliminarna analiza proizvođača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447239064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D438DB">
            <w:pPr>
              <w:pStyle w:val="Ledtext"/>
              <w:keepNext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Inicijalne korektivne</w:t>
            </w:r>
            <w:r w:rsidR="00592FB4" w:rsidRPr="00D8300A">
              <w:rPr>
                <w:szCs w:val="18"/>
                <w:lang w:val="hr-HR"/>
              </w:rPr>
              <w:t>/preventivne radnje koje je proveo proizvođač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52139076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keepNext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lastRenderedPageBreak/>
              <w:t>Očekivani datum slijedećeg izvješća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042099493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D8300A" w:rsidRDefault="00592FB4">
            <w:pPr>
              <w:pStyle w:val="Rubriktabell"/>
              <w:keepNext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11 Rezultati proizvođačeve završne istrage (Završno izvješće)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Rezultati analize proizvoda koju je proveo proizvođač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471482990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Dopunske </w:t>
            </w:r>
            <w:r w:rsidR="00D438DB" w:rsidRPr="00D8300A">
              <w:rPr>
                <w:szCs w:val="18"/>
                <w:lang w:val="hr-HR"/>
              </w:rPr>
              <w:t>radnje</w:t>
            </w:r>
            <w:r w:rsidRPr="00D8300A">
              <w:rPr>
                <w:szCs w:val="18"/>
                <w:lang w:val="hr-HR"/>
              </w:rPr>
              <w:t xml:space="preserve">/korektivne </w:t>
            </w:r>
            <w:r w:rsidR="00D438DB" w:rsidRPr="00D8300A">
              <w:rPr>
                <w:szCs w:val="18"/>
                <w:lang w:val="hr-HR"/>
              </w:rPr>
              <w:t>radnje</w:t>
            </w:r>
            <w:r w:rsidRPr="00D8300A">
              <w:rPr>
                <w:szCs w:val="18"/>
                <w:lang w:val="hr-HR"/>
              </w:rPr>
              <w:t xml:space="preserve">/preventivne </w:t>
            </w:r>
            <w:r w:rsidR="00D438DB" w:rsidRPr="00D8300A">
              <w:rPr>
                <w:szCs w:val="18"/>
                <w:lang w:val="hr-HR"/>
              </w:rPr>
              <w:t>radnje</w:t>
            </w:r>
            <w:r w:rsidRPr="00D8300A">
              <w:rPr>
                <w:szCs w:val="18"/>
                <w:lang w:val="hr-HR"/>
              </w:rPr>
              <w:t xml:space="preserve">/Sigurnosna korektivna </w:t>
            </w:r>
            <w:r w:rsidR="00D438DB" w:rsidRPr="00D8300A">
              <w:rPr>
                <w:szCs w:val="18"/>
                <w:lang w:val="hr-HR"/>
              </w:rPr>
              <w:t>radnja</w:t>
            </w:r>
            <w:r w:rsidR="007D4E9D" w:rsidRPr="00D8300A">
              <w:rPr>
                <w:szCs w:val="18"/>
                <w:lang w:val="hr-HR"/>
              </w:rPr>
              <w:t>:</w:t>
            </w:r>
          </w:p>
          <w:p w:rsidR="00592FB4" w:rsidRPr="00D8300A" w:rsidRDefault="00592FB4">
            <w:pPr>
              <w:pStyle w:val="Haupttext"/>
              <w:rPr>
                <w:rFonts w:cs="Arial"/>
                <w:i/>
                <w:szCs w:val="18"/>
                <w:lang w:val="hr-HR"/>
              </w:rPr>
            </w:pPr>
            <w:r w:rsidRPr="00D8300A">
              <w:rPr>
                <w:rFonts w:cs="Arial"/>
                <w:i/>
                <w:szCs w:val="18"/>
                <w:lang w:val="hr-HR"/>
              </w:rPr>
              <w:t xml:space="preserve">NAPOMENA: Kada je u pitanju </w:t>
            </w:r>
            <w:r w:rsidR="00D438DB" w:rsidRPr="00D8300A">
              <w:rPr>
                <w:rFonts w:cs="Arial"/>
                <w:i/>
                <w:szCs w:val="18"/>
                <w:lang w:val="hr-HR"/>
              </w:rPr>
              <w:t>Sigurnosna korektivna radnja</w:t>
            </w:r>
            <w:r w:rsidRPr="00D8300A">
              <w:rPr>
                <w:rFonts w:cs="Arial"/>
                <w:i/>
                <w:szCs w:val="18"/>
                <w:lang w:val="hr-HR"/>
              </w:rPr>
              <w:t>, podnositelj mora ispuniti odgovarajući obrazac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389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1F5B71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14270545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Vremenski plan za provedbu </w:t>
            </w:r>
            <w:r w:rsidR="00D438DB" w:rsidRPr="00D8300A">
              <w:rPr>
                <w:szCs w:val="18"/>
                <w:lang w:val="hr-HR"/>
              </w:rPr>
              <w:t>spomenute</w:t>
            </w:r>
            <w:r w:rsidRPr="00D8300A">
              <w:rPr>
                <w:szCs w:val="18"/>
                <w:lang w:val="hr-HR"/>
              </w:rPr>
              <w:t xml:space="preserve"> </w:t>
            </w:r>
            <w:r w:rsidR="00D438DB" w:rsidRPr="00D8300A">
              <w:rPr>
                <w:szCs w:val="18"/>
                <w:lang w:val="hr-HR"/>
              </w:rPr>
              <w:t>radnje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546109048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255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Završni komentari proizvođača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279683843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255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Daljnje istrage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317931049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255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Je li proizvođač upoznat o pojavi sličnih štetnih događaja za ovu vrstu medicinskog proizvoda sa sličnim uzrokom?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255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1F5B71">
            <w:pPr>
              <w:pStyle w:val="Haupttext"/>
              <w:tabs>
                <w:tab w:val="left" w:pos="475"/>
                <w:tab w:val="left" w:pos="2095"/>
                <w:tab w:val="left" w:pos="24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7554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ab/>
              <w:t xml:space="preserve">Da 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3154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ab/>
              <w:t>Ne</w:t>
            </w:r>
          </w:p>
        </w:tc>
      </w:tr>
      <w:tr w:rsidR="007677CE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7CE" w:rsidRPr="00D8300A" w:rsidRDefault="007677CE" w:rsidP="0050498B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Broj sličnih štetnih događaja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465476076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7677CE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255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CE" w:rsidRPr="00D8300A" w:rsidRDefault="007677CE" w:rsidP="0050498B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Ako jest, navedite u kojim zemljama, te identifikacijske brojeve </w:t>
            </w:r>
            <w:r w:rsidR="00D438DB" w:rsidRPr="00D8300A">
              <w:rPr>
                <w:szCs w:val="18"/>
                <w:lang w:val="hr-HR"/>
              </w:rPr>
              <w:t>prijava/izvješća</w:t>
            </w:r>
            <w:r w:rsidRPr="00D8300A">
              <w:rPr>
                <w:szCs w:val="18"/>
                <w:lang w:val="hr-HR"/>
              </w:rPr>
              <w:t xml:space="preserve"> o štetnim događajima</w:t>
            </w:r>
            <w:r w:rsidR="007D4E9D" w:rsidRPr="00D8300A">
              <w:rPr>
                <w:szCs w:val="18"/>
                <w:lang w:val="hr-HR"/>
              </w:rPr>
              <w:t>:</w:t>
            </w:r>
            <w:r w:rsidR="002E2D73" w:rsidRPr="00D8300A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489105207"/>
                <w:showingPlcHdr/>
                <w:text/>
              </w:sdtPr>
              <w:sdtEndPr/>
              <w:sdtContent>
                <w:r w:rsidR="002E2D73" w:rsidRPr="00D8300A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255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 w:rsidP="007D4E9D">
            <w:pPr>
              <w:pStyle w:val="Ledtext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 xml:space="preserve">Samo za završno izvješće. Medicinski proizvod je </w:t>
            </w:r>
            <w:r w:rsidR="007D4E9D" w:rsidRPr="00D8300A">
              <w:rPr>
                <w:szCs w:val="18"/>
                <w:lang w:val="hr-HR"/>
              </w:rPr>
              <w:t>stavljen na tržište</w:t>
            </w:r>
            <w:r w:rsidRPr="00D8300A">
              <w:rPr>
                <w:szCs w:val="18"/>
                <w:lang w:val="hr-HR"/>
              </w:rPr>
              <w:t xml:space="preserve"> u slijedećim </w:t>
            </w:r>
            <w:r w:rsidR="007D4E9D" w:rsidRPr="00D8300A">
              <w:rPr>
                <w:szCs w:val="18"/>
                <w:lang w:val="hr-HR"/>
              </w:rPr>
              <w:t>državama</w:t>
            </w:r>
            <w:r w:rsidRPr="00D8300A">
              <w:rPr>
                <w:szCs w:val="18"/>
                <w:lang w:val="hr-HR"/>
              </w:rPr>
              <w:t>: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393"/>
        </w:trPr>
        <w:tc>
          <w:tcPr>
            <w:tcW w:w="92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92FB4" w:rsidRPr="00D8300A" w:rsidRDefault="00592FB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r w:rsidRPr="00D8300A">
              <w:rPr>
                <w:rFonts w:cs="Arial"/>
                <w:szCs w:val="18"/>
                <w:lang w:val="hr-HR"/>
              </w:rPr>
              <w:t>Unutar područja EEA i Švicarska.</w:t>
            </w:r>
            <w:r w:rsidRPr="00D8300A">
              <w:rPr>
                <w:rFonts w:cs="Arial"/>
                <w:szCs w:val="18"/>
                <w:lang w:val="hr-HR"/>
              </w:rPr>
              <w:br/>
            </w:r>
            <w:sdt>
              <w:sdtPr>
                <w:rPr>
                  <w:rFonts w:cs="Arial"/>
                  <w:szCs w:val="18"/>
                  <w:lang w:val="hr-HR"/>
                </w:rPr>
                <w:id w:val="-13659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AT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3913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BE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01819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BG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43477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CH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6169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CY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9029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CZ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367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DE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37384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DK 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88691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EE</w:t>
            </w:r>
            <w:r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3734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8300A">
              <w:rPr>
                <w:rFonts w:cs="Arial"/>
                <w:szCs w:val="18"/>
                <w:lang w:val="hr-HR"/>
              </w:rPr>
              <w:t xml:space="preserve"> ES</w:t>
            </w:r>
          </w:p>
          <w:p w:rsidR="007677CE" w:rsidRPr="00D8300A" w:rsidRDefault="001F5B71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4618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FI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01657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FR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75790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GB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3524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GR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74795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7677CE" w:rsidRPr="00D8300A">
              <w:rPr>
                <w:rFonts w:cs="Arial"/>
                <w:szCs w:val="18"/>
                <w:lang w:val="hr-HR"/>
              </w:rPr>
              <w:t xml:space="preserve"> HR       </w:t>
            </w:r>
            <w:sdt>
              <w:sdtPr>
                <w:rPr>
                  <w:rFonts w:cs="Arial"/>
                  <w:szCs w:val="18"/>
                  <w:lang w:val="hr-HR"/>
                </w:rPr>
                <w:id w:val="18010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73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HU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13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IE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22954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IS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207348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IT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2256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LI</w:t>
            </w:r>
          </w:p>
          <w:p w:rsidR="007677CE" w:rsidRPr="00D8300A" w:rsidRDefault="001F5B71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178469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LT</w:t>
            </w:r>
            <w:r w:rsidR="007677CE" w:rsidRPr="00D8300A">
              <w:rPr>
                <w:rFonts w:cs="Arial"/>
                <w:szCs w:val="18"/>
                <w:lang w:val="hr-HR"/>
              </w:rPr>
              <w:t xml:space="preserve">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16726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LU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7445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LV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8143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MT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6814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8F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NL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5445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NO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1739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PL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62628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PT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1498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RO</w:t>
            </w:r>
            <w:r w:rsidR="00592FB4" w:rsidRPr="00D8300A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8171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SE</w:t>
            </w:r>
          </w:p>
          <w:p w:rsidR="00592FB4" w:rsidRPr="00D8300A" w:rsidRDefault="001F5B71" w:rsidP="007677CE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121241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>SI</w:t>
            </w:r>
            <w:r w:rsidR="007677CE" w:rsidRPr="00D8300A">
              <w:rPr>
                <w:rFonts w:cs="Arial"/>
                <w:szCs w:val="18"/>
                <w:lang w:val="hr-HR"/>
              </w:rPr>
              <w:t xml:space="preserve"> 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45664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>SK</w:t>
            </w:r>
            <w:r w:rsidR="007677CE" w:rsidRPr="00D8300A">
              <w:rPr>
                <w:rFonts w:cs="Arial"/>
                <w:szCs w:val="18"/>
                <w:lang w:val="hr-HR"/>
              </w:rPr>
              <w:t xml:space="preserve"> 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207442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 TR</w:t>
            </w:r>
          </w:p>
          <w:p w:rsidR="00592FB4" w:rsidRPr="00D8300A" w:rsidRDefault="00592FB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</w:p>
          <w:p w:rsidR="00592FB4" w:rsidRPr="00D8300A" w:rsidRDefault="001F5B71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202343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9A" w:rsidRPr="00D8300A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D8300A">
              <w:rPr>
                <w:rFonts w:cs="Arial"/>
                <w:szCs w:val="18"/>
                <w:lang w:val="hr-HR"/>
              </w:rPr>
              <w:t xml:space="preserve">Cijelo EEA područje, </w:t>
            </w:r>
            <w:r w:rsidR="007D4E9D" w:rsidRPr="00D8300A">
              <w:rPr>
                <w:rFonts w:cs="Arial"/>
                <w:szCs w:val="18"/>
                <w:lang w:val="hr-HR"/>
              </w:rPr>
              <w:t>države</w:t>
            </w:r>
            <w:r w:rsidR="00592FB4" w:rsidRPr="00D8300A">
              <w:rPr>
                <w:rFonts w:cs="Arial"/>
                <w:szCs w:val="18"/>
                <w:lang w:val="hr-HR"/>
              </w:rPr>
              <w:t xml:space="preserve"> kandidatkinje i Švicarska</w:t>
            </w:r>
          </w:p>
          <w:p w:rsidR="00592FB4" w:rsidRPr="00D8300A" w:rsidRDefault="00592FB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</w:p>
          <w:p w:rsidR="00592FB4" w:rsidRPr="00D8300A" w:rsidRDefault="00592FB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  <w:r w:rsidRPr="00D8300A">
              <w:rPr>
                <w:rFonts w:cs="Arial"/>
                <w:szCs w:val="18"/>
                <w:lang w:val="hr-HR"/>
              </w:rPr>
              <w:t>Ostale:</w:t>
            </w:r>
            <w:r w:rsidR="006D169A" w:rsidRPr="00D8300A">
              <w:rPr>
                <w:rFonts w:cs="Arial"/>
                <w:szCs w:val="18"/>
                <w:lang w:val="hr-HR"/>
              </w:rPr>
              <w:t xml:space="preserve">  </w:t>
            </w:r>
            <w:sdt>
              <w:sdtPr>
                <w:rPr>
                  <w:rFonts w:cs="Arial"/>
                  <w:szCs w:val="18"/>
                  <w:lang w:val="hr-HR"/>
                </w:rPr>
                <w:id w:val="-1448546651"/>
                <w:showingPlcHdr/>
                <w:text/>
              </w:sdtPr>
              <w:sdtEndPr/>
              <w:sdtContent>
                <w:r w:rsidR="006D169A" w:rsidRPr="00D8300A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592FB4" w:rsidRPr="00D8300A" w:rsidRDefault="00592FB4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7677CE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393"/>
        </w:trPr>
        <w:tc>
          <w:tcPr>
            <w:tcW w:w="9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CE" w:rsidRPr="00D8300A" w:rsidRDefault="007677CE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170"/>
        </w:trPr>
        <w:tc>
          <w:tcPr>
            <w:tcW w:w="928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D8300A" w:rsidRDefault="00592FB4">
            <w:pPr>
              <w:pStyle w:val="Rubriktabell"/>
              <w:rPr>
                <w:szCs w:val="18"/>
                <w:lang w:val="hr-HR"/>
              </w:rPr>
            </w:pPr>
            <w:r w:rsidRPr="00D8300A">
              <w:rPr>
                <w:szCs w:val="18"/>
                <w:lang w:val="hr-HR"/>
              </w:rPr>
              <w:t>12 Komentari</w:t>
            </w:r>
          </w:p>
        </w:tc>
      </w:tr>
      <w:tr w:rsidR="00592FB4" w:rsidRPr="00D8300A" w:rsidTr="0095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8" w:type="dxa"/>
          <w:trHeight w:val="704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D8300A" w:rsidRDefault="001F5B71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326407863"/>
                <w:showingPlcHdr/>
                <w:text/>
              </w:sdtPr>
              <w:sdtEndPr/>
              <w:sdtContent>
                <w:r w:rsidR="006D169A" w:rsidRPr="00D8300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</w:tbl>
    <w:p w:rsidR="00592FB4" w:rsidRPr="00D8300A" w:rsidRDefault="00592FB4">
      <w:pPr>
        <w:rPr>
          <w:rFonts w:cs="Arial"/>
          <w:sz w:val="18"/>
          <w:szCs w:val="18"/>
          <w:lang w:val="hr-HR"/>
        </w:rPr>
      </w:pPr>
    </w:p>
    <w:p w:rsidR="00592FB4" w:rsidRPr="00D8300A" w:rsidRDefault="00592FB4">
      <w:pPr>
        <w:tabs>
          <w:tab w:val="left" w:pos="8789"/>
        </w:tabs>
        <w:jc w:val="center"/>
        <w:rPr>
          <w:rFonts w:cs="Arial"/>
          <w:kern w:val="28"/>
          <w:sz w:val="18"/>
          <w:szCs w:val="18"/>
          <w:lang w:val="hr-HR"/>
        </w:rPr>
      </w:pPr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  <w:r w:rsidRPr="00D8300A">
        <w:rPr>
          <w:rFonts w:cs="Arial"/>
          <w:sz w:val="18"/>
          <w:szCs w:val="18"/>
          <w:lang w:val="hr-HR"/>
        </w:rPr>
        <w:t xml:space="preserve">Potvrđujem da su podaci navedeni </w:t>
      </w:r>
      <w:r w:rsidR="00D438DB" w:rsidRPr="00D8300A">
        <w:rPr>
          <w:rFonts w:cs="Arial"/>
          <w:sz w:val="18"/>
          <w:szCs w:val="18"/>
          <w:lang w:val="hr-HR"/>
        </w:rPr>
        <w:t>na ovom obrascu</w:t>
      </w:r>
      <w:r w:rsidRPr="00D8300A">
        <w:rPr>
          <w:rFonts w:cs="Arial"/>
          <w:sz w:val="18"/>
          <w:szCs w:val="18"/>
          <w:lang w:val="hr-HR"/>
        </w:rPr>
        <w:t xml:space="preserve"> prema mojim saznanjima točni. </w:t>
      </w:r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  <w:r w:rsidRPr="00D8300A">
        <w:rPr>
          <w:rFonts w:cs="Arial"/>
          <w:i/>
          <w:sz w:val="18"/>
          <w:szCs w:val="18"/>
          <w:lang w:val="hr-HR"/>
        </w:rPr>
        <w:br/>
      </w:r>
      <w:r w:rsidRPr="00D8300A">
        <w:rPr>
          <w:rFonts w:cs="Arial"/>
          <w:sz w:val="18"/>
          <w:szCs w:val="18"/>
          <w:lang w:val="hr-HR"/>
        </w:rPr>
        <w:t>………………………………………………………</w:t>
      </w:r>
      <w:r w:rsidRPr="00D8300A">
        <w:rPr>
          <w:rFonts w:cs="Arial"/>
          <w:sz w:val="18"/>
          <w:szCs w:val="18"/>
          <w:lang w:val="hr-HR"/>
        </w:rPr>
        <w:tab/>
      </w:r>
      <w:r w:rsidRPr="00D8300A">
        <w:rPr>
          <w:rFonts w:cs="Arial"/>
          <w:sz w:val="18"/>
          <w:szCs w:val="18"/>
          <w:lang w:val="hr-HR"/>
        </w:rPr>
        <w:br/>
        <w:t>Potpis</w:t>
      </w:r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</w:p>
    <w:p w:rsidR="00592FB4" w:rsidRPr="00D8300A" w:rsidRDefault="00592FB4">
      <w:pPr>
        <w:pStyle w:val="svar0"/>
        <w:tabs>
          <w:tab w:val="left" w:pos="2340"/>
          <w:tab w:val="left" w:pos="4500"/>
        </w:tabs>
        <w:rPr>
          <w:rFonts w:ascii="Arial" w:hAnsi="Arial" w:cs="Arial"/>
          <w:sz w:val="18"/>
          <w:szCs w:val="18"/>
          <w:lang w:val="hr-HR"/>
        </w:rPr>
      </w:pPr>
      <w:r w:rsidRPr="00D8300A">
        <w:rPr>
          <w:rFonts w:ascii="Arial" w:hAnsi="Arial" w:cs="Arial"/>
          <w:sz w:val="18"/>
          <w:szCs w:val="18"/>
          <w:lang w:val="hr-HR"/>
        </w:rPr>
        <w:tab/>
      </w:r>
      <w:r w:rsidRPr="00D8300A">
        <w:rPr>
          <w:rFonts w:ascii="Arial" w:hAnsi="Arial" w:cs="Arial"/>
          <w:sz w:val="18"/>
          <w:szCs w:val="18"/>
          <w:lang w:val="hr-HR"/>
        </w:rPr>
        <w:tab/>
      </w:r>
      <w:r w:rsidRPr="00D8300A">
        <w:rPr>
          <w:rFonts w:ascii="Arial" w:hAnsi="Arial" w:cs="Arial"/>
          <w:i/>
          <w:sz w:val="18"/>
          <w:szCs w:val="18"/>
          <w:lang w:val="hr-HR"/>
        </w:rPr>
        <w:br/>
      </w:r>
      <w:r w:rsidRPr="00D8300A">
        <w:rPr>
          <w:rFonts w:ascii="Arial" w:hAnsi="Arial" w:cs="Arial"/>
          <w:sz w:val="18"/>
          <w:szCs w:val="18"/>
          <w:lang w:val="hr-HR"/>
        </w:rPr>
        <w:t>Ime</w:t>
      </w:r>
      <w:r w:rsidR="006D169A" w:rsidRPr="00D8300A">
        <w:rPr>
          <w:rFonts w:ascii="Arial" w:hAnsi="Arial" w:cs="Arial"/>
          <w:sz w:val="18"/>
          <w:szCs w:val="18"/>
          <w:lang w:val="hr-HR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hr-HR"/>
          </w:rPr>
          <w:id w:val="-1556843018"/>
          <w:showingPlcHdr/>
          <w:text/>
        </w:sdtPr>
        <w:sdtEndPr/>
        <w:sdtContent>
          <w:r w:rsidR="006D169A" w:rsidRPr="00D8300A">
            <w:rPr>
              <w:rStyle w:val="PlaceholderText"/>
              <w:rFonts w:ascii="Arial" w:hAnsi="Arial" w:cs="Arial"/>
              <w:sz w:val="18"/>
              <w:szCs w:val="18"/>
              <w:lang w:val="de-AT"/>
            </w:rPr>
            <w:t>Unesite tekst.</w:t>
          </w:r>
        </w:sdtContent>
      </w:sdt>
      <w:r w:rsidRPr="00D8300A">
        <w:rPr>
          <w:rFonts w:ascii="Arial" w:hAnsi="Arial" w:cs="Arial"/>
          <w:sz w:val="18"/>
          <w:szCs w:val="18"/>
          <w:lang w:val="hr-HR"/>
        </w:rPr>
        <w:tab/>
        <w:t>Grad</w:t>
      </w:r>
      <w:r w:rsidR="006D169A" w:rsidRPr="00D8300A">
        <w:rPr>
          <w:rFonts w:ascii="Arial" w:hAnsi="Arial" w:cs="Arial"/>
          <w:sz w:val="18"/>
          <w:szCs w:val="18"/>
          <w:lang w:val="hr-HR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hr-HR"/>
          </w:rPr>
          <w:id w:val="-1052535748"/>
          <w:showingPlcHdr/>
          <w:text/>
        </w:sdtPr>
        <w:sdtEndPr/>
        <w:sdtContent>
          <w:r w:rsidR="006D169A" w:rsidRPr="00D8300A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sdtContent>
      </w:sdt>
      <w:r w:rsidRPr="00D8300A">
        <w:rPr>
          <w:rFonts w:ascii="Arial" w:hAnsi="Arial" w:cs="Arial"/>
          <w:sz w:val="18"/>
          <w:szCs w:val="18"/>
          <w:lang w:val="hr-HR"/>
        </w:rPr>
        <w:t xml:space="preserve"> </w:t>
      </w:r>
      <w:r w:rsidRPr="00D8300A">
        <w:rPr>
          <w:rFonts w:ascii="Arial" w:hAnsi="Arial" w:cs="Arial"/>
          <w:sz w:val="18"/>
          <w:szCs w:val="18"/>
          <w:lang w:val="hr-HR"/>
        </w:rPr>
        <w:tab/>
        <w:t>Datum</w:t>
      </w:r>
      <w:r w:rsidR="006D169A" w:rsidRPr="00D8300A">
        <w:rPr>
          <w:rFonts w:ascii="Arial" w:hAnsi="Arial" w:cs="Arial"/>
          <w:sz w:val="18"/>
          <w:szCs w:val="18"/>
          <w:lang w:val="hr-HR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hr-HR"/>
          </w:rPr>
          <w:id w:val="36628770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D169A" w:rsidRPr="00D8300A">
            <w:rPr>
              <w:rStyle w:val="PlaceholderText"/>
              <w:rFonts w:ascii="Arial" w:hAnsi="Arial" w:cs="Arial"/>
              <w:sz w:val="18"/>
              <w:szCs w:val="18"/>
              <w:lang w:val="hr-HR"/>
            </w:rPr>
            <w:t>Izaberite datum.</w:t>
          </w:r>
        </w:sdtContent>
      </w:sdt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</w:p>
    <w:p w:rsidR="00592FB4" w:rsidRPr="00D8300A" w:rsidRDefault="00592FB4">
      <w:pPr>
        <w:rPr>
          <w:rFonts w:cs="Arial"/>
          <w:sz w:val="18"/>
          <w:szCs w:val="18"/>
          <w:lang w:val="hr-HR"/>
        </w:rPr>
      </w:pPr>
    </w:p>
    <w:p w:rsidR="00592FB4" w:rsidRPr="00D8300A" w:rsidRDefault="00592FB4" w:rsidP="00592FB4">
      <w:pPr>
        <w:jc w:val="both"/>
        <w:rPr>
          <w:rFonts w:cs="Arial"/>
          <w:i/>
          <w:sz w:val="18"/>
          <w:szCs w:val="18"/>
          <w:lang w:val="hr-HR"/>
        </w:rPr>
      </w:pPr>
      <w:r w:rsidRPr="00D8300A">
        <w:rPr>
          <w:rFonts w:cs="Arial"/>
          <w:i/>
          <w:sz w:val="18"/>
          <w:szCs w:val="18"/>
          <w:lang w:val="hr-HR"/>
        </w:rPr>
        <w:t xml:space="preserve">Podnošenje ovog izvještaja samo po sebi ne predstavlja zaključak proizvođača i/ili ovlaštenog </w:t>
      </w:r>
      <w:r w:rsidR="006F6A29" w:rsidRPr="00D8300A">
        <w:rPr>
          <w:rFonts w:cs="Arial"/>
          <w:i/>
          <w:sz w:val="18"/>
          <w:szCs w:val="18"/>
          <w:lang w:val="hr-HR"/>
        </w:rPr>
        <w:t>zastupnika</w:t>
      </w:r>
      <w:r w:rsidRPr="00D8300A">
        <w:rPr>
          <w:rFonts w:cs="Arial"/>
          <w:i/>
          <w:sz w:val="18"/>
          <w:szCs w:val="18"/>
          <w:lang w:val="hr-HR"/>
        </w:rPr>
        <w:t xml:space="preserve"> i/ili nadležnog državnog tijela da je sadržaj ovog izvještaja potpun ili ispravan, da je navedeni medicinski proizvod(i) podbacio na bilo koji način i/ili da je medicinski proizvod(i) prouzrokovao ili pridonio navodnoj smrti ili pogoršanju zdravstvenog stanja bilo koje osobe. </w:t>
      </w:r>
    </w:p>
    <w:p w:rsidR="00592FB4" w:rsidRPr="00D8300A" w:rsidRDefault="00592FB4">
      <w:pPr>
        <w:tabs>
          <w:tab w:val="left" w:pos="8789"/>
        </w:tabs>
        <w:rPr>
          <w:rFonts w:cs="Arial"/>
          <w:kern w:val="28"/>
          <w:sz w:val="18"/>
          <w:szCs w:val="18"/>
          <w:lang w:val="hr-HR"/>
        </w:rPr>
      </w:pPr>
    </w:p>
    <w:sectPr w:rsidR="00592FB4" w:rsidRPr="00D8300A">
      <w:pgSz w:w="11906" w:h="16838"/>
      <w:pgMar w:top="1417" w:right="1295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4"/>
    <w:rsid w:val="000D613A"/>
    <w:rsid w:val="0014251A"/>
    <w:rsid w:val="00173914"/>
    <w:rsid w:val="00191F94"/>
    <w:rsid w:val="001F5B71"/>
    <w:rsid w:val="0028610F"/>
    <w:rsid w:val="002E2D73"/>
    <w:rsid w:val="004F703F"/>
    <w:rsid w:val="0050498B"/>
    <w:rsid w:val="00592FB4"/>
    <w:rsid w:val="006C1397"/>
    <w:rsid w:val="006D169A"/>
    <w:rsid w:val="006F6A29"/>
    <w:rsid w:val="007677CE"/>
    <w:rsid w:val="007D4E9D"/>
    <w:rsid w:val="0081458F"/>
    <w:rsid w:val="00820AD4"/>
    <w:rsid w:val="008A3B61"/>
    <w:rsid w:val="00957005"/>
    <w:rsid w:val="00966F82"/>
    <w:rsid w:val="00BF5832"/>
    <w:rsid w:val="00D438DB"/>
    <w:rsid w:val="00D8300A"/>
    <w:rsid w:val="00DC6792"/>
    <w:rsid w:val="00F767A1"/>
    <w:rsid w:val="00F9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5049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504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59424240504383B2E9BA944FA8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33A5-ECF7-4334-BFEE-E9BB0E3B1BB3}"/>
      </w:docPartPr>
      <w:docPartBody>
        <w:p w:rsidR="00E71572" w:rsidRDefault="00FE1F84" w:rsidP="00FE1F84">
          <w:pPr>
            <w:pStyle w:val="EC59424240504383B2E9BA944FA83809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E57E3CE443234612B69956A0DAF2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7D02-0A5E-46AD-A27B-97E3D7EE8D3D}"/>
      </w:docPartPr>
      <w:docPartBody>
        <w:p w:rsidR="00E71572" w:rsidRDefault="00FE1F84" w:rsidP="00FE1F84">
          <w:pPr>
            <w:pStyle w:val="E57E3CE443234612B69956A0DAF220C3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C685A70CA2954E0B80ADFC638078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2511-868C-4480-A60B-9F86E5720846}"/>
      </w:docPartPr>
      <w:docPartBody>
        <w:p w:rsidR="00E71572" w:rsidRDefault="00FE1F84" w:rsidP="00FE1F84">
          <w:pPr>
            <w:pStyle w:val="C685A70CA2954E0B80ADFC6380789370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18E09E264002405B939901628C19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6708-A53A-45AD-BA3A-2BB33B9066D8}"/>
      </w:docPartPr>
      <w:docPartBody>
        <w:p w:rsidR="00E71572" w:rsidRDefault="00FE1F84" w:rsidP="00FE1F84">
          <w:pPr>
            <w:pStyle w:val="18E09E264002405B939901628C19E6A6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1DCACFA12134412EB8BF338352BC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53861-2038-4A2D-840E-777CC46D3B80}"/>
      </w:docPartPr>
      <w:docPartBody>
        <w:p w:rsidR="00E71572" w:rsidRDefault="00FE1F84" w:rsidP="00FE1F84">
          <w:pPr>
            <w:pStyle w:val="1DCACFA12134412EB8BF338352BC0E53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A6B1819D5CE6458B8CB60E2BA681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2E46-E8C5-4268-B870-8776AA96FB60}"/>
      </w:docPartPr>
      <w:docPartBody>
        <w:p w:rsidR="00E71572" w:rsidRDefault="00FE1F84" w:rsidP="00FE1F84">
          <w:pPr>
            <w:pStyle w:val="A6B1819D5CE6458B8CB60E2BA6812970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B248B8F7027D4790BDDD39A882FB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B167-769F-4084-AE4C-FB2F64AC23BC}"/>
      </w:docPartPr>
      <w:docPartBody>
        <w:p w:rsidR="00E71572" w:rsidRDefault="00FE1F84" w:rsidP="00FE1F84">
          <w:pPr>
            <w:pStyle w:val="B248B8F7027D4790BDDD39A882FB8E07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1E19CA17BC2A48649252A6D84733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C89E-CE62-40AF-93A7-63FD9034F1C9}"/>
      </w:docPartPr>
      <w:docPartBody>
        <w:p w:rsidR="00E71572" w:rsidRDefault="00FE1F84" w:rsidP="00FE1F84">
          <w:pPr>
            <w:pStyle w:val="1E19CA17BC2A48649252A6D84733E89B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D0014A8C16BB49CABE953BA19228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3517-5BAA-4659-91BA-EE9AB7128140}"/>
      </w:docPartPr>
      <w:docPartBody>
        <w:p w:rsidR="00E71572" w:rsidRDefault="00FE1F84" w:rsidP="00FE1F84">
          <w:pPr>
            <w:pStyle w:val="D0014A8C16BB49CABE953BA192285AF6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459733CD6BE2476DAF5C8221E184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E157E-6980-4B8D-A151-1BA6515184F7}"/>
      </w:docPartPr>
      <w:docPartBody>
        <w:p w:rsidR="00E71572" w:rsidRDefault="00FE1F84" w:rsidP="00FE1F84">
          <w:pPr>
            <w:pStyle w:val="459733CD6BE2476DAF5C8221E184E35B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A405304C04254BDEB166C6E725B0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D26E-1224-4B43-A0DE-5464AC95B228}"/>
      </w:docPartPr>
      <w:docPartBody>
        <w:p w:rsidR="00E71572" w:rsidRDefault="00FE1F84" w:rsidP="00FE1F84">
          <w:pPr>
            <w:pStyle w:val="A405304C04254BDEB166C6E725B0DDBA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01414964B3B54E67839CF1BACBDF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EF182-BAB6-42A3-BDEE-D5B7AB72326D}"/>
      </w:docPartPr>
      <w:docPartBody>
        <w:p w:rsidR="00E71572" w:rsidRDefault="00FE1F84" w:rsidP="00FE1F84">
          <w:pPr>
            <w:pStyle w:val="01414964B3B54E67839CF1BACBDF214A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72125A77EA29476CAA32126B3DB8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2CA1-5C41-4DC1-94B7-54291C7F76C8}"/>
      </w:docPartPr>
      <w:docPartBody>
        <w:p w:rsidR="00E71572" w:rsidRDefault="00FE1F84" w:rsidP="00FE1F84">
          <w:pPr>
            <w:pStyle w:val="72125A77EA29476CAA32126B3DB8B5A9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021DD41FF880443EA0793D38A1DC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5158-C2E1-468C-A800-B9E439C4EE30}"/>
      </w:docPartPr>
      <w:docPartBody>
        <w:p w:rsidR="00E71572" w:rsidRDefault="00FE1F84" w:rsidP="00FE1F84">
          <w:pPr>
            <w:pStyle w:val="021DD41FF880443EA0793D38A1DCEB20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708CC9960E314D4F9272403C7C60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443E-66EB-4DCA-8FF6-242A0AB0E84A}"/>
      </w:docPartPr>
      <w:docPartBody>
        <w:p w:rsidR="00E71572" w:rsidRDefault="00FE1F84" w:rsidP="00FE1F84">
          <w:pPr>
            <w:pStyle w:val="708CC9960E314D4F9272403C7C60E035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112A23613FB14AF39C2771AAA86D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A890-612D-4116-80FA-151781941074}"/>
      </w:docPartPr>
      <w:docPartBody>
        <w:p w:rsidR="00E71572" w:rsidRDefault="00FE1F84" w:rsidP="00FE1F84">
          <w:pPr>
            <w:pStyle w:val="112A23613FB14AF39C2771AAA86D17C9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65B5DFD9D26C474BBB2240609B3D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CAF4-4461-4C66-8CC3-E74233F0FE4F}"/>
      </w:docPartPr>
      <w:docPartBody>
        <w:p w:rsidR="00E71572" w:rsidRDefault="00FE1F84" w:rsidP="00FE1F84">
          <w:pPr>
            <w:pStyle w:val="65B5DFD9D26C474BBB2240609B3DCB51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3CC449287ED149FC92E5DC9A57F0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C9C1-6B44-41A9-AB83-2DD254CD9C9E}"/>
      </w:docPartPr>
      <w:docPartBody>
        <w:p w:rsidR="00E71572" w:rsidRDefault="00FE1F84" w:rsidP="00FE1F84">
          <w:pPr>
            <w:pStyle w:val="3CC449287ED149FC92E5DC9A57F0AF74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DB03DE98C802454188E834904B55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A675-3421-4684-A6C4-769CDFD73EFD}"/>
      </w:docPartPr>
      <w:docPartBody>
        <w:p w:rsidR="00E71572" w:rsidRDefault="00FE1F84" w:rsidP="00FE1F84">
          <w:pPr>
            <w:pStyle w:val="DB03DE98C802454188E834904B552281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6B143DBD8B814D98B4509DCE21C7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8C4A-733F-4DFE-93C8-3B16A5371290}"/>
      </w:docPartPr>
      <w:docPartBody>
        <w:p w:rsidR="00E71572" w:rsidRDefault="00FE1F84" w:rsidP="00FE1F84">
          <w:pPr>
            <w:pStyle w:val="6B143DBD8B814D98B4509DCE21C76DB83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0CD7EC3F5BF948BC958DB63D2E5C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62E9-53B7-4FE7-BAAE-7EC1B61B3A9B}"/>
      </w:docPartPr>
      <w:docPartBody>
        <w:p w:rsidR="00E71572" w:rsidRDefault="00FE1F84" w:rsidP="00FE1F84">
          <w:pPr>
            <w:pStyle w:val="0CD7EC3F5BF948BC958DB63D2E5CCA582"/>
          </w:pPr>
          <w:r>
            <w:rPr>
              <w:rStyle w:val="PlaceholderText"/>
            </w:rPr>
            <w:t>Unesite datum</w:t>
          </w:r>
          <w:r w:rsidRPr="00E75AE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2"/>
    <w:rsid w:val="009437BA"/>
    <w:rsid w:val="00E71572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F84"/>
    <w:rPr>
      <w:color w:val="808080"/>
    </w:rPr>
  </w:style>
  <w:style w:type="paragraph" w:customStyle="1" w:styleId="EC59424240504383B2E9BA944FA83809">
    <w:name w:val="EC59424240504383B2E9BA944FA83809"/>
    <w:rsid w:val="00E71572"/>
  </w:style>
  <w:style w:type="paragraph" w:customStyle="1" w:styleId="E57E3CE443234612B69956A0DAF220C3">
    <w:name w:val="E57E3CE443234612B69956A0DAF220C3"/>
    <w:rsid w:val="00E71572"/>
  </w:style>
  <w:style w:type="paragraph" w:customStyle="1" w:styleId="C685A70CA2954E0B80ADFC6380789370">
    <w:name w:val="C685A70CA2954E0B80ADFC6380789370"/>
    <w:rsid w:val="00E71572"/>
  </w:style>
  <w:style w:type="paragraph" w:customStyle="1" w:styleId="18E09E264002405B939901628C19E6A6">
    <w:name w:val="18E09E264002405B939901628C19E6A6"/>
    <w:rsid w:val="00E71572"/>
  </w:style>
  <w:style w:type="paragraph" w:customStyle="1" w:styleId="1DCACFA12134412EB8BF338352BC0E53">
    <w:name w:val="1DCACFA12134412EB8BF338352BC0E53"/>
    <w:rsid w:val="00E71572"/>
  </w:style>
  <w:style w:type="paragraph" w:customStyle="1" w:styleId="A6B1819D5CE6458B8CB60E2BA6812970">
    <w:name w:val="A6B1819D5CE6458B8CB60E2BA6812970"/>
    <w:rsid w:val="00E71572"/>
  </w:style>
  <w:style w:type="paragraph" w:customStyle="1" w:styleId="B248B8F7027D4790BDDD39A882FB8E07">
    <w:name w:val="B248B8F7027D4790BDDD39A882FB8E07"/>
    <w:rsid w:val="00E71572"/>
  </w:style>
  <w:style w:type="paragraph" w:customStyle="1" w:styleId="1E19CA17BC2A48649252A6D84733E89B">
    <w:name w:val="1E19CA17BC2A48649252A6D84733E89B"/>
    <w:rsid w:val="00E71572"/>
  </w:style>
  <w:style w:type="paragraph" w:customStyle="1" w:styleId="D0014A8C16BB49CABE953BA192285AF6">
    <w:name w:val="D0014A8C16BB49CABE953BA192285AF6"/>
    <w:rsid w:val="00E71572"/>
  </w:style>
  <w:style w:type="paragraph" w:customStyle="1" w:styleId="459733CD6BE2476DAF5C8221E184E35B">
    <w:name w:val="459733CD6BE2476DAF5C8221E184E35B"/>
    <w:rsid w:val="00E71572"/>
  </w:style>
  <w:style w:type="paragraph" w:customStyle="1" w:styleId="A405304C04254BDEB166C6E725B0DDBA">
    <w:name w:val="A405304C04254BDEB166C6E725B0DDBA"/>
    <w:rsid w:val="00E71572"/>
  </w:style>
  <w:style w:type="paragraph" w:customStyle="1" w:styleId="01414964B3B54E67839CF1BACBDF214A">
    <w:name w:val="01414964B3B54E67839CF1BACBDF214A"/>
    <w:rsid w:val="00E71572"/>
  </w:style>
  <w:style w:type="paragraph" w:customStyle="1" w:styleId="72125A77EA29476CAA32126B3DB8B5A9">
    <w:name w:val="72125A77EA29476CAA32126B3DB8B5A9"/>
    <w:rsid w:val="00E71572"/>
  </w:style>
  <w:style w:type="paragraph" w:customStyle="1" w:styleId="021DD41FF880443EA0793D38A1DCEB20">
    <w:name w:val="021DD41FF880443EA0793D38A1DCEB20"/>
    <w:rsid w:val="00E71572"/>
  </w:style>
  <w:style w:type="paragraph" w:customStyle="1" w:styleId="708CC9960E314D4F9272403C7C60E035">
    <w:name w:val="708CC9960E314D4F9272403C7C60E035"/>
    <w:rsid w:val="00E71572"/>
  </w:style>
  <w:style w:type="paragraph" w:customStyle="1" w:styleId="112A23613FB14AF39C2771AAA86D17C9">
    <w:name w:val="112A23613FB14AF39C2771AAA86D17C9"/>
    <w:rsid w:val="00E71572"/>
  </w:style>
  <w:style w:type="paragraph" w:customStyle="1" w:styleId="65B5DFD9D26C474BBB2240609B3DCB51">
    <w:name w:val="65B5DFD9D26C474BBB2240609B3DCB51"/>
    <w:rsid w:val="00E71572"/>
  </w:style>
  <w:style w:type="paragraph" w:customStyle="1" w:styleId="3CC449287ED149FC92E5DC9A57F0AF74">
    <w:name w:val="3CC449287ED149FC92E5DC9A57F0AF74"/>
    <w:rsid w:val="00E71572"/>
  </w:style>
  <w:style w:type="paragraph" w:customStyle="1" w:styleId="DB03DE98C802454188E834904B552281">
    <w:name w:val="DB03DE98C802454188E834904B552281"/>
    <w:rsid w:val="00E71572"/>
  </w:style>
  <w:style w:type="paragraph" w:customStyle="1" w:styleId="B1E5C76B73ED49239906C46601F21F37">
    <w:name w:val="B1E5C76B73ED49239906C46601F21F37"/>
    <w:rsid w:val="00E71572"/>
  </w:style>
  <w:style w:type="paragraph" w:customStyle="1" w:styleId="6B143DBD8B814D98B4509DCE21C76DB8">
    <w:name w:val="6B143DBD8B814D98B4509DCE21C76DB8"/>
    <w:rsid w:val="00E71572"/>
  </w:style>
  <w:style w:type="paragraph" w:customStyle="1" w:styleId="878C951F52E34B818223337726410019">
    <w:name w:val="878C951F52E34B818223337726410019"/>
    <w:rsid w:val="00E71572"/>
  </w:style>
  <w:style w:type="paragraph" w:customStyle="1" w:styleId="6694C512FE1145799A1649E5909049EB">
    <w:name w:val="6694C512FE1145799A1649E5909049EB"/>
    <w:rsid w:val="00E71572"/>
  </w:style>
  <w:style w:type="paragraph" w:customStyle="1" w:styleId="DF8B640374CE4A98B209C1B6D8AD90E8">
    <w:name w:val="DF8B640374CE4A98B209C1B6D8AD90E8"/>
    <w:rsid w:val="00E71572"/>
  </w:style>
  <w:style w:type="paragraph" w:customStyle="1" w:styleId="F8EFD3C78F3542E88BD65A2DD8F4884A">
    <w:name w:val="F8EFD3C78F3542E88BD65A2DD8F4884A"/>
    <w:rsid w:val="00E71572"/>
  </w:style>
  <w:style w:type="paragraph" w:customStyle="1" w:styleId="17A9C739E2984E29914A96D87DD093BE">
    <w:name w:val="17A9C739E2984E29914A96D87DD093BE"/>
    <w:rsid w:val="00E71572"/>
  </w:style>
  <w:style w:type="paragraph" w:customStyle="1" w:styleId="7BACDED666504AAE928F978AF0693762">
    <w:name w:val="7BACDED666504AAE928F978AF0693762"/>
    <w:rsid w:val="00E71572"/>
  </w:style>
  <w:style w:type="paragraph" w:customStyle="1" w:styleId="6FE988E30C1C413E9D02DB6F4A52DC60">
    <w:name w:val="6FE988E30C1C413E9D02DB6F4A52DC60"/>
    <w:rsid w:val="00E71572"/>
  </w:style>
  <w:style w:type="paragraph" w:customStyle="1" w:styleId="CA1EA5295D774696B92E4122F2366FB1">
    <w:name w:val="CA1EA5295D774696B92E4122F2366FB1"/>
    <w:rsid w:val="00E71572"/>
  </w:style>
  <w:style w:type="paragraph" w:customStyle="1" w:styleId="CCD365B7D38943A0B35DA71EA35A4D8D">
    <w:name w:val="CCD365B7D38943A0B35DA71EA35A4D8D"/>
    <w:rsid w:val="00E71572"/>
  </w:style>
  <w:style w:type="paragraph" w:customStyle="1" w:styleId="C12F5E3B756C4F9B8CC644A8674F2D48">
    <w:name w:val="C12F5E3B756C4F9B8CC644A8674F2D48"/>
    <w:rsid w:val="00E71572"/>
  </w:style>
  <w:style w:type="paragraph" w:customStyle="1" w:styleId="006E491E30C8402386744EE0D06D4487">
    <w:name w:val="006E491E30C8402386744EE0D06D4487"/>
    <w:rsid w:val="00E71572"/>
  </w:style>
  <w:style w:type="paragraph" w:customStyle="1" w:styleId="428C05F2F0A949EC90C09EDAC40F2263">
    <w:name w:val="428C05F2F0A949EC90C09EDAC40F2263"/>
    <w:rsid w:val="00E71572"/>
  </w:style>
  <w:style w:type="paragraph" w:customStyle="1" w:styleId="E367B2930E4340AB98BE321AEF87FEF7">
    <w:name w:val="E367B2930E4340AB98BE321AEF87FEF7"/>
    <w:rsid w:val="00E71572"/>
  </w:style>
  <w:style w:type="paragraph" w:customStyle="1" w:styleId="8970BB08F78944539DFDB99F936792EB">
    <w:name w:val="8970BB08F78944539DFDB99F936792EB"/>
    <w:rsid w:val="00E71572"/>
  </w:style>
  <w:style w:type="paragraph" w:customStyle="1" w:styleId="C941E01A344E4E3F81CF6BA5BF23C114">
    <w:name w:val="C941E01A344E4E3F81CF6BA5BF23C114"/>
    <w:rsid w:val="00E71572"/>
  </w:style>
  <w:style w:type="paragraph" w:customStyle="1" w:styleId="566401EB056E4F40BC2B3716533ABE40">
    <w:name w:val="566401EB056E4F40BC2B3716533ABE40"/>
    <w:rsid w:val="00E71572"/>
  </w:style>
  <w:style w:type="paragraph" w:customStyle="1" w:styleId="1FC0EC8746FC41A1B41FA38A1B2415AE">
    <w:name w:val="1FC0EC8746FC41A1B41FA38A1B2415AE"/>
    <w:rsid w:val="00E71572"/>
  </w:style>
  <w:style w:type="paragraph" w:customStyle="1" w:styleId="BB5D32D4B7304023A49F2C242296C852">
    <w:name w:val="BB5D32D4B7304023A49F2C242296C852"/>
    <w:rsid w:val="00E71572"/>
  </w:style>
  <w:style w:type="paragraph" w:customStyle="1" w:styleId="F82BB9F306CE40D3817FB8FAAF20EA90">
    <w:name w:val="F82BB9F306CE40D3817FB8FAAF20EA90"/>
    <w:rsid w:val="00E71572"/>
  </w:style>
  <w:style w:type="paragraph" w:customStyle="1" w:styleId="D10D8B4ABAB7436F8ABC032793D22062">
    <w:name w:val="D10D8B4ABAB7436F8ABC032793D22062"/>
    <w:rsid w:val="00E71572"/>
  </w:style>
  <w:style w:type="paragraph" w:customStyle="1" w:styleId="551F1E6438D64022A4C3F8696DC1D4D0">
    <w:name w:val="551F1E6438D64022A4C3F8696DC1D4D0"/>
    <w:rsid w:val="00E71572"/>
  </w:style>
  <w:style w:type="paragraph" w:customStyle="1" w:styleId="D4B0F0DD5F614A23B0337A64FBC832D9">
    <w:name w:val="D4B0F0DD5F614A23B0337A64FBC832D9"/>
    <w:rsid w:val="00E71572"/>
  </w:style>
  <w:style w:type="paragraph" w:customStyle="1" w:styleId="0F3A3AB75C1643939FB0668731266F31">
    <w:name w:val="0F3A3AB75C1643939FB0668731266F31"/>
    <w:rsid w:val="00E71572"/>
  </w:style>
  <w:style w:type="paragraph" w:customStyle="1" w:styleId="1C72FE76EE294955AB5601DD63601775">
    <w:name w:val="1C72FE76EE294955AB5601DD63601775"/>
    <w:rsid w:val="00E71572"/>
  </w:style>
  <w:style w:type="paragraph" w:customStyle="1" w:styleId="1DBEF36E044142A9BB753F92AE8E4CF2">
    <w:name w:val="1DBEF36E044142A9BB753F92AE8E4CF2"/>
    <w:rsid w:val="00E71572"/>
  </w:style>
  <w:style w:type="paragraph" w:customStyle="1" w:styleId="8CE24C23DCBB40AB9C74BC2A74C3B846">
    <w:name w:val="8CE24C23DCBB40AB9C74BC2A74C3B846"/>
    <w:rsid w:val="00E71572"/>
  </w:style>
  <w:style w:type="paragraph" w:customStyle="1" w:styleId="037CB01F357145D0AAC4D57B30BDA496">
    <w:name w:val="037CB01F357145D0AAC4D57B30BDA496"/>
    <w:rsid w:val="00E71572"/>
  </w:style>
  <w:style w:type="paragraph" w:customStyle="1" w:styleId="532408FECD2A40D18578182C7F3B8794">
    <w:name w:val="532408FECD2A40D18578182C7F3B8794"/>
    <w:rsid w:val="00E71572"/>
  </w:style>
  <w:style w:type="paragraph" w:customStyle="1" w:styleId="E3450AA82B124E418865CA8C8E323864">
    <w:name w:val="E3450AA82B124E418865CA8C8E323864"/>
    <w:rsid w:val="00E71572"/>
  </w:style>
  <w:style w:type="paragraph" w:customStyle="1" w:styleId="B3F3B818C6BD42EB9FDE22698C243C47">
    <w:name w:val="B3F3B818C6BD42EB9FDE22698C243C47"/>
    <w:rsid w:val="00E71572"/>
  </w:style>
  <w:style w:type="paragraph" w:customStyle="1" w:styleId="9819CFA824A8450088F3A128FFC07233">
    <w:name w:val="9819CFA824A8450088F3A128FFC07233"/>
    <w:rsid w:val="00E71572"/>
  </w:style>
  <w:style w:type="paragraph" w:customStyle="1" w:styleId="02EFED888547472BA2ED8599EE39D39B">
    <w:name w:val="02EFED888547472BA2ED8599EE39D39B"/>
    <w:rsid w:val="00E71572"/>
  </w:style>
  <w:style w:type="paragraph" w:customStyle="1" w:styleId="2F513CE07C414B799ED3FFE23D512F6B">
    <w:name w:val="2F513CE07C414B799ED3FFE23D512F6B"/>
    <w:rsid w:val="00E71572"/>
  </w:style>
  <w:style w:type="paragraph" w:customStyle="1" w:styleId="5FF7E2C6358B43E69A217E1A34A9D307">
    <w:name w:val="5FF7E2C6358B43E69A217E1A34A9D307"/>
    <w:rsid w:val="00E71572"/>
  </w:style>
  <w:style w:type="paragraph" w:customStyle="1" w:styleId="136D6694486841E7AA62F7903078F069">
    <w:name w:val="136D6694486841E7AA62F7903078F069"/>
    <w:rsid w:val="00E71572"/>
  </w:style>
  <w:style w:type="paragraph" w:customStyle="1" w:styleId="A3D5043815424BF8A5D40F5BEF3322FB">
    <w:name w:val="A3D5043815424BF8A5D40F5BEF3322FB"/>
    <w:rsid w:val="00E71572"/>
  </w:style>
  <w:style w:type="paragraph" w:customStyle="1" w:styleId="521348E0D5594FD68B2DA0B983CF1F9E">
    <w:name w:val="521348E0D5594FD68B2DA0B983CF1F9E"/>
    <w:rsid w:val="00E71572"/>
  </w:style>
  <w:style w:type="paragraph" w:customStyle="1" w:styleId="D9DE9768995345B9B29167BA52543F74">
    <w:name w:val="D9DE9768995345B9B29167BA52543F74"/>
    <w:rsid w:val="00E71572"/>
  </w:style>
  <w:style w:type="paragraph" w:customStyle="1" w:styleId="B12B96D2786D4378AA8E9C3CEF182F6F">
    <w:name w:val="B12B96D2786D4378AA8E9C3CEF182F6F"/>
    <w:rsid w:val="00E71572"/>
  </w:style>
  <w:style w:type="paragraph" w:customStyle="1" w:styleId="49789F56DED847CC8365D96A6E71ACB3">
    <w:name w:val="49789F56DED847CC8365D96A6E71ACB3"/>
    <w:rsid w:val="00E71572"/>
  </w:style>
  <w:style w:type="paragraph" w:customStyle="1" w:styleId="03AA2311CAC34459BC8C601E8E140051">
    <w:name w:val="03AA2311CAC34459BC8C601E8E140051"/>
    <w:rsid w:val="00E71572"/>
  </w:style>
  <w:style w:type="paragraph" w:customStyle="1" w:styleId="D24CB1963B054BBBA8B088CDA6D1DBD3">
    <w:name w:val="D24CB1963B054BBBA8B088CDA6D1DBD3"/>
    <w:rsid w:val="00E71572"/>
  </w:style>
  <w:style w:type="paragraph" w:customStyle="1" w:styleId="CC4AB77D5E40479AAEA724EF2DE596B0">
    <w:name w:val="CC4AB77D5E40479AAEA724EF2DE596B0"/>
    <w:rsid w:val="00E71572"/>
  </w:style>
  <w:style w:type="paragraph" w:customStyle="1" w:styleId="D837498EB42E401D96DA71517CF89A1F">
    <w:name w:val="D837498EB42E401D96DA71517CF89A1F"/>
    <w:rsid w:val="00E71572"/>
  </w:style>
  <w:style w:type="paragraph" w:customStyle="1" w:styleId="6C9612EBEA4746C9A6B65DB4397BA621">
    <w:name w:val="6C9612EBEA4746C9A6B65DB4397BA621"/>
    <w:rsid w:val="00E71572"/>
  </w:style>
  <w:style w:type="paragraph" w:customStyle="1" w:styleId="76557F00844F41DBB432C88356BBE49E">
    <w:name w:val="76557F00844F41DBB432C88356BBE49E"/>
    <w:rsid w:val="00E71572"/>
  </w:style>
  <w:style w:type="paragraph" w:customStyle="1" w:styleId="66E1309082064FB5AC4EA51C23674BB2">
    <w:name w:val="66E1309082064FB5AC4EA51C23674BB2"/>
    <w:rsid w:val="00E71572"/>
  </w:style>
  <w:style w:type="paragraph" w:customStyle="1" w:styleId="E904A164DF1B4DBBB2B4EE592A53EBFB">
    <w:name w:val="E904A164DF1B4DBBB2B4EE592A53EBFB"/>
    <w:rsid w:val="00E71572"/>
  </w:style>
  <w:style w:type="paragraph" w:customStyle="1" w:styleId="803209963BF24BD9A0A8890363142ACC">
    <w:name w:val="803209963BF24BD9A0A8890363142ACC"/>
    <w:rsid w:val="00E71572"/>
  </w:style>
  <w:style w:type="paragraph" w:customStyle="1" w:styleId="2A13CB60B2EF408EA25CF3B73D29E0E5">
    <w:name w:val="2A13CB60B2EF408EA25CF3B73D29E0E5"/>
    <w:rsid w:val="00E71572"/>
  </w:style>
  <w:style w:type="paragraph" w:customStyle="1" w:styleId="3F4F111CC05E4A5B805F0D44330A1D9C">
    <w:name w:val="3F4F111CC05E4A5B805F0D44330A1D9C"/>
    <w:rsid w:val="00E71572"/>
  </w:style>
  <w:style w:type="paragraph" w:customStyle="1" w:styleId="CA515A2DD73F418DB082A01A5F59482D">
    <w:name w:val="CA515A2DD73F418DB082A01A5F59482D"/>
    <w:rsid w:val="00E71572"/>
  </w:style>
  <w:style w:type="paragraph" w:customStyle="1" w:styleId="5C726757CF8D4CF481B57C67A9E47C99">
    <w:name w:val="5C726757CF8D4CF481B57C67A9E47C99"/>
    <w:rsid w:val="00E71572"/>
  </w:style>
  <w:style w:type="paragraph" w:customStyle="1" w:styleId="D270C1032D854385845C8BE8C2D14ABD">
    <w:name w:val="D270C1032D854385845C8BE8C2D14ABD"/>
    <w:rsid w:val="00E71572"/>
  </w:style>
  <w:style w:type="paragraph" w:customStyle="1" w:styleId="FBB1E3BA7D9D460984C4608FE6B246CE">
    <w:name w:val="FBB1E3BA7D9D460984C4608FE6B246CE"/>
    <w:rsid w:val="00E71572"/>
  </w:style>
  <w:style w:type="paragraph" w:customStyle="1" w:styleId="0CD7EC3F5BF948BC958DB63D2E5CCA58">
    <w:name w:val="0CD7EC3F5BF948BC958DB63D2E5CCA58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C59424240504383B2E9BA944FA838091">
    <w:name w:val="EC59424240504383B2E9BA944FA8380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57E3CE443234612B69956A0DAF220C31">
    <w:name w:val="E57E3CE443234612B69956A0DAF220C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685A70CA2954E0B80ADFC63807893701">
    <w:name w:val="C685A70CA2954E0B80ADFC638078937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8E09E264002405B939901628C19E6A61">
    <w:name w:val="18E09E264002405B939901628C19E6A6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CACFA12134412EB8BF338352BC0E531">
    <w:name w:val="1DCACFA12134412EB8BF338352BC0E5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6B1819D5CE6458B8CB60E2BA68129701">
    <w:name w:val="A6B1819D5CE6458B8CB60E2BA681297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248B8F7027D4790BDDD39A882FB8E071">
    <w:name w:val="B248B8F7027D4790BDDD39A882FB8E0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59733CD6BE2476DAF5C8221E184E35B1">
    <w:name w:val="459733CD6BE2476DAF5C8221E184E35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E19CA17BC2A48649252A6D84733E89B1">
    <w:name w:val="1E19CA17BC2A48649252A6D84733E89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405304C04254BDEB166C6E725B0DDBA1">
    <w:name w:val="A405304C04254BDEB166C6E725B0DDBA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0014A8C16BB49CABE953BA192285AF61">
    <w:name w:val="D0014A8C16BB49CABE953BA192285AF6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1414964B3B54E67839CF1BACBDF214A1">
    <w:name w:val="01414964B3B54E67839CF1BACBDF214A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2125A77EA29476CAA32126B3DB8B5A91">
    <w:name w:val="72125A77EA29476CAA32126B3DB8B5A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1DD41FF880443EA0793D38A1DCEB201">
    <w:name w:val="021DD41FF880443EA0793D38A1DCEB2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08CC9960E314D4F9272403C7C60E0351">
    <w:name w:val="708CC9960E314D4F9272403C7C60E035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12A23613FB14AF39C2771AAA86D17C91">
    <w:name w:val="112A23613FB14AF39C2771AAA86D17C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CC449287ED149FC92E5DC9A57F0AF741">
    <w:name w:val="3CC449287ED149FC92E5DC9A57F0AF74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5B5DFD9D26C474BBB2240609B3DCB511">
    <w:name w:val="65B5DFD9D26C474BBB2240609B3DCB5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B03DE98C802454188E834904B5522811">
    <w:name w:val="DB03DE98C802454188E834904B55228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B143DBD8B814D98B4509DCE21C76DB81">
    <w:name w:val="6B143DBD8B814D98B4509DCE21C76DB8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E5C76B73ED49239906C46601F21F371">
    <w:name w:val="B1E5C76B73ED49239906C46601F21F3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78C951F52E34B8182233377264100191">
    <w:name w:val="878C951F52E34B81822333772641001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94C512FE1145799A1649E5909049EB1">
    <w:name w:val="6694C512FE1145799A1649E5909049E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F8B640374CE4A98B209C1B6D8AD90E81">
    <w:name w:val="DF8B640374CE4A98B209C1B6D8AD90E8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EFD3C78F3542E88BD65A2DD8F4884A1">
    <w:name w:val="F8EFD3C78F3542E88BD65A2DD8F4884A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BACDED666504AAE928F978AF06937621">
    <w:name w:val="7BACDED666504AAE928F978AF0693762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7A9C739E2984E29914A96D87DD093BE1">
    <w:name w:val="17A9C739E2984E29914A96D87DD093BE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E988E30C1C413E9D02DB6F4A52DC601">
    <w:name w:val="6FE988E30C1C413E9D02DB6F4A52DC6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D365B7D38943A0B35DA71EA35A4D8D1">
    <w:name w:val="CCD365B7D38943A0B35DA71EA35A4D8D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1EA5295D774696B92E4122F2366FB11">
    <w:name w:val="CA1EA5295D774696B92E4122F2366FB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12F5E3B756C4F9B8CC644A8674F2D481">
    <w:name w:val="C12F5E3B756C4F9B8CC644A8674F2D48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06E491E30C8402386744EE0D06D44871">
    <w:name w:val="006E491E30C8402386744EE0D06D448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28C05F2F0A949EC90C09EDAC40F22631">
    <w:name w:val="428C05F2F0A949EC90C09EDAC40F226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67B2930E4340AB98BE321AEF87FEF71">
    <w:name w:val="E367B2930E4340AB98BE321AEF87FEF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970BB08F78944539DFDB99F936792EB1">
    <w:name w:val="8970BB08F78944539DFDB99F936792EB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941E01A344E4E3F81CF6BA5BF23C1141">
    <w:name w:val="C941E01A344E4E3F81CF6BA5BF23C114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66401EB056E4F40BC2B3716533ABE401">
    <w:name w:val="566401EB056E4F40BC2B3716533ABE4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FC0EC8746FC41A1B41FA38A1B2415AE1">
    <w:name w:val="1FC0EC8746FC41A1B41FA38A1B2415AE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B5D32D4B7304023A49F2C242296C8521">
    <w:name w:val="BB5D32D4B7304023A49F2C242296C852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2BB9F306CE40D3817FB8FAAF20EA901">
    <w:name w:val="F82BB9F306CE40D3817FB8FAAF20EA90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10D8B4ABAB7436F8ABC032793D220621">
    <w:name w:val="D10D8B4ABAB7436F8ABC032793D22062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51F1E6438D64022A4C3F8696DC1D4D01">
    <w:name w:val="551F1E6438D64022A4C3F8696DC1D4D0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4B0F0DD5F614A23B0337A64FBC832D91">
    <w:name w:val="D4B0F0DD5F614A23B0337A64FBC832D9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3A3AB75C1643939FB0668731266F311">
    <w:name w:val="0F3A3AB75C1643939FB0668731266F3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C72FE76EE294955AB5601DD636017751">
    <w:name w:val="1C72FE76EE294955AB5601DD63601775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BEF36E044142A9BB753F92AE8E4CF21">
    <w:name w:val="1DBEF36E044142A9BB753F92AE8E4CF2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CE24C23DCBB40AB9C74BC2A74C3B8461">
    <w:name w:val="8CE24C23DCBB40AB9C74BC2A74C3B846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7CB01F357145D0AAC4D57B30BDA4961">
    <w:name w:val="037CB01F357145D0AAC4D57B30BDA496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32408FECD2A40D18578182C7F3B87941">
    <w:name w:val="532408FECD2A40D18578182C7F3B8794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450AA82B124E418865CA8C8E3238641">
    <w:name w:val="E3450AA82B124E418865CA8C8E323864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3F3B818C6BD42EB9FDE22698C243C471">
    <w:name w:val="B3F3B818C6BD42EB9FDE22698C243C4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9819CFA824A8450088F3A128FFC072331">
    <w:name w:val="9819CFA824A8450088F3A128FFC0723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EFED888547472BA2ED8599EE39D39B1">
    <w:name w:val="02EFED888547472BA2ED8599EE39D39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F513CE07C414B799ED3FFE23D512F6B1">
    <w:name w:val="2F513CE07C414B799ED3FFE23D512F6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FF7E2C6358B43E69A217E1A34A9D3071">
    <w:name w:val="5FF7E2C6358B43E69A217E1A34A9D30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36D6694486841E7AA62F7903078F0691">
    <w:name w:val="136D6694486841E7AA62F7903078F06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3D5043815424BF8A5D40F5BEF3322FB1">
    <w:name w:val="A3D5043815424BF8A5D40F5BEF3322F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21348E0D5594FD68B2DA0B983CF1F9E1">
    <w:name w:val="521348E0D5594FD68B2DA0B983CF1F9E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9DE9768995345B9B29167BA52543F741">
    <w:name w:val="D9DE9768995345B9B29167BA52543F74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2B96D2786D4378AA8E9C3CEF182F6F1">
    <w:name w:val="B12B96D2786D4378AA8E9C3CEF182F6F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9789F56DED847CC8365D96A6E71ACB31">
    <w:name w:val="49789F56DED847CC8365D96A6E71ACB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AA2311CAC34459BC8C601E8E1400511">
    <w:name w:val="03AA2311CAC34459BC8C601E8E14005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24CB1963B054BBBA8B088CDA6D1DBD31">
    <w:name w:val="D24CB1963B054BBBA8B088CDA6D1DBD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4AB77D5E40479AAEA724EF2DE596B01">
    <w:name w:val="CC4AB77D5E40479AAEA724EF2DE596B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837498EB42E401D96DA71517CF89A1F1">
    <w:name w:val="D837498EB42E401D96DA71517CF89A1F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C9612EBEA4746C9A6B65DB4397BA6211">
    <w:name w:val="6C9612EBEA4746C9A6B65DB4397BA62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6557F00844F41DBB432C88356BBE49E1">
    <w:name w:val="76557F00844F41DBB432C88356BBE49E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E1309082064FB5AC4EA51C23674BB21">
    <w:name w:val="66E1309082064FB5AC4EA51C23674BB2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904A164DF1B4DBBB2B4EE592A53EBFB1">
    <w:name w:val="E904A164DF1B4DBBB2B4EE592A53EBF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03209963BF24BD9A0A8890363142ACC1">
    <w:name w:val="803209963BF24BD9A0A8890363142ACC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A13CB60B2EF408EA25CF3B73D29E0E51">
    <w:name w:val="2A13CB60B2EF408EA25CF3B73D29E0E51"/>
    <w:rsid w:val="00E7157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F4F111CC05E4A5B805F0D44330A1D9C1">
    <w:name w:val="3F4F111CC05E4A5B805F0D44330A1D9C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515A2DD73F418DB082A01A5F59482D1">
    <w:name w:val="CA515A2DD73F418DB082A01A5F59482D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C726757CF8D4CF481B57C67A9E47C991">
    <w:name w:val="5C726757CF8D4CF481B57C67A9E47C9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270C1032D854385845C8BE8C2D14ABD1">
    <w:name w:val="D270C1032D854385845C8BE8C2D14ABD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BB1E3BA7D9D460984C4608FE6B246CE1">
    <w:name w:val="FBB1E3BA7D9D460984C4608FE6B246CE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A6CEFD05CE341E6BFC3FE1120505EF0">
    <w:name w:val="5A6CEFD05CE341E6BFC3FE1120505EF0"/>
    <w:rsid w:val="00E71572"/>
  </w:style>
  <w:style w:type="paragraph" w:customStyle="1" w:styleId="CFE49768F42747EEA5BF8A7C64CEF589">
    <w:name w:val="CFE49768F42747EEA5BF8A7C64CEF589"/>
    <w:rsid w:val="00E71572"/>
  </w:style>
  <w:style w:type="paragraph" w:customStyle="1" w:styleId="BA39C1C44C66413B814665A85CFE0970">
    <w:name w:val="BA39C1C44C66413B814665A85CFE0970"/>
    <w:rsid w:val="00E71572"/>
  </w:style>
  <w:style w:type="paragraph" w:customStyle="1" w:styleId="C3EF4579A55447EDBA2864C418F74B15">
    <w:name w:val="C3EF4579A55447EDBA2864C418F74B15"/>
    <w:rsid w:val="00E71572"/>
  </w:style>
  <w:style w:type="paragraph" w:customStyle="1" w:styleId="0CD7EC3F5BF948BC958DB63D2E5CCA581">
    <w:name w:val="0CD7EC3F5BF948BC958DB63D2E5CCA58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C59424240504383B2E9BA944FA838092">
    <w:name w:val="EC59424240504383B2E9BA944FA8380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57E3CE443234612B69956A0DAF220C32">
    <w:name w:val="E57E3CE443234612B69956A0DAF220C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685A70CA2954E0B80ADFC63807893702">
    <w:name w:val="C685A70CA2954E0B80ADFC638078937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8E09E264002405B939901628C19E6A62">
    <w:name w:val="18E09E264002405B939901628C19E6A6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CACFA12134412EB8BF338352BC0E532">
    <w:name w:val="1DCACFA12134412EB8BF338352BC0E5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6B1819D5CE6458B8CB60E2BA68129702">
    <w:name w:val="A6B1819D5CE6458B8CB60E2BA681297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248B8F7027D4790BDDD39A882FB8E072">
    <w:name w:val="B248B8F7027D4790BDDD39A882FB8E0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59733CD6BE2476DAF5C8221E184E35B2">
    <w:name w:val="459733CD6BE2476DAF5C8221E184E35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E19CA17BC2A48649252A6D84733E89B2">
    <w:name w:val="1E19CA17BC2A48649252A6D84733E89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405304C04254BDEB166C6E725B0DDBA2">
    <w:name w:val="A405304C04254BDEB166C6E725B0DDBA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0014A8C16BB49CABE953BA192285AF62">
    <w:name w:val="D0014A8C16BB49CABE953BA192285AF6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1414964B3B54E67839CF1BACBDF214A2">
    <w:name w:val="01414964B3B54E67839CF1BACBDF214A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2125A77EA29476CAA32126B3DB8B5A92">
    <w:name w:val="72125A77EA29476CAA32126B3DB8B5A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1DD41FF880443EA0793D38A1DCEB202">
    <w:name w:val="021DD41FF880443EA0793D38A1DCEB2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08CC9960E314D4F9272403C7C60E0352">
    <w:name w:val="708CC9960E314D4F9272403C7C60E035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12A23613FB14AF39C2771AAA86D17C92">
    <w:name w:val="112A23613FB14AF39C2771AAA86D17C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CC449287ED149FC92E5DC9A57F0AF742">
    <w:name w:val="3CC449287ED149FC92E5DC9A57F0AF74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5B5DFD9D26C474BBB2240609B3DCB512">
    <w:name w:val="65B5DFD9D26C474BBB2240609B3DCB5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B03DE98C802454188E834904B5522812">
    <w:name w:val="DB03DE98C802454188E834904B55228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B143DBD8B814D98B4509DCE21C76DB82">
    <w:name w:val="6B143DBD8B814D98B4509DCE21C76DB8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E5C76B73ED49239906C46601F21F372">
    <w:name w:val="B1E5C76B73ED49239906C46601F21F3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78C951F52E34B8182233377264100192">
    <w:name w:val="878C951F52E34B81822333772641001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94C512FE1145799A1649E5909049EB2">
    <w:name w:val="6694C512FE1145799A1649E5909049E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F8B640374CE4A98B209C1B6D8AD90E82">
    <w:name w:val="DF8B640374CE4A98B209C1B6D8AD90E8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EFD3C78F3542E88BD65A2DD8F4884A2">
    <w:name w:val="F8EFD3C78F3542E88BD65A2DD8F4884A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BACDED666504AAE928F978AF06937622">
    <w:name w:val="7BACDED666504AAE928F978AF0693762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7A9C739E2984E29914A96D87DD093BE2">
    <w:name w:val="17A9C739E2984E29914A96D87DD093BE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E988E30C1C413E9D02DB6F4A52DC602">
    <w:name w:val="6FE988E30C1C413E9D02DB6F4A52DC6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D365B7D38943A0B35DA71EA35A4D8D2">
    <w:name w:val="CCD365B7D38943A0B35DA71EA35A4D8D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1EA5295D774696B92E4122F2366FB12">
    <w:name w:val="CA1EA5295D774696B92E4122F2366FB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12F5E3B756C4F9B8CC644A8674F2D482">
    <w:name w:val="C12F5E3B756C4F9B8CC644A8674F2D48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06E491E30C8402386744EE0D06D44872">
    <w:name w:val="006E491E30C8402386744EE0D06D448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28C05F2F0A949EC90C09EDAC40F22632">
    <w:name w:val="428C05F2F0A949EC90C09EDAC40F226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67B2930E4340AB98BE321AEF87FEF72">
    <w:name w:val="E367B2930E4340AB98BE321AEF87FEF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970BB08F78944539DFDB99F936792EB2">
    <w:name w:val="8970BB08F78944539DFDB99F936792EB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941E01A344E4E3F81CF6BA5BF23C1142">
    <w:name w:val="C941E01A344E4E3F81CF6BA5BF23C114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66401EB056E4F40BC2B3716533ABE402">
    <w:name w:val="566401EB056E4F40BC2B3716533ABE4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FC0EC8746FC41A1B41FA38A1B2415AE2">
    <w:name w:val="1FC0EC8746FC41A1B41FA38A1B2415AE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B5D32D4B7304023A49F2C242296C8522">
    <w:name w:val="BB5D32D4B7304023A49F2C242296C852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2BB9F306CE40D3817FB8FAAF20EA902">
    <w:name w:val="F82BB9F306CE40D3817FB8FAAF20EA90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10D8B4ABAB7436F8ABC032793D220622">
    <w:name w:val="D10D8B4ABAB7436F8ABC032793D22062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51F1E6438D64022A4C3F8696DC1D4D02">
    <w:name w:val="551F1E6438D64022A4C3F8696DC1D4D0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4B0F0DD5F614A23B0337A64FBC832D92">
    <w:name w:val="D4B0F0DD5F614A23B0337A64FBC832D9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3A3AB75C1643939FB0668731266F312">
    <w:name w:val="0F3A3AB75C1643939FB0668731266F3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C72FE76EE294955AB5601DD636017752">
    <w:name w:val="1C72FE76EE294955AB5601DD63601775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BEF36E044142A9BB753F92AE8E4CF22">
    <w:name w:val="1DBEF36E044142A9BB753F92AE8E4CF2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CE24C23DCBB40AB9C74BC2A74C3B8462">
    <w:name w:val="8CE24C23DCBB40AB9C74BC2A74C3B846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7CB01F357145D0AAC4D57B30BDA4962">
    <w:name w:val="037CB01F357145D0AAC4D57B30BDA496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32408FECD2A40D18578182C7F3B87942">
    <w:name w:val="532408FECD2A40D18578182C7F3B8794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450AA82B124E418865CA8C8E3238642">
    <w:name w:val="E3450AA82B124E418865CA8C8E323864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3F3B818C6BD42EB9FDE22698C243C472">
    <w:name w:val="B3F3B818C6BD42EB9FDE22698C243C4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9819CFA824A8450088F3A128FFC072332">
    <w:name w:val="9819CFA824A8450088F3A128FFC0723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EFED888547472BA2ED8599EE39D39B2">
    <w:name w:val="02EFED888547472BA2ED8599EE39D39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F513CE07C414B799ED3FFE23D512F6B2">
    <w:name w:val="2F513CE07C414B799ED3FFE23D512F6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FF7E2C6358B43E69A217E1A34A9D3072">
    <w:name w:val="5FF7E2C6358B43E69A217E1A34A9D30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36D6694486841E7AA62F7903078F0692">
    <w:name w:val="136D6694486841E7AA62F7903078F06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3D5043815424BF8A5D40F5BEF3322FB2">
    <w:name w:val="A3D5043815424BF8A5D40F5BEF3322F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21348E0D5594FD68B2DA0B983CF1F9E2">
    <w:name w:val="521348E0D5594FD68B2DA0B983CF1F9E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9DE9768995345B9B29167BA52543F742">
    <w:name w:val="D9DE9768995345B9B29167BA52543F74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2B96D2786D4378AA8E9C3CEF182F6F2">
    <w:name w:val="B12B96D2786D4378AA8E9C3CEF182F6F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9789F56DED847CC8365D96A6E71ACB32">
    <w:name w:val="49789F56DED847CC8365D96A6E71ACB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AA2311CAC34459BC8C601E8E1400512">
    <w:name w:val="03AA2311CAC34459BC8C601E8E14005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24CB1963B054BBBA8B088CDA6D1DBD32">
    <w:name w:val="D24CB1963B054BBBA8B088CDA6D1DBD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4AB77D5E40479AAEA724EF2DE596B02">
    <w:name w:val="CC4AB77D5E40479AAEA724EF2DE596B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837498EB42E401D96DA71517CF89A1F2">
    <w:name w:val="D837498EB42E401D96DA71517CF89A1F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C9612EBEA4746C9A6B65DB4397BA6212">
    <w:name w:val="6C9612EBEA4746C9A6B65DB4397BA62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6557F00844F41DBB432C88356BBE49E2">
    <w:name w:val="76557F00844F41DBB432C88356BBE49E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E1309082064FB5AC4EA51C23674BB22">
    <w:name w:val="66E1309082064FB5AC4EA51C23674BB2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904A164DF1B4DBBB2B4EE592A53EBFB2">
    <w:name w:val="E904A164DF1B4DBBB2B4EE592A53EBF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03209963BF24BD9A0A8890363142ACC2">
    <w:name w:val="803209963BF24BD9A0A8890363142ACC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A13CB60B2EF408EA25CF3B73D29E0E52">
    <w:name w:val="2A13CB60B2EF408EA25CF3B73D29E0E52"/>
    <w:rsid w:val="00E7157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F4F111CC05E4A5B805F0D44330A1D9C2">
    <w:name w:val="3F4F111CC05E4A5B805F0D44330A1D9C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515A2DD73F418DB082A01A5F59482D2">
    <w:name w:val="CA515A2DD73F418DB082A01A5F59482D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C726757CF8D4CF481B57C67A9E47C992">
    <w:name w:val="5C726757CF8D4CF481B57C67A9E47C9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270C1032D854385845C8BE8C2D14ABD2">
    <w:name w:val="D270C1032D854385845C8BE8C2D14ABD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BB1E3BA7D9D460984C4608FE6B246CE2">
    <w:name w:val="FBB1E3BA7D9D460984C4608FE6B246CE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A6CEFD05CE341E6BFC3FE1120505EF01">
    <w:name w:val="5A6CEFD05CE341E6BFC3FE1120505EF01"/>
    <w:rsid w:val="00E71572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CFE49768F42747EEA5BF8A7C64CEF5891">
    <w:name w:val="CFE49768F42747EEA5BF8A7C64CEF5891"/>
    <w:rsid w:val="00E7157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A39C1C44C66413B814665A85CFE09701">
    <w:name w:val="BA39C1C44C66413B814665A85CFE0970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EF4579A55447EDBA2864C418F74B151">
    <w:name w:val="C3EF4579A55447EDBA2864C418F74B15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431BC32951E422AAF8D899BF404AB6C">
    <w:name w:val="1431BC32951E422AAF8D899BF404AB6C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CD7EC3F5BF948BC958DB63D2E5CCA582">
    <w:name w:val="0CD7EC3F5BF948BC958DB63D2E5CCA582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C59424240504383B2E9BA944FA838093">
    <w:name w:val="EC59424240504383B2E9BA944FA83809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57E3CE443234612B69956A0DAF220C33">
    <w:name w:val="E57E3CE443234612B69956A0DAF220C3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685A70CA2954E0B80ADFC63807893703">
    <w:name w:val="C685A70CA2954E0B80ADFC638078937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8E09E264002405B939901628C19E6A63">
    <w:name w:val="18E09E264002405B939901628C19E6A6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CACFA12134412EB8BF338352BC0E533">
    <w:name w:val="1DCACFA12134412EB8BF338352BC0E53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6B1819D5CE6458B8CB60E2BA68129703">
    <w:name w:val="A6B1819D5CE6458B8CB60E2BA681297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248B8F7027D4790BDDD39A882FB8E073">
    <w:name w:val="B248B8F7027D4790BDDD39A882FB8E0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59733CD6BE2476DAF5C8221E184E35B3">
    <w:name w:val="459733CD6BE2476DAF5C8221E184E35B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E19CA17BC2A48649252A6D84733E89B3">
    <w:name w:val="1E19CA17BC2A48649252A6D84733E89B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405304C04254BDEB166C6E725B0DDBA3">
    <w:name w:val="A405304C04254BDEB166C6E725B0DDBA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0014A8C16BB49CABE953BA192285AF63">
    <w:name w:val="D0014A8C16BB49CABE953BA192285AF6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1414964B3B54E67839CF1BACBDF214A3">
    <w:name w:val="01414964B3B54E67839CF1BACBDF214A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2125A77EA29476CAA32126B3DB8B5A93">
    <w:name w:val="72125A77EA29476CAA32126B3DB8B5A9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1DD41FF880443EA0793D38A1DCEB203">
    <w:name w:val="021DD41FF880443EA0793D38A1DCEB2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08CC9960E314D4F9272403C7C60E0353">
    <w:name w:val="708CC9960E314D4F9272403C7C60E035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12A23613FB14AF39C2771AAA86D17C93">
    <w:name w:val="112A23613FB14AF39C2771AAA86D17C9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CC449287ED149FC92E5DC9A57F0AF743">
    <w:name w:val="3CC449287ED149FC92E5DC9A57F0AF74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5B5DFD9D26C474BBB2240609B3DCB513">
    <w:name w:val="65B5DFD9D26C474BBB2240609B3DCB51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B03DE98C802454188E834904B5522813">
    <w:name w:val="DB03DE98C802454188E834904B552281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B143DBD8B814D98B4509DCE21C76DB83">
    <w:name w:val="6B143DBD8B814D98B4509DCE21C76DB8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E5C76B73ED49239906C46601F21F373">
    <w:name w:val="B1E5C76B73ED49239906C46601F21F3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78C951F52E34B8182233377264100193">
    <w:name w:val="878C951F52E34B818223337726410019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94C512FE1145799A1649E5909049EB3">
    <w:name w:val="6694C512FE1145799A1649E5909049EB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F8B640374CE4A98B209C1B6D8AD90E83">
    <w:name w:val="DF8B640374CE4A98B209C1B6D8AD90E8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EFD3C78F3542E88BD65A2DD8F4884A3">
    <w:name w:val="F8EFD3C78F3542E88BD65A2DD8F4884A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BACDED666504AAE928F978AF06937623">
    <w:name w:val="7BACDED666504AAE928F978AF0693762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7A9C739E2984E29914A96D87DD093BE3">
    <w:name w:val="17A9C739E2984E29914A96D87DD093BE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E988E30C1C413E9D02DB6F4A52DC603">
    <w:name w:val="6FE988E30C1C413E9D02DB6F4A52DC6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D365B7D38943A0B35DA71EA35A4D8D3">
    <w:name w:val="CCD365B7D38943A0B35DA71EA35A4D8D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1EA5295D774696B92E4122F2366FB13">
    <w:name w:val="CA1EA5295D774696B92E4122F2366FB1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12F5E3B756C4F9B8CC644A8674F2D483">
    <w:name w:val="C12F5E3B756C4F9B8CC644A8674F2D48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06E491E30C8402386744EE0D06D44873">
    <w:name w:val="006E491E30C8402386744EE0D06D448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28C05F2F0A949EC90C09EDAC40F22633">
    <w:name w:val="428C05F2F0A949EC90C09EDAC40F2263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67B2930E4340AB98BE321AEF87FEF73">
    <w:name w:val="E367B2930E4340AB98BE321AEF87FEF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970BB08F78944539DFDB99F936792EB3">
    <w:name w:val="8970BB08F78944539DFDB99F936792EB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941E01A344E4E3F81CF6BA5BF23C1143">
    <w:name w:val="C941E01A344E4E3F81CF6BA5BF23C114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66401EB056E4F40BC2B3716533ABE403">
    <w:name w:val="566401EB056E4F40BC2B3716533ABE4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FC0EC8746FC41A1B41FA38A1B2415AE3">
    <w:name w:val="1FC0EC8746FC41A1B41FA38A1B2415AE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B5D32D4B7304023A49F2C242296C8523">
    <w:name w:val="BB5D32D4B7304023A49F2C242296C852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2BB9F306CE40D3817FB8FAAF20EA903">
    <w:name w:val="F82BB9F306CE40D3817FB8FAAF20EA90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10D8B4ABAB7436F8ABC032793D220623">
    <w:name w:val="D10D8B4ABAB7436F8ABC032793D22062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51F1E6438D64022A4C3F8696DC1D4D03">
    <w:name w:val="551F1E6438D64022A4C3F8696DC1D4D0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4B0F0DD5F614A23B0337A64FBC832D93">
    <w:name w:val="D4B0F0DD5F614A23B0337A64FBC832D9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3A3AB75C1643939FB0668731266F313">
    <w:name w:val="0F3A3AB75C1643939FB0668731266F31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C72FE76EE294955AB5601DD636017753">
    <w:name w:val="1C72FE76EE294955AB5601DD63601775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BEF36E044142A9BB753F92AE8E4CF23">
    <w:name w:val="1DBEF36E044142A9BB753F92AE8E4CF2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CE24C23DCBB40AB9C74BC2A74C3B8463">
    <w:name w:val="8CE24C23DCBB40AB9C74BC2A74C3B846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7CB01F357145D0AAC4D57B30BDA4963">
    <w:name w:val="037CB01F357145D0AAC4D57B30BDA496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32408FECD2A40D18578182C7F3B87943">
    <w:name w:val="532408FECD2A40D18578182C7F3B8794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450AA82B124E418865CA8C8E3238643">
    <w:name w:val="E3450AA82B124E418865CA8C8E323864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3F3B818C6BD42EB9FDE22698C243C473">
    <w:name w:val="B3F3B818C6BD42EB9FDE22698C243C4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9819CFA824A8450088F3A128FFC072333">
    <w:name w:val="9819CFA824A8450088F3A128FFC07233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EFED888547472BA2ED8599EE39D39B3">
    <w:name w:val="02EFED888547472BA2ED8599EE39D39B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C7767EA8E24A51B49D00AB870FD654">
    <w:name w:val="02C7767EA8E24A51B49D00AB870FD654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BCD9058CA9943E18C74798804EBCA4D">
    <w:name w:val="FBCD9058CA9943E18C74798804EBCA4D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1F50AB63676465C8FA75A5B10EBF628">
    <w:name w:val="E1F50AB63676465C8FA75A5B10EBF628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2BAE4D47D8F4CFA8543C0E101DAE455">
    <w:name w:val="A2BAE4D47D8F4CFA8543C0E101DAE455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A5B7A2335104CD88F3211283DCD3372">
    <w:name w:val="7A5B7A2335104CD88F3211283DCD3372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B238E93C934475859B1DE1CD2D1501">
    <w:name w:val="C7B238E93C934475859B1DE1CD2D1501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28ABD2E45D346ACBADFA6BECDC38C75">
    <w:name w:val="828ABD2E45D346ACBADFA6BECDC38C75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E96FDCABAC340B79C6157A755DE83EB">
    <w:name w:val="2E96FDCABAC340B79C6157A755DE83EB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E24C1E74FB2475F80DB49E43D4F3AE3">
    <w:name w:val="3E24C1E74FB2475F80DB49E43D4F3AE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190785907E947949A04BDD4647EB62D">
    <w:name w:val="7190785907E947949A04BDD4647EB62D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4C4F44C90D14E3CAED358372AEFE0CF">
    <w:name w:val="44C4F44C90D14E3CAED358372AEFE0CF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A9AB745EA6A41AC8A0B7D08798A4715">
    <w:name w:val="6A9AB745EA6A41AC8A0B7D08798A4715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4E1DAC5F4024C4B81AE373645B45156">
    <w:name w:val="54E1DAC5F4024C4B81AE373645B45156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A6517A43E8747A081BE2672EB1B5473">
    <w:name w:val="EA6517A43E8747A081BE2672EB1B54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9EF477A51D6242B5AC2711C2A2A3A65A">
    <w:name w:val="9EF477A51D6242B5AC2711C2A2A3A65A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87387B497654CB1A76627F68E886076">
    <w:name w:val="787387B497654CB1A76627F68E886076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02332D1DD274FC7A8731C6706AE4553">
    <w:name w:val="A02332D1DD274FC7A8731C6706AE455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0CA4FC53DA74752895620D61717A770">
    <w:name w:val="00CA4FC53DA74752895620D61717A770"/>
    <w:rsid w:val="00FE1F84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2022A38089A34F048C7184646F1D47B2">
    <w:name w:val="2022A38089A34F048C7184646F1D47B2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FAA9A6CCF494323AE03454D80177930">
    <w:name w:val="FFAA9A6CCF494323AE03454D80177930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FB666533EC747FCBB71FC7D3DA1DB0F">
    <w:name w:val="3FB666533EC747FCBB71FC7D3DA1DB0F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96B5E8FE04B496E9332D34B0962A2FF">
    <w:name w:val="096B5E8FE04B496E9332D34B0962A2FF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54B6777FBA7479B931B6C8EBBF5BD88">
    <w:name w:val="654B6777FBA7479B931B6C8EBBF5BD88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61314886050458188E3A669EDA7FF66">
    <w:name w:val="E61314886050458188E3A669EDA7FF66"/>
    <w:rsid w:val="00FE1F84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7461F525AF974C38AE67D29FC603E3F3">
    <w:name w:val="7461F525AF974C38AE67D29FC603E3F3"/>
    <w:rsid w:val="00FE1F84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05CF6576B90A49F89DF00801279A0869">
    <w:name w:val="05CF6576B90A49F89DF00801279A0869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253D1A40032407EB583C8D4FD88B28E">
    <w:name w:val="C253D1A40032407EB583C8D4FD88B28E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FD25FD1BD664F6CB14712306EAFF6F1">
    <w:name w:val="7FD25FD1BD664F6CB14712306EAFF6F1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F84"/>
    <w:rPr>
      <w:color w:val="808080"/>
    </w:rPr>
  </w:style>
  <w:style w:type="paragraph" w:customStyle="1" w:styleId="EC59424240504383B2E9BA944FA83809">
    <w:name w:val="EC59424240504383B2E9BA944FA83809"/>
    <w:rsid w:val="00E71572"/>
  </w:style>
  <w:style w:type="paragraph" w:customStyle="1" w:styleId="E57E3CE443234612B69956A0DAF220C3">
    <w:name w:val="E57E3CE443234612B69956A0DAF220C3"/>
    <w:rsid w:val="00E71572"/>
  </w:style>
  <w:style w:type="paragraph" w:customStyle="1" w:styleId="C685A70CA2954E0B80ADFC6380789370">
    <w:name w:val="C685A70CA2954E0B80ADFC6380789370"/>
    <w:rsid w:val="00E71572"/>
  </w:style>
  <w:style w:type="paragraph" w:customStyle="1" w:styleId="18E09E264002405B939901628C19E6A6">
    <w:name w:val="18E09E264002405B939901628C19E6A6"/>
    <w:rsid w:val="00E71572"/>
  </w:style>
  <w:style w:type="paragraph" w:customStyle="1" w:styleId="1DCACFA12134412EB8BF338352BC0E53">
    <w:name w:val="1DCACFA12134412EB8BF338352BC0E53"/>
    <w:rsid w:val="00E71572"/>
  </w:style>
  <w:style w:type="paragraph" w:customStyle="1" w:styleId="A6B1819D5CE6458B8CB60E2BA6812970">
    <w:name w:val="A6B1819D5CE6458B8CB60E2BA6812970"/>
    <w:rsid w:val="00E71572"/>
  </w:style>
  <w:style w:type="paragraph" w:customStyle="1" w:styleId="B248B8F7027D4790BDDD39A882FB8E07">
    <w:name w:val="B248B8F7027D4790BDDD39A882FB8E07"/>
    <w:rsid w:val="00E71572"/>
  </w:style>
  <w:style w:type="paragraph" w:customStyle="1" w:styleId="1E19CA17BC2A48649252A6D84733E89B">
    <w:name w:val="1E19CA17BC2A48649252A6D84733E89B"/>
    <w:rsid w:val="00E71572"/>
  </w:style>
  <w:style w:type="paragraph" w:customStyle="1" w:styleId="D0014A8C16BB49CABE953BA192285AF6">
    <w:name w:val="D0014A8C16BB49CABE953BA192285AF6"/>
    <w:rsid w:val="00E71572"/>
  </w:style>
  <w:style w:type="paragraph" w:customStyle="1" w:styleId="459733CD6BE2476DAF5C8221E184E35B">
    <w:name w:val="459733CD6BE2476DAF5C8221E184E35B"/>
    <w:rsid w:val="00E71572"/>
  </w:style>
  <w:style w:type="paragraph" w:customStyle="1" w:styleId="A405304C04254BDEB166C6E725B0DDBA">
    <w:name w:val="A405304C04254BDEB166C6E725B0DDBA"/>
    <w:rsid w:val="00E71572"/>
  </w:style>
  <w:style w:type="paragraph" w:customStyle="1" w:styleId="01414964B3B54E67839CF1BACBDF214A">
    <w:name w:val="01414964B3B54E67839CF1BACBDF214A"/>
    <w:rsid w:val="00E71572"/>
  </w:style>
  <w:style w:type="paragraph" w:customStyle="1" w:styleId="72125A77EA29476CAA32126B3DB8B5A9">
    <w:name w:val="72125A77EA29476CAA32126B3DB8B5A9"/>
    <w:rsid w:val="00E71572"/>
  </w:style>
  <w:style w:type="paragraph" w:customStyle="1" w:styleId="021DD41FF880443EA0793D38A1DCEB20">
    <w:name w:val="021DD41FF880443EA0793D38A1DCEB20"/>
    <w:rsid w:val="00E71572"/>
  </w:style>
  <w:style w:type="paragraph" w:customStyle="1" w:styleId="708CC9960E314D4F9272403C7C60E035">
    <w:name w:val="708CC9960E314D4F9272403C7C60E035"/>
    <w:rsid w:val="00E71572"/>
  </w:style>
  <w:style w:type="paragraph" w:customStyle="1" w:styleId="112A23613FB14AF39C2771AAA86D17C9">
    <w:name w:val="112A23613FB14AF39C2771AAA86D17C9"/>
    <w:rsid w:val="00E71572"/>
  </w:style>
  <w:style w:type="paragraph" w:customStyle="1" w:styleId="65B5DFD9D26C474BBB2240609B3DCB51">
    <w:name w:val="65B5DFD9D26C474BBB2240609B3DCB51"/>
    <w:rsid w:val="00E71572"/>
  </w:style>
  <w:style w:type="paragraph" w:customStyle="1" w:styleId="3CC449287ED149FC92E5DC9A57F0AF74">
    <w:name w:val="3CC449287ED149FC92E5DC9A57F0AF74"/>
    <w:rsid w:val="00E71572"/>
  </w:style>
  <w:style w:type="paragraph" w:customStyle="1" w:styleId="DB03DE98C802454188E834904B552281">
    <w:name w:val="DB03DE98C802454188E834904B552281"/>
    <w:rsid w:val="00E71572"/>
  </w:style>
  <w:style w:type="paragraph" w:customStyle="1" w:styleId="B1E5C76B73ED49239906C46601F21F37">
    <w:name w:val="B1E5C76B73ED49239906C46601F21F37"/>
    <w:rsid w:val="00E71572"/>
  </w:style>
  <w:style w:type="paragraph" w:customStyle="1" w:styleId="6B143DBD8B814D98B4509DCE21C76DB8">
    <w:name w:val="6B143DBD8B814D98B4509DCE21C76DB8"/>
    <w:rsid w:val="00E71572"/>
  </w:style>
  <w:style w:type="paragraph" w:customStyle="1" w:styleId="878C951F52E34B818223337726410019">
    <w:name w:val="878C951F52E34B818223337726410019"/>
    <w:rsid w:val="00E71572"/>
  </w:style>
  <w:style w:type="paragraph" w:customStyle="1" w:styleId="6694C512FE1145799A1649E5909049EB">
    <w:name w:val="6694C512FE1145799A1649E5909049EB"/>
    <w:rsid w:val="00E71572"/>
  </w:style>
  <w:style w:type="paragraph" w:customStyle="1" w:styleId="DF8B640374CE4A98B209C1B6D8AD90E8">
    <w:name w:val="DF8B640374CE4A98B209C1B6D8AD90E8"/>
    <w:rsid w:val="00E71572"/>
  </w:style>
  <w:style w:type="paragraph" w:customStyle="1" w:styleId="F8EFD3C78F3542E88BD65A2DD8F4884A">
    <w:name w:val="F8EFD3C78F3542E88BD65A2DD8F4884A"/>
    <w:rsid w:val="00E71572"/>
  </w:style>
  <w:style w:type="paragraph" w:customStyle="1" w:styleId="17A9C739E2984E29914A96D87DD093BE">
    <w:name w:val="17A9C739E2984E29914A96D87DD093BE"/>
    <w:rsid w:val="00E71572"/>
  </w:style>
  <w:style w:type="paragraph" w:customStyle="1" w:styleId="7BACDED666504AAE928F978AF0693762">
    <w:name w:val="7BACDED666504AAE928F978AF0693762"/>
    <w:rsid w:val="00E71572"/>
  </w:style>
  <w:style w:type="paragraph" w:customStyle="1" w:styleId="6FE988E30C1C413E9D02DB6F4A52DC60">
    <w:name w:val="6FE988E30C1C413E9D02DB6F4A52DC60"/>
    <w:rsid w:val="00E71572"/>
  </w:style>
  <w:style w:type="paragraph" w:customStyle="1" w:styleId="CA1EA5295D774696B92E4122F2366FB1">
    <w:name w:val="CA1EA5295D774696B92E4122F2366FB1"/>
    <w:rsid w:val="00E71572"/>
  </w:style>
  <w:style w:type="paragraph" w:customStyle="1" w:styleId="CCD365B7D38943A0B35DA71EA35A4D8D">
    <w:name w:val="CCD365B7D38943A0B35DA71EA35A4D8D"/>
    <w:rsid w:val="00E71572"/>
  </w:style>
  <w:style w:type="paragraph" w:customStyle="1" w:styleId="C12F5E3B756C4F9B8CC644A8674F2D48">
    <w:name w:val="C12F5E3B756C4F9B8CC644A8674F2D48"/>
    <w:rsid w:val="00E71572"/>
  </w:style>
  <w:style w:type="paragraph" w:customStyle="1" w:styleId="006E491E30C8402386744EE0D06D4487">
    <w:name w:val="006E491E30C8402386744EE0D06D4487"/>
    <w:rsid w:val="00E71572"/>
  </w:style>
  <w:style w:type="paragraph" w:customStyle="1" w:styleId="428C05F2F0A949EC90C09EDAC40F2263">
    <w:name w:val="428C05F2F0A949EC90C09EDAC40F2263"/>
    <w:rsid w:val="00E71572"/>
  </w:style>
  <w:style w:type="paragraph" w:customStyle="1" w:styleId="E367B2930E4340AB98BE321AEF87FEF7">
    <w:name w:val="E367B2930E4340AB98BE321AEF87FEF7"/>
    <w:rsid w:val="00E71572"/>
  </w:style>
  <w:style w:type="paragraph" w:customStyle="1" w:styleId="8970BB08F78944539DFDB99F936792EB">
    <w:name w:val="8970BB08F78944539DFDB99F936792EB"/>
    <w:rsid w:val="00E71572"/>
  </w:style>
  <w:style w:type="paragraph" w:customStyle="1" w:styleId="C941E01A344E4E3F81CF6BA5BF23C114">
    <w:name w:val="C941E01A344E4E3F81CF6BA5BF23C114"/>
    <w:rsid w:val="00E71572"/>
  </w:style>
  <w:style w:type="paragraph" w:customStyle="1" w:styleId="566401EB056E4F40BC2B3716533ABE40">
    <w:name w:val="566401EB056E4F40BC2B3716533ABE40"/>
    <w:rsid w:val="00E71572"/>
  </w:style>
  <w:style w:type="paragraph" w:customStyle="1" w:styleId="1FC0EC8746FC41A1B41FA38A1B2415AE">
    <w:name w:val="1FC0EC8746FC41A1B41FA38A1B2415AE"/>
    <w:rsid w:val="00E71572"/>
  </w:style>
  <w:style w:type="paragraph" w:customStyle="1" w:styleId="BB5D32D4B7304023A49F2C242296C852">
    <w:name w:val="BB5D32D4B7304023A49F2C242296C852"/>
    <w:rsid w:val="00E71572"/>
  </w:style>
  <w:style w:type="paragraph" w:customStyle="1" w:styleId="F82BB9F306CE40D3817FB8FAAF20EA90">
    <w:name w:val="F82BB9F306CE40D3817FB8FAAF20EA90"/>
    <w:rsid w:val="00E71572"/>
  </w:style>
  <w:style w:type="paragraph" w:customStyle="1" w:styleId="D10D8B4ABAB7436F8ABC032793D22062">
    <w:name w:val="D10D8B4ABAB7436F8ABC032793D22062"/>
    <w:rsid w:val="00E71572"/>
  </w:style>
  <w:style w:type="paragraph" w:customStyle="1" w:styleId="551F1E6438D64022A4C3F8696DC1D4D0">
    <w:name w:val="551F1E6438D64022A4C3F8696DC1D4D0"/>
    <w:rsid w:val="00E71572"/>
  </w:style>
  <w:style w:type="paragraph" w:customStyle="1" w:styleId="D4B0F0DD5F614A23B0337A64FBC832D9">
    <w:name w:val="D4B0F0DD5F614A23B0337A64FBC832D9"/>
    <w:rsid w:val="00E71572"/>
  </w:style>
  <w:style w:type="paragraph" w:customStyle="1" w:styleId="0F3A3AB75C1643939FB0668731266F31">
    <w:name w:val="0F3A3AB75C1643939FB0668731266F31"/>
    <w:rsid w:val="00E71572"/>
  </w:style>
  <w:style w:type="paragraph" w:customStyle="1" w:styleId="1C72FE76EE294955AB5601DD63601775">
    <w:name w:val="1C72FE76EE294955AB5601DD63601775"/>
    <w:rsid w:val="00E71572"/>
  </w:style>
  <w:style w:type="paragraph" w:customStyle="1" w:styleId="1DBEF36E044142A9BB753F92AE8E4CF2">
    <w:name w:val="1DBEF36E044142A9BB753F92AE8E4CF2"/>
    <w:rsid w:val="00E71572"/>
  </w:style>
  <w:style w:type="paragraph" w:customStyle="1" w:styleId="8CE24C23DCBB40AB9C74BC2A74C3B846">
    <w:name w:val="8CE24C23DCBB40AB9C74BC2A74C3B846"/>
    <w:rsid w:val="00E71572"/>
  </w:style>
  <w:style w:type="paragraph" w:customStyle="1" w:styleId="037CB01F357145D0AAC4D57B30BDA496">
    <w:name w:val="037CB01F357145D0AAC4D57B30BDA496"/>
    <w:rsid w:val="00E71572"/>
  </w:style>
  <w:style w:type="paragraph" w:customStyle="1" w:styleId="532408FECD2A40D18578182C7F3B8794">
    <w:name w:val="532408FECD2A40D18578182C7F3B8794"/>
    <w:rsid w:val="00E71572"/>
  </w:style>
  <w:style w:type="paragraph" w:customStyle="1" w:styleId="E3450AA82B124E418865CA8C8E323864">
    <w:name w:val="E3450AA82B124E418865CA8C8E323864"/>
    <w:rsid w:val="00E71572"/>
  </w:style>
  <w:style w:type="paragraph" w:customStyle="1" w:styleId="B3F3B818C6BD42EB9FDE22698C243C47">
    <w:name w:val="B3F3B818C6BD42EB9FDE22698C243C47"/>
    <w:rsid w:val="00E71572"/>
  </w:style>
  <w:style w:type="paragraph" w:customStyle="1" w:styleId="9819CFA824A8450088F3A128FFC07233">
    <w:name w:val="9819CFA824A8450088F3A128FFC07233"/>
    <w:rsid w:val="00E71572"/>
  </w:style>
  <w:style w:type="paragraph" w:customStyle="1" w:styleId="02EFED888547472BA2ED8599EE39D39B">
    <w:name w:val="02EFED888547472BA2ED8599EE39D39B"/>
    <w:rsid w:val="00E71572"/>
  </w:style>
  <w:style w:type="paragraph" w:customStyle="1" w:styleId="2F513CE07C414B799ED3FFE23D512F6B">
    <w:name w:val="2F513CE07C414B799ED3FFE23D512F6B"/>
    <w:rsid w:val="00E71572"/>
  </w:style>
  <w:style w:type="paragraph" w:customStyle="1" w:styleId="5FF7E2C6358B43E69A217E1A34A9D307">
    <w:name w:val="5FF7E2C6358B43E69A217E1A34A9D307"/>
    <w:rsid w:val="00E71572"/>
  </w:style>
  <w:style w:type="paragraph" w:customStyle="1" w:styleId="136D6694486841E7AA62F7903078F069">
    <w:name w:val="136D6694486841E7AA62F7903078F069"/>
    <w:rsid w:val="00E71572"/>
  </w:style>
  <w:style w:type="paragraph" w:customStyle="1" w:styleId="A3D5043815424BF8A5D40F5BEF3322FB">
    <w:name w:val="A3D5043815424BF8A5D40F5BEF3322FB"/>
    <w:rsid w:val="00E71572"/>
  </w:style>
  <w:style w:type="paragraph" w:customStyle="1" w:styleId="521348E0D5594FD68B2DA0B983CF1F9E">
    <w:name w:val="521348E0D5594FD68B2DA0B983CF1F9E"/>
    <w:rsid w:val="00E71572"/>
  </w:style>
  <w:style w:type="paragraph" w:customStyle="1" w:styleId="D9DE9768995345B9B29167BA52543F74">
    <w:name w:val="D9DE9768995345B9B29167BA52543F74"/>
    <w:rsid w:val="00E71572"/>
  </w:style>
  <w:style w:type="paragraph" w:customStyle="1" w:styleId="B12B96D2786D4378AA8E9C3CEF182F6F">
    <w:name w:val="B12B96D2786D4378AA8E9C3CEF182F6F"/>
    <w:rsid w:val="00E71572"/>
  </w:style>
  <w:style w:type="paragraph" w:customStyle="1" w:styleId="49789F56DED847CC8365D96A6E71ACB3">
    <w:name w:val="49789F56DED847CC8365D96A6E71ACB3"/>
    <w:rsid w:val="00E71572"/>
  </w:style>
  <w:style w:type="paragraph" w:customStyle="1" w:styleId="03AA2311CAC34459BC8C601E8E140051">
    <w:name w:val="03AA2311CAC34459BC8C601E8E140051"/>
    <w:rsid w:val="00E71572"/>
  </w:style>
  <w:style w:type="paragraph" w:customStyle="1" w:styleId="D24CB1963B054BBBA8B088CDA6D1DBD3">
    <w:name w:val="D24CB1963B054BBBA8B088CDA6D1DBD3"/>
    <w:rsid w:val="00E71572"/>
  </w:style>
  <w:style w:type="paragraph" w:customStyle="1" w:styleId="CC4AB77D5E40479AAEA724EF2DE596B0">
    <w:name w:val="CC4AB77D5E40479AAEA724EF2DE596B0"/>
    <w:rsid w:val="00E71572"/>
  </w:style>
  <w:style w:type="paragraph" w:customStyle="1" w:styleId="D837498EB42E401D96DA71517CF89A1F">
    <w:name w:val="D837498EB42E401D96DA71517CF89A1F"/>
    <w:rsid w:val="00E71572"/>
  </w:style>
  <w:style w:type="paragraph" w:customStyle="1" w:styleId="6C9612EBEA4746C9A6B65DB4397BA621">
    <w:name w:val="6C9612EBEA4746C9A6B65DB4397BA621"/>
    <w:rsid w:val="00E71572"/>
  </w:style>
  <w:style w:type="paragraph" w:customStyle="1" w:styleId="76557F00844F41DBB432C88356BBE49E">
    <w:name w:val="76557F00844F41DBB432C88356BBE49E"/>
    <w:rsid w:val="00E71572"/>
  </w:style>
  <w:style w:type="paragraph" w:customStyle="1" w:styleId="66E1309082064FB5AC4EA51C23674BB2">
    <w:name w:val="66E1309082064FB5AC4EA51C23674BB2"/>
    <w:rsid w:val="00E71572"/>
  </w:style>
  <w:style w:type="paragraph" w:customStyle="1" w:styleId="E904A164DF1B4DBBB2B4EE592A53EBFB">
    <w:name w:val="E904A164DF1B4DBBB2B4EE592A53EBFB"/>
    <w:rsid w:val="00E71572"/>
  </w:style>
  <w:style w:type="paragraph" w:customStyle="1" w:styleId="803209963BF24BD9A0A8890363142ACC">
    <w:name w:val="803209963BF24BD9A0A8890363142ACC"/>
    <w:rsid w:val="00E71572"/>
  </w:style>
  <w:style w:type="paragraph" w:customStyle="1" w:styleId="2A13CB60B2EF408EA25CF3B73D29E0E5">
    <w:name w:val="2A13CB60B2EF408EA25CF3B73D29E0E5"/>
    <w:rsid w:val="00E71572"/>
  </w:style>
  <w:style w:type="paragraph" w:customStyle="1" w:styleId="3F4F111CC05E4A5B805F0D44330A1D9C">
    <w:name w:val="3F4F111CC05E4A5B805F0D44330A1D9C"/>
    <w:rsid w:val="00E71572"/>
  </w:style>
  <w:style w:type="paragraph" w:customStyle="1" w:styleId="CA515A2DD73F418DB082A01A5F59482D">
    <w:name w:val="CA515A2DD73F418DB082A01A5F59482D"/>
    <w:rsid w:val="00E71572"/>
  </w:style>
  <w:style w:type="paragraph" w:customStyle="1" w:styleId="5C726757CF8D4CF481B57C67A9E47C99">
    <w:name w:val="5C726757CF8D4CF481B57C67A9E47C99"/>
    <w:rsid w:val="00E71572"/>
  </w:style>
  <w:style w:type="paragraph" w:customStyle="1" w:styleId="D270C1032D854385845C8BE8C2D14ABD">
    <w:name w:val="D270C1032D854385845C8BE8C2D14ABD"/>
    <w:rsid w:val="00E71572"/>
  </w:style>
  <w:style w:type="paragraph" w:customStyle="1" w:styleId="FBB1E3BA7D9D460984C4608FE6B246CE">
    <w:name w:val="FBB1E3BA7D9D460984C4608FE6B246CE"/>
    <w:rsid w:val="00E71572"/>
  </w:style>
  <w:style w:type="paragraph" w:customStyle="1" w:styleId="0CD7EC3F5BF948BC958DB63D2E5CCA58">
    <w:name w:val="0CD7EC3F5BF948BC958DB63D2E5CCA58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C59424240504383B2E9BA944FA838091">
    <w:name w:val="EC59424240504383B2E9BA944FA8380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57E3CE443234612B69956A0DAF220C31">
    <w:name w:val="E57E3CE443234612B69956A0DAF220C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685A70CA2954E0B80ADFC63807893701">
    <w:name w:val="C685A70CA2954E0B80ADFC638078937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8E09E264002405B939901628C19E6A61">
    <w:name w:val="18E09E264002405B939901628C19E6A6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CACFA12134412EB8BF338352BC0E531">
    <w:name w:val="1DCACFA12134412EB8BF338352BC0E5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6B1819D5CE6458B8CB60E2BA68129701">
    <w:name w:val="A6B1819D5CE6458B8CB60E2BA681297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248B8F7027D4790BDDD39A882FB8E071">
    <w:name w:val="B248B8F7027D4790BDDD39A882FB8E0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59733CD6BE2476DAF5C8221E184E35B1">
    <w:name w:val="459733CD6BE2476DAF5C8221E184E35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E19CA17BC2A48649252A6D84733E89B1">
    <w:name w:val="1E19CA17BC2A48649252A6D84733E89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405304C04254BDEB166C6E725B0DDBA1">
    <w:name w:val="A405304C04254BDEB166C6E725B0DDBA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0014A8C16BB49CABE953BA192285AF61">
    <w:name w:val="D0014A8C16BB49CABE953BA192285AF6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1414964B3B54E67839CF1BACBDF214A1">
    <w:name w:val="01414964B3B54E67839CF1BACBDF214A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2125A77EA29476CAA32126B3DB8B5A91">
    <w:name w:val="72125A77EA29476CAA32126B3DB8B5A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1DD41FF880443EA0793D38A1DCEB201">
    <w:name w:val="021DD41FF880443EA0793D38A1DCEB2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08CC9960E314D4F9272403C7C60E0351">
    <w:name w:val="708CC9960E314D4F9272403C7C60E035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12A23613FB14AF39C2771AAA86D17C91">
    <w:name w:val="112A23613FB14AF39C2771AAA86D17C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CC449287ED149FC92E5DC9A57F0AF741">
    <w:name w:val="3CC449287ED149FC92E5DC9A57F0AF74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5B5DFD9D26C474BBB2240609B3DCB511">
    <w:name w:val="65B5DFD9D26C474BBB2240609B3DCB5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B03DE98C802454188E834904B5522811">
    <w:name w:val="DB03DE98C802454188E834904B55228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B143DBD8B814D98B4509DCE21C76DB81">
    <w:name w:val="6B143DBD8B814D98B4509DCE21C76DB8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E5C76B73ED49239906C46601F21F371">
    <w:name w:val="B1E5C76B73ED49239906C46601F21F3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78C951F52E34B8182233377264100191">
    <w:name w:val="878C951F52E34B81822333772641001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94C512FE1145799A1649E5909049EB1">
    <w:name w:val="6694C512FE1145799A1649E5909049E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F8B640374CE4A98B209C1B6D8AD90E81">
    <w:name w:val="DF8B640374CE4A98B209C1B6D8AD90E8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EFD3C78F3542E88BD65A2DD8F4884A1">
    <w:name w:val="F8EFD3C78F3542E88BD65A2DD8F4884A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BACDED666504AAE928F978AF06937621">
    <w:name w:val="7BACDED666504AAE928F978AF0693762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7A9C739E2984E29914A96D87DD093BE1">
    <w:name w:val="17A9C739E2984E29914A96D87DD093BE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E988E30C1C413E9D02DB6F4A52DC601">
    <w:name w:val="6FE988E30C1C413E9D02DB6F4A52DC6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D365B7D38943A0B35DA71EA35A4D8D1">
    <w:name w:val="CCD365B7D38943A0B35DA71EA35A4D8D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1EA5295D774696B92E4122F2366FB11">
    <w:name w:val="CA1EA5295D774696B92E4122F2366FB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12F5E3B756C4F9B8CC644A8674F2D481">
    <w:name w:val="C12F5E3B756C4F9B8CC644A8674F2D48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06E491E30C8402386744EE0D06D44871">
    <w:name w:val="006E491E30C8402386744EE0D06D448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28C05F2F0A949EC90C09EDAC40F22631">
    <w:name w:val="428C05F2F0A949EC90C09EDAC40F226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67B2930E4340AB98BE321AEF87FEF71">
    <w:name w:val="E367B2930E4340AB98BE321AEF87FEF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970BB08F78944539DFDB99F936792EB1">
    <w:name w:val="8970BB08F78944539DFDB99F936792EB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941E01A344E4E3F81CF6BA5BF23C1141">
    <w:name w:val="C941E01A344E4E3F81CF6BA5BF23C114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66401EB056E4F40BC2B3716533ABE401">
    <w:name w:val="566401EB056E4F40BC2B3716533ABE4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FC0EC8746FC41A1B41FA38A1B2415AE1">
    <w:name w:val="1FC0EC8746FC41A1B41FA38A1B2415AE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B5D32D4B7304023A49F2C242296C8521">
    <w:name w:val="BB5D32D4B7304023A49F2C242296C852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2BB9F306CE40D3817FB8FAAF20EA901">
    <w:name w:val="F82BB9F306CE40D3817FB8FAAF20EA90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10D8B4ABAB7436F8ABC032793D220621">
    <w:name w:val="D10D8B4ABAB7436F8ABC032793D22062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51F1E6438D64022A4C3F8696DC1D4D01">
    <w:name w:val="551F1E6438D64022A4C3F8696DC1D4D0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4B0F0DD5F614A23B0337A64FBC832D91">
    <w:name w:val="D4B0F0DD5F614A23B0337A64FBC832D9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3A3AB75C1643939FB0668731266F311">
    <w:name w:val="0F3A3AB75C1643939FB0668731266F3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C72FE76EE294955AB5601DD636017751">
    <w:name w:val="1C72FE76EE294955AB5601DD63601775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BEF36E044142A9BB753F92AE8E4CF21">
    <w:name w:val="1DBEF36E044142A9BB753F92AE8E4CF2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CE24C23DCBB40AB9C74BC2A74C3B8461">
    <w:name w:val="8CE24C23DCBB40AB9C74BC2A74C3B846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7CB01F357145D0AAC4D57B30BDA4961">
    <w:name w:val="037CB01F357145D0AAC4D57B30BDA496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32408FECD2A40D18578182C7F3B87941">
    <w:name w:val="532408FECD2A40D18578182C7F3B8794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450AA82B124E418865CA8C8E3238641">
    <w:name w:val="E3450AA82B124E418865CA8C8E323864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3F3B818C6BD42EB9FDE22698C243C471">
    <w:name w:val="B3F3B818C6BD42EB9FDE22698C243C4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9819CFA824A8450088F3A128FFC072331">
    <w:name w:val="9819CFA824A8450088F3A128FFC0723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EFED888547472BA2ED8599EE39D39B1">
    <w:name w:val="02EFED888547472BA2ED8599EE39D39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F513CE07C414B799ED3FFE23D512F6B1">
    <w:name w:val="2F513CE07C414B799ED3FFE23D512F6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FF7E2C6358B43E69A217E1A34A9D3071">
    <w:name w:val="5FF7E2C6358B43E69A217E1A34A9D307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36D6694486841E7AA62F7903078F0691">
    <w:name w:val="136D6694486841E7AA62F7903078F06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3D5043815424BF8A5D40F5BEF3322FB1">
    <w:name w:val="A3D5043815424BF8A5D40F5BEF3322F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21348E0D5594FD68B2DA0B983CF1F9E1">
    <w:name w:val="521348E0D5594FD68B2DA0B983CF1F9E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9DE9768995345B9B29167BA52543F741">
    <w:name w:val="D9DE9768995345B9B29167BA52543F74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2B96D2786D4378AA8E9C3CEF182F6F1">
    <w:name w:val="B12B96D2786D4378AA8E9C3CEF182F6F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9789F56DED847CC8365D96A6E71ACB31">
    <w:name w:val="49789F56DED847CC8365D96A6E71ACB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AA2311CAC34459BC8C601E8E1400511">
    <w:name w:val="03AA2311CAC34459BC8C601E8E14005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24CB1963B054BBBA8B088CDA6D1DBD31">
    <w:name w:val="D24CB1963B054BBBA8B088CDA6D1DBD3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4AB77D5E40479AAEA724EF2DE596B01">
    <w:name w:val="CC4AB77D5E40479AAEA724EF2DE596B0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837498EB42E401D96DA71517CF89A1F1">
    <w:name w:val="D837498EB42E401D96DA71517CF89A1F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C9612EBEA4746C9A6B65DB4397BA6211">
    <w:name w:val="6C9612EBEA4746C9A6B65DB4397BA621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6557F00844F41DBB432C88356BBE49E1">
    <w:name w:val="76557F00844F41DBB432C88356BBE49E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E1309082064FB5AC4EA51C23674BB21">
    <w:name w:val="66E1309082064FB5AC4EA51C23674BB2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904A164DF1B4DBBB2B4EE592A53EBFB1">
    <w:name w:val="E904A164DF1B4DBBB2B4EE592A53EBFB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03209963BF24BD9A0A8890363142ACC1">
    <w:name w:val="803209963BF24BD9A0A8890363142ACC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A13CB60B2EF408EA25CF3B73D29E0E51">
    <w:name w:val="2A13CB60B2EF408EA25CF3B73D29E0E51"/>
    <w:rsid w:val="00E7157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F4F111CC05E4A5B805F0D44330A1D9C1">
    <w:name w:val="3F4F111CC05E4A5B805F0D44330A1D9C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515A2DD73F418DB082A01A5F59482D1">
    <w:name w:val="CA515A2DD73F418DB082A01A5F59482D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C726757CF8D4CF481B57C67A9E47C991">
    <w:name w:val="5C726757CF8D4CF481B57C67A9E47C99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270C1032D854385845C8BE8C2D14ABD1">
    <w:name w:val="D270C1032D854385845C8BE8C2D14ABD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BB1E3BA7D9D460984C4608FE6B246CE1">
    <w:name w:val="FBB1E3BA7D9D460984C4608FE6B246CE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A6CEFD05CE341E6BFC3FE1120505EF0">
    <w:name w:val="5A6CEFD05CE341E6BFC3FE1120505EF0"/>
    <w:rsid w:val="00E71572"/>
  </w:style>
  <w:style w:type="paragraph" w:customStyle="1" w:styleId="CFE49768F42747EEA5BF8A7C64CEF589">
    <w:name w:val="CFE49768F42747EEA5BF8A7C64CEF589"/>
    <w:rsid w:val="00E71572"/>
  </w:style>
  <w:style w:type="paragraph" w:customStyle="1" w:styleId="BA39C1C44C66413B814665A85CFE0970">
    <w:name w:val="BA39C1C44C66413B814665A85CFE0970"/>
    <w:rsid w:val="00E71572"/>
  </w:style>
  <w:style w:type="paragraph" w:customStyle="1" w:styleId="C3EF4579A55447EDBA2864C418F74B15">
    <w:name w:val="C3EF4579A55447EDBA2864C418F74B15"/>
    <w:rsid w:val="00E71572"/>
  </w:style>
  <w:style w:type="paragraph" w:customStyle="1" w:styleId="0CD7EC3F5BF948BC958DB63D2E5CCA581">
    <w:name w:val="0CD7EC3F5BF948BC958DB63D2E5CCA581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C59424240504383B2E9BA944FA838092">
    <w:name w:val="EC59424240504383B2E9BA944FA8380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57E3CE443234612B69956A0DAF220C32">
    <w:name w:val="E57E3CE443234612B69956A0DAF220C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685A70CA2954E0B80ADFC63807893702">
    <w:name w:val="C685A70CA2954E0B80ADFC638078937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8E09E264002405B939901628C19E6A62">
    <w:name w:val="18E09E264002405B939901628C19E6A6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CACFA12134412EB8BF338352BC0E532">
    <w:name w:val="1DCACFA12134412EB8BF338352BC0E5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6B1819D5CE6458B8CB60E2BA68129702">
    <w:name w:val="A6B1819D5CE6458B8CB60E2BA681297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248B8F7027D4790BDDD39A882FB8E072">
    <w:name w:val="B248B8F7027D4790BDDD39A882FB8E0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59733CD6BE2476DAF5C8221E184E35B2">
    <w:name w:val="459733CD6BE2476DAF5C8221E184E35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E19CA17BC2A48649252A6D84733E89B2">
    <w:name w:val="1E19CA17BC2A48649252A6D84733E89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405304C04254BDEB166C6E725B0DDBA2">
    <w:name w:val="A405304C04254BDEB166C6E725B0DDBA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0014A8C16BB49CABE953BA192285AF62">
    <w:name w:val="D0014A8C16BB49CABE953BA192285AF6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1414964B3B54E67839CF1BACBDF214A2">
    <w:name w:val="01414964B3B54E67839CF1BACBDF214A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2125A77EA29476CAA32126B3DB8B5A92">
    <w:name w:val="72125A77EA29476CAA32126B3DB8B5A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1DD41FF880443EA0793D38A1DCEB202">
    <w:name w:val="021DD41FF880443EA0793D38A1DCEB2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08CC9960E314D4F9272403C7C60E0352">
    <w:name w:val="708CC9960E314D4F9272403C7C60E035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12A23613FB14AF39C2771AAA86D17C92">
    <w:name w:val="112A23613FB14AF39C2771AAA86D17C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CC449287ED149FC92E5DC9A57F0AF742">
    <w:name w:val="3CC449287ED149FC92E5DC9A57F0AF74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5B5DFD9D26C474BBB2240609B3DCB512">
    <w:name w:val="65B5DFD9D26C474BBB2240609B3DCB5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B03DE98C802454188E834904B5522812">
    <w:name w:val="DB03DE98C802454188E834904B55228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B143DBD8B814D98B4509DCE21C76DB82">
    <w:name w:val="6B143DBD8B814D98B4509DCE21C76DB8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E5C76B73ED49239906C46601F21F372">
    <w:name w:val="B1E5C76B73ED49239906C46601F21F3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78C951F52E34B8182233377264100192">
    <w:name w:val="878C951F52E34B81822333772641001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94C512FE1145799A1649E5909049EB2">
    <w:name w:val="6694C512FE1145799A1649E5909049E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F8B640374CE4A98B209C1B6D8AD90E82">
    <w:name w:val="DF8B640374CE4A98B209C1B6D8AD90E8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EFD3C78F3542E88BD65A2DD8F4884A2">
    <w:name w:val="F8EFD3C78F3542E88BD65A2DD8F4884A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BACDED666504AAE928F978AF06937622">
    <w:name w:val="7BACDED666504AAE928F978AF0693762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7A9C739E2984E29914A96D87DD093BE2">
    <w:name w:val="17A9C739E2984E29914A96D87DD093BE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E988E30C1C413E9D02DB6F4A52DC602">
    <w:name w:val="6FE988E30C1C413E9D02DB6F4A52DC6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D365B7D38943A0B35DA71EA35A4D8D2">
    <w:name w:val="CCD365B7D38943A0B35DA71EA35A4D8D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1EA5295D774696B92E4122F2366FB12">
    <w:name w:val="CA1EA5295D774696B92E4122F2366FB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12F5E3B756C4F9B8CC644A8674F2D482">
    <w:name w:val="C12F5E3B756C4F9B8CC644A8674F2D48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06E491E30C8402386744EE0D06D44872">
    <w:name w:val="006E491E30C8402386744EE0D06D448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28C05F2F0A949EC90C09EDAC40F22632">
    <w:name w:val="428C05F2F0A949EC90C09EDAC40F226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67B2930E4340AB98BE321AEF87FEF72">
    <w:name w:val="E367B2930E4340AB98BE321AEF87FEF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970BB08F78944539DFDB99F936792EB2">
    <w:name w:val="8970BB08F78944539DFDB99F936792EB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941E01A344E4E3F81CF6BA5BF23C1142">
    <w:name w:val="C941E01A344E4E3F81CF6BA5BF23C114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66401EB056E4F40BC2B3716533ABE402">
    <w:name w:val="566401EB056E4F40BC2B3716533ABE4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FC0EC8746FC41A1B41FA38A1B2415AE2">
    <w:name w:val="1FC0EC8746FC41A1B41FA38A1B2415AE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B5D32D4B7304023A49F2C242296C8522">
    <w:name w:val="BB5D32D4B7304023A49F2C242296C852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2BB9F306CE40D3817FB8FAAF20EA902">
    <w:name w:val="F82BB9F306CE40D3817FB8FAAF20EA90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10D8B4ABAB7436F8ABC032793D220622">
    <w:name w:val="D10D8B4ABAB7436F8ABC032793D22062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51F1E6438D64022A4C3F8696DC1D4D02">
    <w:name w:val="551F1E6438D64022A4C3F8696DC1D4D0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4B0F0DD5F614A23B0337A64FBC832D92">
    <w:name w:val="D4B0F0DD5F614A23B0337A64FBC832D92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3A3AB75C1643939FB0668731266F312">
    <w:name w:val="0F3A3AB75C1643939FB0668731266F3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C72FE76EE294955AB5601DD636017752">
    <w:name w:val="1C72FE76EE294955AB5601DD63601775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BEF36E044142A9BB753F92AE8E4CF22">
    <w:name w:val="1DBEF36E044142A9BB753F92AE8E4CF2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CE24C23DCBB40AB9C74BC2A74C3B8462">
    <w:name w:val="8CE24C23DCBB40AB9C74BC2A74C3B846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7CB01F357145D0AAC4D57B30BDA4962">
    <w:name w:val="037CB01F357145D0AAC4D57B30BDA496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32408FECD2A40D18578182C7F3B87942">
    <w:name w:val="532408FECD2A40D18578182C7F3B8794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450AA82B124E418865CA8C8E3238642">
    <w:name w:val="E3450AA82B124E418865CA8C8E323864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3F3B818C6BD42EB9FDE22698C243C472">
    <w:name w:val="B3F3B818C6BD42EB9FDE22698C243C4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9819CFA824A8450088F3A128FFC072332">
    <w:name w:val="9819CFA824A8450088F3A128FFC0723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EFED888547472BA2ED8599EE39D39B2">
    <w:name w:val="02EFED888547472BA2ED8599EE39D39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F513CE07C414B799ED3FFE23D512F6B2">
    <w:name w:val="2F513CE07C414B799ED3FFE23D512F6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FF7E2C6358B43E69A217E1A34A9D3072">
    <w:name w:val="5FF7E2C6358B43E69A217E1A34A9D307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36D6694486841E7AA62F7903078F0692">
    <w:name w:val="136D6694486841E7AA62F7903078F06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3D5043815424BF8A5D40F5BEF3322FB2">
    <w:name w:val="A3D5043815424BF8A5D40F5BEF3322F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21348E0D5594FD68B2DA0B983CF1F9E2">
    <w:name w:val="521348E0D5594FD68B2DA0B983CF1F9E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9DE9768995345B9B29167BA52543F742">
    <w:name w:val="D9DE9768995345B9B29167BA52543F74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2B96D2786D4378AA8E9C3CEF182F6F2">
    <w:name w:val="B12B96D2786D4378AA8E9C3CEF182F6F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9789F56DED847CC8365D96A6E71ACB32">
    <w:name w:val="49789F56DED847CC8365D96A6E71ACB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AA2311CAC34459BC8C601E8E1400512">
    <w:name w:val="03AA2311CAC34459BC8C601E8E14005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24CB1963B054BBBA8B088CDA6D1DBD32">
    <w:name w:val="D24CB1963B054BBBA8B088CDA6D1DBD3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4AB77D5E40479AAEA724EF2DE596B02">
    <w:name w:val="CC4AB77D5E40479AAEA724EF2DE596B0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837498EB42E401D96DA71517CF89A1F2">
    <w:name w:val="D837498EB42E401D96DA71517CF89A1F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C9612EBEA4746C9A6B65DB4397BA6212">
    <w:name w:val="6C9612EBEA4746C9A6B65DB4397BA621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6557F00844F41DBB432C88356BBE49E2">
    <w:name w:val="76557F00844F41DBB432C88356BBE49E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E1309082064FB5AC4EA51C23674BB22">
    <w:name w:val="66E1309082064FB5AC4EA51C23674BB2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904A164DF1B4DBBB2B4EE592A53EBFB2">
    <w:name w:val="E904A164DF1B4DBBB2B4EE592A53EBFB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03209963BF24BD9A0A8890363142ACC2">
    <w:name w:val="803209963BF24BD9A0A8890363142ACC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A13CB60B2EF408EA25CF3B73D29E0E52">
    <w:name w:val="2A13CB60B2EF408EA25CF3B73D29E0E52"/>
    <w:rsid w:val="00E7157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F4F111CC05E4A5B805F0D44330A1D9C2">
    <w:name w:val="3F4F111CC05E4A5B805F0D44330A1D9C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515A2DD73F418DB082A01A5F59482D2">
    <w:name w:val="CA515A2DD73F418DB082A01A5F59482D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C726757CF8D4CF481B57C67A9E47C992">
    <w:name w:val="5C726757CF8D4CF481B57C67A9E47C99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270C1032D854385845C8BE8C2D14ABD2">
    <w:name w:val="D270C1032D854385845C8BE8C2D14ABD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BB1E3BA7D9D460984C4608FE6B246CE2">
    <w:name w:val="FBB1E3BA7D9D460984C4608FE6B246CE2"/>
    <w:rsid w:val="00E71572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A6CEFD05CE341E6BFC3FE1120505EF01">
    <w:name w:val="5A6CEFD05CE341E6BFC3FE1120505EF01"/>
    <w:rsid w:val="00E71572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CFE49768F42747EEA5BF8A7C64CEF5891">
    <w:name w:val="CFE49768F42747EEA5BF8A7C64CEF5891"/>
    <w:rsid w:val="00E7157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A39C1C44C66413B814665A85CFE09701">
    <w:name w:val="BA39C1C44C66413B814665A85CFE0970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EF4579A55447EDBA2864C418F74B151">
    <w:name w:val="C3EF4579A55447EDBA2864C418F74B151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431BC32951E422AAF8D899BF404AB6C">
    <w:name w:val="1431BC32951E422AAF8D899BF404AB6C"/>
    <w:rsid w:val="00E7157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CD7EC3F5BF948BC958DB63D2E5CCA582">
    <w:name w:val="0CD7EC3F5BF948BC958DB63D2E5CCA582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C59424240504383B2E9BA944FA838093">
    <w:name w:val="EC59424240504383B2E9BA944FA83809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57E3CE443234612B69956A0DAF220C33">
    <w:name w:val="E57E3CE443234612B69956A0DAF220C3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685A70CA2954E0B80ADFC63807893703">
    <w:name w:val="C685A70CA2954E0B80ADFC638078937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8E09E264002405B939901628C19E6A63">
    <w:name w:val="18E09E264002405B939901628C19E6A6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CACFA12134412EB8BF338352BC0E533">
    <w:name w:val="1DCACFA12134412EB8BF338352BC0E53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6B1819D5CE6458B8CB60E2BA68129703">
    <w:name w:val="A6B1819D5CE6458B8CB60E2BA681297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248B8F7027D4790BDDD39A882FB8E073">
    <w:name w:val="B248B8F7027D4790BDDD39A882FB8E0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59733CD6BE2476DAF5C8221E184E35B3">
    <w:name w:val="459733CD6BE2476DAF5C8221E184E35B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E19CA17BC2A48649252A6D84733E89B3">
    <w:name w:val="1E19CA17BC2A48649252A6D84733E89B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405304C04254BDEB166C6E725B0DDBA3">
    <w:name w:val="A405304C04254BDEB166C6E725B0DDBA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0014A8C16BB49CABE953BA192285AF63">
    <w:name w:val="D0014A8C16BB49CABE953BA192285AF6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1414964B3B54E67839CF1BACBDF214A3">
    <w:name w:val="01414964B3B54E67839CF1BACBDF214A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2125A77EA29476CAA32126B3DB8B5A93">
    <w:name w:val="72125A77EA29476CAA32126B3DB8B5A9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1DD41FF880443EA0793D38A1DCEB203">
    <w:name w:val="021DD41FF880443EA0793D38A1DCEB2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08CC9960E314D4F9272403C7C60E0353">
    <w:name w:val="708CC9960E314D4F9272403C7C60E035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12A23613FB14AF39C2771AAA86D17C93">
    <w:name w:val="112A23613FB14AF39C2771AAA86D17C9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CC449287ED149FC92E5DC9A57F0AF743">
    <w:name w:val="3CC449287ED149FC92E5DC9A57F0AF74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5B5DFD9D26C474BBB2240609B3DCB513">
    <w:name w:val="65B5DFD9D26C474BBB2240609B3DCB51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B03DE98C802454188E834904B5522813">
    <w:name w:val="DB03DE98C802454188E834904B552281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B143DBD8B814D98B4509DCE21C76DB83">
    <w:name w:val="6B143DBD8B814D98B4509DCE21C76DB8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1E5C76B73ED49239906C46601F21F373">
    <w:name w:val="B1E5C76B73ED49239906C46601F21F3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78C951F52E34B8182233377264100193">
    <w:name w:val="878C951F52E34B818223337726410019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694C512FE1145799A1649E5909049EB3">
    <w:name w:val="6694C512FE1145799A1649E5909049EB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F8B640374CE4A98B209C1B6D8AD90E83">
    <w:name w:val="DF8B640374CE4A98B209C1B6D8AD90E8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EFD3C78F3542E88BD65A2DD8F4884A3">
    <w:name w:val="F8EFD3C78F3542E88BD65A2DD8F4884A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BACDED666504AAE928F978AF06937623">
    <w:name w:val="7BACDED666504AAE928F978AF0693762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7A9C739E2984E29914A96D87DD093BE3">
    <w:name w:val="17A9C739E2984E29914A96D87DD093BE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E988E30C1C413E9D02DB6F4A52DC603">
    <w:name w:val="6FE988E30C1C413E9D02DB6F4A52DC6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CD365B7D38943A0B35DA71EA35A4D8D3">
    <w:name w:val="CCD365B7D38943A0B35DA71EA35A4D8D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A1EA5295D774696B92E4122F2366FB13">
    <w:name w:val="CA1EA5295D774696B92E4122F2366FB1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12F5E3B756C4F9B8CC644A8674F2D483">
    <w:name w:val="C12F5E3B756C4F9B8CC644A8674F2D48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06E491E30C8402386744EE0D06D44873">
    <w:name w:val="006E491E30C8402386744EE0D06D448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28C05F2F0A949EC90C09EDAC40F22633">
    <w:name w:val="428C05F2F0A949EC90C09EDAC40F2263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67B2930E4340AB98BE321AEF87FEF73">
    <w:name w:val="E367B2930E4340AB98BE321AEF87FEF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970BB08F78944539DFDB99F936792EB3">
    <w:name w:val="8970BB08F78944539DFDB99F936792EB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941E01A344E4E3F81CF6BA5BF23C1143">
    <w:name w:val="C941E01A344E4E3F81CF6BA5BF23C114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66401EB056E4F40BC2B3716533ABE403">
    <w:name w:val="566401EB056E4F40BC2B3716533ABE40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FC0EC8746FC41A1B41FA38A1B2415AE3">
    <w:name w:val="1FC0EC8746FC41A1B41FA38A1B2415AE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B5D32D4B7304023A49F2C242296C8523">
    <w:name w:val="BB5D32D4B7304023A49F2C242296C852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82BB9F306CE40D3817FB8FAAF20EA903">
    <w:name w:val="F82BB9F306CE40D3817FB8FAAF20EA90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10D8B4ABAB7436F8ABC032793D220623">
    <w:name w:val="D10D8B4ABAB7436F8ABC032793D22062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51F1E6438D64022A4C3F8696DC1D4D03">
    <w:name w:val="551F1E6438D64022A4C3F8696DC1D4D0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4B0F0DD5F614A23B0337A64FBC832D93">
    <w:name w:val="D4B0F0DD5F614A23B0337A64FBC832D93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3A3AB75C1643939FB0668731266F313">
    <w:name w:val="0F3A3AB75C1643939FB0668731266F31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C72FE76EE294955AB5601DD636017753">
    <w:name w:val="1C72FE76EE294955AB5601DD63601775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DBEF36E044142A9BB753F92AE8E4CF23">
    <w:name w:val="1DBEF36E044142A9BB753F92AE8E4CF2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CE24C23DCBB40AB9C74BC2A74C3B8463">
    <w:name w:val="8CE24C23DCBB40AB9C74BC2A74C3B846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37CB01F357145D0AAC4D57B30BDA4963">
    <w:name w:val="037CB01F357145D0AAC4D57B30BDA496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32408FECD2A40D18578182C7F3B87943">
    <w:name w:val="532408FECD2A40D18578182C7F3B8794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3450AA82B124E418865CA8C8E3238643">
    <w:name w:val="E3450AA82B124E418865CA8C8E323864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B3F3B818C6BD42EB9FDE22698C243C473">
    <w:name w:val="B3F3B818C6BD42EB9FDE22698C243C4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9819CFA824A8450088F3A128FFC072333">
    <w:name w:val="9819CFA824A8450088F3A128FFC07233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EFED888547472BA2ED8599EE39D39B3">
    <w:name w:val="02EFED888547472BA2ED8599EE39D39B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2C7767EA8E24A51B49D00AB870FD654">
    <w:name w:val="02C7767EA8E24A51B49D00AB870FD654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BCD9058CA9943E18C74798804EBCA4D">
    <w:name w:val="FBCD9058CA9943E18C74798804EBCA4D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1F50AB63676465C8FA75A5B10EBF628">
    <w:name w:val="E1F50AB63676465C8FA75A5B10EBF628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2BAE4D47D8F4CFA8543C0E101DAE455">
    <w:name w:val="A2BAE4D47D8F4CFA8543C0E101DAE455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A5B7A2335104CD88F3211283DCD3372">
    <w:name w:val="7A5B7A2335104CD88F3211283DCD3372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B238E93C934475859B1DE1CD2D1501">
    <w:name w:val="C7B238E93C934475859B1DE1CD2D1501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28ABD2E45D346ACBADFA6BECDC38C75">
    <w:name w:val="828ABD2E45D346ACBADFA6BECDC38C75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E96FDCABAC340B79C6157A755DE83EB">
    <w:name w:val="2E96FDCABAC340B79C6157A755DE83EB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E24C1E74FB2475F80DB49E43D4F3AE3">
    <w:name w:val="3E24C1E74FB2475F80DB49E43D4F3AE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190785907E947949A04BDD4647EB62D">
    <w:name w:val="7190785907E947949A04BDD4647EB62D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44C4F44C90D14E3CAED358372AEFE0CF">
    <w:name w:val="44C4F44C90D14E3CAED358372AEFE0CF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A9AB745EA6A41AC8A0B7D08798A4715">
    <w:name w:val="6A9AB745EA6A41AC8A0B7D08798A4715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4E1DAC5F4024C4B81AE373645B45156">
    <w:name w:val="54E1DAC5F4024C4B81AE373645B45156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A6517A43E8747A081BE2672EB1B5473">
    <w:name w:val="EA6517A43E8747A081BE2672EB1B547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9EF477A51D6242B5AC2711C2A2A3A65A">
    <w:name w:val="9EF477A51D6242B5AC2711C2A2A3A65A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787387B497654CB1A76627F68E886076">
    <w:name w:val="787387B497654CB1A76627F68E886076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A02332D1DD274FC7A8731C6706AE4553">
    <w:name w:val="A02332D1DD274FC7A8731C6706AE4553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0CA4FC53DA74752895620D61717A770">
    <w:name w:val="00CA4FC53DA74752895620D61717A770"/>
    <w:rsid w:val="00FE1F84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2022A38089A34F048C7184646F1D47B2">
    <w:name w:val="2022A38089A34F048C7184646F1D47B2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FAA9A6CCF494323AE03454D80177930">
    <w:name w:val="FFAA9A6CCF494323AE03454D80177930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3FB666533EC747FCBB71FC7D3DA1DB0F">
    <w:name w:val="3FB666533EC747FCBB71FC7D3DA1DB0F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096B5E8FE04B496E9332D34B0962A2FF">
    <w:name w:val="096B5E8FE04B496E9332D34B0962A2FF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54B6777FBA7479B931B6C8EBBF5BD88">
    <w:name w:val="654B6777FBA7479B931B6C8EBBF5BD88"/>
    <w:rsid w:val="00FE1F84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E61314886050458188E3A669EDA7FF66">
    <w:name w:val="E61314886050458188E3A669EDA7FF66"/>
    <w:rsid w:val="00FE1F84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7461F525AF974C38AE67D29FC603E3F3">
    <w:name w:val="7461F525AF974C38AE67D29FC603E3F3"/>
    <w:rsid w:val="00FE1F84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05CF6576B90A49F89DF00801279A0869">
    <w:name w:val="05CF6576B90A49F89DF00801279A0869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253D1A40032407EB583C8D4FD88B28E">
    <w:name w:val="C253D1A40032407EB583C8D4FD88B28E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FD25FD1BD664F6CB14712306EAFF6F1">
    <w:name w:val="7FD25FD1BD664F6CB14712306EAFF6F1"/>
    <w:rsid w:val="00FE1F84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MPA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Ivana Šipić</cp:lastModifiedBy>
  <cp:revision>2</cp:revision>
  <cp:lastPrinted>2013-05-29T12:10:00Z</cp:lastPrinted>
  <dcterms:created xsi:type="dcterms:W3CDTF">2014-04-08T22:51:00Z</dcterms:created>
  <dcterms:modified xsi:type="dcterms:W3CDTF">2014-04-08T22:51:00Z</dcterms:modified>
</cp:coreProperties>
</file>