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D4" w:rsidRPr="00D0611D" w:rsidRDefault="00AD344D" w:rsidP="0093313B">
      <w:pPr>
        <w:jc w:val="center"/>
        <w:rPr>
          <w:rFonts w:cs="Arial"/>
          <w:b/>
          <w:sz w:val="22"/>
          <w:szCs w:val="18"/>
        </w:rPr>
      </w:pPr>
      <w:bookmarkStart w:id="0" w:name="_Toc160966144"/>
      <w:bookmarkStart w:id="1" w:name="_GoBack"/>
      <w:bookmarkEnd w:id="1"/>
      <w:proofErr w:type="spellStart"/>
      <w:r w:rsidRPr="00D0611D">
        <w:rPr>
          <w:rFonts w:cs="Arial"/>
          <w:b/>
          <w:sz w:val="22"/>
          <w:szCs w:val="18"/>
        </w:rPr>
        <w:t>Izvješće</w:t>
      </w:r>
      <w:proofErr w:type="spellEnd"/>
      <w:r w:rsidRPr="00D0611D">
        <w:rPr>
          <w:rFonts w:cs="Arial"/>
          <w:b/>
          <w:sz w:val="22"/>
          <w:szCs w:val="18"/>
        </w:rPr>
        <w:t xml:space="preserve"> o </w:t>
      </w:r>
      <w:proofErr w:type="spellStart"/>
      <w:r w:rsidRPr="00D0611D">
        <w:rPr>
          <w:rFonts w:cs="Arial"/>
          <w:b/>
          <w:sz w:val="22"/>
          <w:szCs w:val="18"/>
        </w:rPr>
        <w:t>trendu</w:t>
      </w:r>
      <w:proofErr w:type="spellEnd"/>
    </w:p>
    <w:p w:rsidR="003E66D4" w:rsidRPr="00D0611D" w:rsidRDefault="00AD344D" w:rsidP="0093313B">
      <w:pPr>
        <w:jc w:val="center"/>
        <w:rPr>
          <w:rFonts w:cs="Arial"/>
          <w:sz w:val="22"/>
          <w:szCs w:val="18"/>
        </w:rPr>
      </w:pPr>
      <w:proofErr w:type="spellStart"/>
      <w:r w:rsidRPr="00D0611D">
        <w:rPr>
          <w:rFonts w:cs="Arial"/>
          <w:sz w:val="22"/>
          <w:szCs w:val="18"/>
        </w:rPr>
        <w:t>Sustav</w:t>
      </w:r>
      <w:proofErr w:type="spellEnd"/>
      <w:r w:rsidRPr="00D0611D">
        <w:rPr>
          <w:rFonts w:cs="Arial"/>
          <w:sz w:val="22"/>
          <w:szCs w:val="18"/>
        </w:rPr>
        <w:t xml:space="preserve"> </w:t>
      </w:r>
      <w:proofErr w:type="spellStart"/>
      <w:r w:rsidRPr="00D0611D">
        <w:rPr>
          <w:rFonts w:cs="Arial"/>
          <w:sz w:val="22"/>
          <w:szCs w:val="18"/>
        </w:rPr>
        <w:t>vigilancije</w:t>
      </w:r>
      <w:proofErr w:type="spellEnd"/>
      <w:r w:rsidRPr="00D0611D">
        <w:rPr>
          <w:rFonts w:cs="Arial"/>
          <w:sz w:val="22"/>
          <w:szCs w:val="18"/>
        </w:rPr>
        <w:t xml:space="preserve"> medicinskih </w:t>
      </w:r>
      <w:proofErr w:type="spellStart"/>
      <w:r w:rsidRPr="00D0611D">
        <w:rPr>
          <w:rFonts w:cs="Arial"/>
          <w:sz w:val="22"/>
          <w:szCs w:val="18"/>
        </w:rPr>
        <w:t>proizvoda</w:t>
      </w:r>
      <w:proofErr w:type="spellEnd"/>
    </w:p>
    <w:p w:rsidR="003E66D4" w:rsidRPr="00D0611D" w:rsidRDefault="003E66D4" w:rsidP="00C65F50">
      <w:pPr>
        <w:jc w:val="right"/>
        <w:rPr>
          <w:rFonts w:cs="Arial"/>
          <w:bCs/>
          <w:sz w:val="18"/>
          <w:szCs w:val="18"/>
        </w:rPr>
      </w:pPr>
    </w:p>
    <w:p w:rsidR="003E66D4" w:rsidRPr="00D0611D" w:rsidRDefault="003E66D4" w:rsidP="0093313B">
      <w:pPr>
        <w:rPr>
          <w:rFonts w:cs="Arial"/>
          <w:b/>
          <w:sz w:val="18"/>
          <w:szCs w:val="18"/>
        </w:rPr>
      </w:pPr>
      <w:r w:rsidRPr="00D0611D">
        <w:rPr>
          <w:rFonts w:cs="Arial"/>
          <w:b/>
          <w:sz w:val="18"/>
          <w:szCs w:val="18"/>
        </w:rPr>
        <w:tab/>
      </w:r>
      <w:r w:rsidRPr="00D0611D">
        <w:rPr>
          <w:rFonts w:cs="Arial"/>
          <w:b/>
          <w:sz w:val="18"/>
          <w:szCs w:val="18"/>
        </w:rPr>
        <w:tab/>
      </w:r>
      <w:r w:rsidRPr="00D0611D">
        <w:rPr>
          <w:rFonts w:cs="Arial"/>
          <w:b/>
          <w:sz w:val="18"/>
          <w:szCs w:val="18"/>
        </w:rPr>
        <w:tab/>
      </w:r>
      <w:r w:rsidRPr="00D0611D">
        <w:rPr>
          <w:rFonts w:cs="Arial"/>
          <w:b/>
          <w:sz w:val="18"/>
          <w:szCs w:val="18"/>
        </w:rPr>
        <w:tab/>
      </w:r>
      <w:r w:rsidRPr="00D0611D">
        <w:rPr>
          <w:rFonts w:cs="Arial"/>
          <w:b/>
          <w:sz w:val="18"/>
          <w:szCs w:val="18"/>
        </w:rPr>
        <w:tab/>
      </w:r>
      <w:r w:rsidRPr="00D0611D">
        <w:rPr>
          <w:rFonts w:cs="Arial"/>
          <w:b/>
          <w:sz w:val="18"/>
          <w:szCs w:val="18"/>
        </w:rPr>
        <w:tab/>
      </w:r>
      <w:r w:rsidRPr="00D0611D">
        <w:rPr>
          <w:rFonts w:cs="Arial"/>
          <w:b/>
          <w:sz w:val="18"/>
          <w:szCs w:val="18"/>
        </w:rPr>
        <w:tab/>
      </w:r>
      <w:r w:rsidRPr="00D0611D">
        <w:rPr>
          <w:rFonts w:cs="Arial"/>
          <w:b/>
          <w:sz w:val="18"/>
          <w:szCs w:val="18"/>
        </w:rPr>
        <w:tab/>
      </w:r>
      <w:r w:rsidRPr="00D0611D">
        <w:rPr>
          <w:rFonts w:cs="Arial"/>
          <w:b/>
          <w:sz w:val="18"/>
          <w:szCs w:val="18"/>
        </w:rPr>
        <w:tab/>
      </w:r>
      <w:r w:rsidRPr="00D0611D">
        <w:rPr>
          <w:rFonts w:cs="Arial"/>
          <w:b/>
          <w:sz w:val="18"/>
          <w:szCs w:val="18"/>
        </w:rPr>
        <w:tab/>
      </w:r>
      <w:r w:rsidRPr="00D0611D">
        <w:rPr>
          <w:rFonts w:cs="Arial"/>
          <w:b/>
          <w:sz w:val="18"/>
          <w:szCs w:val="18"/>
        </w:rPr>
        <w:tab/>
        <w:t xml:space="preserve">       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E66D4" w:rsidRPr="00D0611D" w:rsidTr="009F23E7">
        <w:trPr>
          <w:trHeight w:val="187"/>
        </w:trPr>
        <w:tc>
          <w:tcPr>
            <w:tcW w:w="9464" w:type="dxa"/>
            <w:shd w:val="clear" w:color="auto" w:fill="C0C0C0"/>
          </w:tcPr>
          <w:p w:rsidR="003E66D4" w:rsidRPr="00D0611D" w:rsidRDefault="003E66D4" w:rsidP="00AD344D">
            <w:pPr>
              <w:pStyle w:val="Rubriktabell"/>
              <w:rPr>
                <w:szCs w:val="18"/>
                <w:lang w:val="en-GB"/>
              </w:rPr>
            </w:pPr>
            <w:r w:rsidRPr="00D0611D">
              <w:rPr>
                <w:szCs w:val="18"/>
                <w:lang w:val="en-GB"/>
              </w:rPr>
              <w:t xml:space="preserve">1. </w:t>
            </w:r>
            <w:proofErr w:type="spellStart"/>
            <w:r w:rsidR="00AD344D" w:rsidRPr="00D0611D">
              <w:rPr>
                <w:szCs w:val="18"/>
                <w:lang w:val="en-GB"/>
              </w:rPr>
              <w:t>Administrativni</w:t>
            </w:r>
            <w:proofErr w:type="spellEnd"/>
            <w:r w:rsidR="00AD344D" w:rsidRPr="00D0611D">
              <w:rPr>
                <w:szCs w:val="18"/>
                <w:lang w:val="en-GB"/>
              </w:rPr>
              <w:t xml:space="preserve"> </w:t>
            </w:r>
            <w:proofErr w:type="spellStart"/>
            <w:r w:rsidR="00AD344D" w:rsidRPr="00D0611D">
              <w:rPr>
                <w:szCs w:val="18"/>
                <w:lang w:val="en-GB"/>
              </w:rPr>
              <w:t>podaci</w:t>
            </w:r>
            <w:proofErr w:type="spellEnd"/>
          </w:p>
        </w:tc>
      </w:tr>
    </w:tbl>
    <w:p w:rsidR="003E66D4" w:rsidRPr="00D0611D" w:rsidRDefault="003E66D4" w:rsidP="004A3AD3">
      <w:pPr>
        <w:pStyle w:val="z-TopofForm"/>
        <w:rPr>
          <w:sz w:val="18"/>
          <w:szCs w:val="18"/>
        </w:rPr>
      </w:pPr>
      <w:r w:rsidRPr="00D0611D">
        <w:rPr>
          <w:sz w:val="18"/>
          <w:szCs w:val="18"/>
        </w:rPr>
        <w:t>Top of Form</w:t>
      </w:r>
    </w:p>
    <w:tbl>
      <w:tblPr>
        <w:tblW w:w="9482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5"/>
        <w:gridCol w:w="119"/>
        <w:gridCol w:w="4738"/>
      </w:tblGrid>
      <w:tr w:rsidR="003E66D4" w:rsidRPr="00D0611D" w:rsidTr="00FE3AF1">
        <w:trPr>
          <w:trHeight w:val="474"/>
        </w:trPr>
        <w:tc>
          <w:tcPr>
            <w:tcW w:w="9482" w:type="dxa"/>
            <w:gridSpan w:val="3"/>
            <w:shd w:val="clear" w:color="auto" w:fill="FFFFFF"/>
          </w:tcPr>
          <w:p w:rsidR="003E66D4" w:rsidRPr="00D0611D" w:rsidRDefault="00AD344D" w:rsidP="00D660AC">
            <w:pPr>
              <w:rPr>
                <w:rFonts w:cs="Arial"/>
                <w:sz w:val="18"/>
                <w:szCs w:val="18"/>
              </w:rPr>
            </w:pPr>
            <w:proofErr w:type="spellStart"/>
            <w:r w:rsidRPr="00D0611D">
              <w:rPr>
                <w:rFonts w:cs="Arial"/>
                <w:sz w:val="18"/>
                <w:szCs w:val="18"/>
              </w:rPr>
              <w:t>Primatelj</w:t>
            </w:r>
            <w:proofErr w:type="spellEnd"/>
            <w:r w:rsidR="00770948" w:rsidRPr="00D0611D">
              <w:rPr>
                <w:rFonts w:cs="Arial"/>
                <w:sz w:val="18"/>
                <w:szCs w:val="18"/>
              </w:rPr>
              <w:t>:</w:t>
            </w:r>
          </w:p>
          <w:p w:rsidR="003E66D4" w:rsidRPr="00D0611D" w:rsidRDefault="00AD344D" w:rsidP="00AD344D">
            <w:pPr>
              <w:pStyle w:val="Ledtext"/>
              <w:rPr>
                <w:szCs w:val="18"/>
                <w:lang w:val="hr-HR"/>
              </w:rPr>
            </w:pPr>
            <w:r w:rsidRPr="00D0611D">
              <w:rPr>
                <w:szCs w:val="18"/>
                <w:lang w:val="hr-HR"/>
              </w:rPr>
              <w:t>Agencija za lijekove i medicinske proizvode</w:t>
            </w:r>
            <w:r w:rsidR="00770948" w:rsidRPr="00D0611D">
              <w:rPr>
                <w:szCs w:val="18"/>
                <w:lang w:val="hr-HR"/>
              </w:rPr>
              <w:t xml:space="preserve"> - HALMED</w:t>
            </w:r>
          </w:p>
        </w:tc>
      </w:tr>
      <w:tr w:rsidR="003E66D4" w:rsidRPr="00D0611D" w:rsidTr="00FE3AF1">
        <w:trPr>
          <w:trHeight w:val="538"/>
        </w:trPr>
        <w:tc>
          <w:tcPr>
            <w:tcW w:w="9482" w:type="dxa"/>
            <w:gridSpan w:val="3"/>
            <w:shd w:val="clear" w:color="auto" w:fill="FFFFFF"/>
          </w:tcPr>
          <w:p w:rsidR="003E66D4" w:rsidRPr="00D0611D" w:rsidRDefault="00AD344D" w:rsidP="00D660AC">
            <w:pPr>
              <w:rPr>
                <w:rFonts w:cs="Arial"/>
                <w:sz w:val="18"/>
                <w:szCs w:val="18"/>
              </w:rPr>
            </w:pPr>
            <w:proofErr w:type="spellStart"/>
            <w:r w:rsidRPr="00D0611D">
              <w:rPr>
                <w:rFonts w:cs="Arial"/>
                <w:sz w:val="18"/>
                <w:szCs w:val="18"/>
              </w:rPr>
              <w:t>Adresa</w:t>
            </w:r>
            <w:proofErr w:type="spellEnd"/>
            <w:r w:rsidR="00770948" w:rsidRPr="00D0611D">
              <w:rPr>
                <w:rFonts w:cs="Arial"/>
                <w:sz w:val="18"/>
                <w:szCs w:val="18"/>
              </w:rPr>
              <w:t>:</w:t>
            </w:r>
          </w:p>
          <w:p w:rsidR="00AD344D" w:rsidRPr="00D0611D" w:rsidRDefault="00AD344D" w:rsidP="00AD344D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611D">
              <w:rPr>
                <w:rFonts w:ascii="Arial" w:hAnsi="Arial" w:cs="Arial"/>
                <w:sz w:val="18"/>
                <w:szCs w:val="18"/>
                <w:lang w:val="hr-HR"/>
              </w:rPr>
              <w:t>Ksaverska cesta 4</w:t>
            </w:r>
          </w:p>
          <w:p w:rsidR="003E66D4" w:rsidRPr="00D0611D" w:rsidRDefault="00AD344D" w:rsidP="00AD344D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611D">
              <w:rPr>
                <w:rFonts w:ascii="Arial" w:hAnsi="Arial" w:cs="Arial"/>
                <w:sz w:val="18"/>
                <w:szCs w:val="18"/>
                <w:lang w:val="hr-HR"/>
              </w:rPr>
              <w:t>10000 Zagreb</w:t>
            </w:r>
          </w:p>
        </w:tc>
      </w:tr>
      <w:tr w:rsidR="003E66D4" w:rsidRPr="00D0611D" w:rsidTr="00FE3AF1">
        <w:trPr>
          <w:trHeight w:val="475"/>
        </w:trPr>
        <w:tc>
          <w:tcPr>
            <w:tcW w:w="9482" w:type="dxa"/>
            <w:gridSpan w:val="3"/>
          </w:tcPr>
          <w:p w:rsidR="003E66D4" w:rsidRPr="00D0611D" w:rsidRDefault="00AD344D" w:rsidP="00D660AC">
            <w:pPr>
              <w:pStyle w:val="Ledtext"/>
              <w:rPr>
                <w:szCs w:val="18"/>
                <w:lang w:val="en-GB"/>
              </w:rPr>
            </w:pPr>
            <w:r w:rsidRPr="00D0611D">
              <w:rPr>
                <w:szCs w:val="18"/>
                <w:lang w:val="en-GB"/>
              </w:rPr>
              <w:t xml:space="preserve">Datum </w:t>
            </w:r>
            <w:proofErr w:type="spellStart"/>
            <w:r w:rsidRPr="00D0611D">
              <w:rPr>
                <w:szCs w:val="18"/>
                <w:lang w:val="en-GB"/>
              </w:rPr>
              <w:t>izvješća</w:t>
            </w:r>
            <w:proofErr w:type="spellEnd"/>
            <w:r w:rsidR="00770948" w:rsidRPr="00D0611D">
              <w:rPr>
                <w:szCs w:val="18"/>
                <w:lang w:val="en-GB"/>
              </w:rPr>
              <w:t>:</w:t>
            </w:r>
            <w:r w:rsidR="00033BA4" w:rsidRPr="00D0611D">
              <w:rPr>
                <w:szCs w:val="18"/>
                <w:lang w:val="en-GB"/>
              </w:rPr>
              <w:t xml:space="preserve"> </w:t>
            </w:r>
            <w:sdt>
              <w:sdtPr>
                <w:rPr>
                  <w:szCs w:val="18"/>
                  <w:lang w:val="en-GB"/>
                </w:rPr>
                <w:id w:val="-1446846677"/>
                <w:placeholder>
                  <w:docPart w:val="E720EEBEC7724C81B4F1CB508608B87B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033BA4" w:rsidRPr="00D0611D">
                  <w:rPr>
                    <w:color w:val="808080" w:themeColor="background1" w:themeShade="80"/>
                    <w:szCs w:val="18"/>
                    <w:lang w:val="en-GB"/>
                  </w:rPr>
                  <w:t>Izaberite datum.</w:t>
                </w:r>
              </w:sdtContent>
            </w:sdt>
          </w:p>
          <w:p w:rsidR="003E66D4" w:rsidRPr="00D0611D" w:rsidRDefault="003E66D4" w:rsidP="00D660AC">
            <w:pPr>
              <w:pStyle w:val="sva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6D4" w:rsidRPr="00D0611D" w:rsidTr="00FE3AF1">
        <w:trPr>
          <w:trHeight w:val="475"/>
        </w:trPr>
        <w:tc>
          <w:tcPr>
            <w:tcW w:w="9482" w:type="dxa"/>
            <w:gridSpan w:val="3"/>
          </w:tcPr>
          <w:p w:rsidR="003E66D4" w:rsidRPr="00D0611D" w:rsidRDefault="00AD344D" w:rsidP="00D660AC">
            <w:pPr>
              <w:pStyle w:val="Ledtext"/>
              <w:rPr>
                <w:szCs w:val="18"/>
                <w:lang w:val="en-GB"/>
              </w:rPr>
            </w:pPr>
            <w:r w:rsidRPr="00D0611D">
              <w:rPr>
                <w:szCs w:val="18"/>
                <w:lang w:val="hr-HR"/>
              </w:rPr>
              <w:t>Evidencijski broj proizvođač</w:t>
            </w:r>
            <w:r w:rsidR="00796067" w:rsidRPr="00D0611D">
              <w:rPr>
                <w:szCs w:val="18"/>
                <w:lang w:val="hr-HR"/>
              </w:rPr>
              <w:t>a</w:t>
            </w:r>
            <w:r w:rsidR="00770948" w:rsidRPr="00D0611D">
              <w:rPr>
                <w:szCs w:val="18"/>
                <w:lang w:val="hr-HR"/>
              </w:rPr>
              <w:t>:</w:t>
            </w:r>
            <w:r w:rsidR="00033BA4" w:rsidRPr="00D0611D">
              <w:rPr>
                <w:szCs w:val="18"/>
                <w:lang w:val="hr-HR"/>
              </w:rPr>
              <w:t xml:space="preserve"> </w:t>
            </w:r>
            <w:sdt>
              <w:sdtPr>
                <w:rPr>
                  <w:szCs w:val="18"/>
                  <w:lang w:val="hr-HR"/>
                </w:rPr>
                <w:id w:val="-1717958001"/>
                <w:placeholder>
                  <w:docPart w:val="6F60F727BC0F44BDB62175BFF5CA6842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sva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6D4" w:rsidRPr="00D0611D" w:rsidTr="00FE3AF1">
        <w:trPr>
          <w:trHeight w:val="475"/>
        </w:trPr>
        <w:tc>
          <w:tcPr>
            <w:tcW w:w="9482" w:type="dxa"/>
            <w:gridSpan w:val="3"/>
          </w:tcPr>
          <w:p w:rsidR="00AD344D" w:rsidRPr="00D0611D" w:rsidRDefault="00AD344D" w:rsidP="00D660AC">
            <w:pPr>
              <w:pStyle w:val="sva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611D">
              <w:rPr>
                <w:rFonts w:ascii="Arial" w:hAnsi="Arial" w:cs="Arial"/>
                <w:sz w:val="18"/>
                <w:szCs w:val="18"/>
              </w:rPr>
              <w:t>Evidencijski</w:t>
            </w:r>
            <w:proofErr w:type="spellEnd"/>
            <w:r w:rsidR="00770948" w:rsidRPr="00D061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70948" w:rsidRPr="00D0611D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="00770948" w:rsidRPr="00D0611D">
              <w:rPr>
                <w:rFonts w:ascii="Arial" w:hAnsi="Arial" w:cs="Arial"/>
                <w:sz w:val="18"/>
                <w:szCs w:val="18"/>
              </w:rPr>
              <w:t xml:space="preserve"> HALMED</w:t>
            </w:r>
            <w:r w:rsidR="00796067" w:rsidRPr="00D0611D">
              <w:rPr>
                <w:rFonts w:ascii="Arial" w:hAnsi="Arial" w:cs="Arial"/>
                <w:sz w:val="18"/>
                <w:szCs w:val="18"/>
              </w:rPr>
              <w:t>-a</w:t>
            </w:r>
            <w:r w:rsidR="00770948" w:rsidRPr="00D0611D">
              <w:rPr>
                <w:rFonts w:ascii="Arial" w:hAnsi="Arial" w:cs="Arial"/>
                <w:sz w:val="18"/>
                <w:szCs w:val="18"/>
              </w:rPr>
              <w:t>:</w:t>
            </w:r>
            <w:r w:rsidR="00033BA4" w:rsidRPr="00D0611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-291376592"/>
                <w:placeholder>
                  <w:docPart w:val="555A82F1420B4C8D975257D83B7DBD1E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sva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6D4" w:rsidRPr="00D0611D" w:rsidTr="00FE3AF1">
        <w:tc>
          <w:tcPr>
            <w:tcW w:w="9482" w:type="dxa"/>
            <w:gridSpan w:val="3"/>
            <w:shd w:val="clear" w:color="auto" w:fill="FFFFFF"/>
          </w:tcPr>
          <w:p w:rsidR="003E66D4" w:rsidRPr="00D0611D" w:rsidRDefault="00AD344D" w:rsidP="00D660AC">
            <w:pPr>
              <w:rPr>
                <w:rFonts w:cs="Arial"/>
                <w:sz w:val="18"/>
                <w:szCs w:val="18"/>
              </w:rPr>
            </w:pPr>
            <w:proofErr w:type="spellStart"/>
            <w:r w:rsidRPr="00D0611D">
              <w:rPr>
                <w:rFonts w:cs="Arial"/>
                <w:sz w:val="18"/>
                <w:szCs w:val="18"/>
              </w:rPr>
              <w:t>Vrsta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izvješća</w:t>
            </w:r>
            <w:proofErr w:type="spellEnd"/>
            <w:r w:rsidR="00770948" w:rsidRPr="00D0611D">
              <w:rPr>
                <w:rFonts w:cs="Arial"/>
                <w:sz w:val="18"/>
                <w:szCs w:val="18"/>
              </w:rPr>
              <w:t>:</w:t>
            </w:r>
          </w:p>
          <w:p w:rsidR="003E66D4" w:rsidRPr="00D0611D" w:rsidRDefault="0044376F" w:rsidP="00D660AC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655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6D4"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AD344D" w:rsidRPr="00D0611D">
              <w:rPr>
                <w:rFonts w:cs="Arial"/>
                <w:sz w:val="18"/>
                <w:szCs w:val="18"/>
              </w:rPr>
              <w:t>Inicijalna</w:t>
            </w:r>
            <w:proofErr w:type="spellEnd"/>
            <w:r w:rsidR="00AD344D"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AD344D" w:rsidRPr="00D0611D">
              <w:rPr>
                <w:rFonts w:cs="Arial"/>
                <w:sz w:val="18"/>
                <w:szCs w:val="18"/>
              </w:rPr>
              <w:t>izvješće</w:t>
            </w:r>
            <w:proofErr w:type="spellEnd"/>
            <w:r w:rsidR="00AD344D" w:rsidRPr="00D0611D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="00AD344D" w:rsidRPr="00D0611D">
              <w:rPr>
                <w:rFonts w:cs="Arial"/>
                <w:sz w:val="18"/>
                <w:szCs w:val="18"/>
              </w:rPr>
              <w:t>trendu</w:t>
            </w:r>
            <w:proofErr w:type="spellEnd"/>
          </w:p>
          <w:p w:rsidR="003E66D4" w:rsidRPr="00D0611D" w:rsidRDefault="0044376F" w:rsidP="00D660AC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893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6D4"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70948" w:rsidRPr="00D0611D">
              <w:rPr>
                <w:rFonts w:cs="Arial"/>
                <w:sz w:val="18"/>
                <w:szCs w:val="18"/>
              </w:rPr>
              <w:t>Nastavno</w:t>
            </w:r>
            <w:proofErr w:type="spellEnd"/>
            <w:r w:rsidR="00770948"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70948" w:rsidRPr="00D0611D">
              <w:rPr>
                <w:rFonts w:cs="Arial"/>
                <w:sz w:val="18"/>
                <w:szCs w:val="18"/>
              </w:rPr>
              <w:t>izvješće</w:t>
            </w:r>
            <w:proofErr w:type="spellEnd"/>
          </w:p>
          <w:p w:rsidR="003E66D4" w:rsidRPr="00D0611D" w:rsidRDefault="0044376F" w:rsidP="00D660AC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41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33BA4"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AD344D" w:rsidRPr="00D0611D">
              <w:rPr>
                <w:rFonts w:cs="Arial"/>
                <w:sz w:val="18"/>
                <w:szCs w:val="18"/>
              </w:rPr>
              <w:t>Završno</w:t>
            </w:r>
            <w:proofErr w:type="spellEnd"/>
            <w:r w:rsidR="00AD344D"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AD344D" w:rsidRPr="00D0611D">
              <w:rPr>
                <w:rFonts w:cs="Arial"/>
                <w:sz w:val="18"/>
                <w:szCs w:val="18"/>
              </w:rPr>
              <w:t>izvješće</w:t>
            </w:r>
            <w:proofErr w:type="spellEnd"/>
            <w:r w:rsidR="00AD344D" w:rsidRPr="00D0611D">
              <w:rPr>
                <w:rFonts w:cs="Arial"/>
                <w:sz w:val="18"/>
                <w:szCs w:val="18"/>
              </w:rPr>
              <w:t xml:space="preserve"> </w:t>
            </w:r>
          </w:p>
          <w:p w:rsidR="003E66D4" w:rsidRPr="00D0611D" w:rsidRDefault="003E66D4" w:rsidP="00D660AC">
            <w:pPr>
              <w:rPr>
                <w:rFonts w:cs="Arial"/>
                <w:sz w:val="18"/>
                <w:szCs w:val="18"/>
              </w:rPr>
            </w:pPr>
          </w:p>
        </w:tc>
      </w:tr>
      <w:tr w:rsidR="003E66D4" w:rsidRPr="00D0611D" w:rsidTr="00FE3AF1">
        <w:tc>
          <w:tcPr>
            <w:tcW w:w="9482" w:type="dxa"/>
            <w:gridSpan w:val="3"/>
            <w:shd w:val="clear" w:color="auto" w:fill="FFFFFF"/>
          </w:tcPr>
          <w:p w:rsidR="003E66D4" w:rsidRPr="00D0611D" w:rsidRDefault="00AD344D" w:rsidP="00D660AC">
            <w:pPr>
              <w:rPr>
                <w:rFonts w:cs="Arial"/>
                <w:sz w:val="18"/>
                <w:szCs w:val="18"/>
              </w:rPr>
            </w:pPr>
            <w:r w:rsidRPr="00D0611D">
              <w:rPr>
                <w:rFonts w:cs="Arial"/>
                <w:sz w:val="18"/>
                <w:szCs w:val="18"/>
                <w:lang w:val="hr-HR"/>
              </w:rPr>
              <w:t>Predstavlja li štetni događaj / trend ozbiljnu prijetnju javnom  zdravlju</w:t>
            </w:r>
            <w:r w:rsidR="003E66D4" w:rsidRPr="00D0611D">
              <w:rPr>
                <w:rFonts w:cs="Arial"/>
                <w:sz w:val="18"/>
                <w:szCs w:val="18"/>
              </w:rPr>
              <w:t>?</w:t>
            </w:r>
          </w:p>
          <w:p w:rsidR="003E66D4" w:rsidRPr="00D0611D" w:rsidRDefault="0044376F" w:rsidP="00D660AC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992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33BA4" w:rsidRPr="00D0611D">
              <w:rPr>
                <w:rFonts w:cs="Arial"/>
                <w:sz w:val="18"/>
                <w:szCs w:val="18"/>
              </w:rPr>
              <w:t xml:space="preserve"> D</w:t>
            </w:r>
            <w:r w:rsidR="00AD344D" w:rsidRPr="00D0611D">
              <w:rPr>
                <w:rFonts w:cs="Arial"/>
                <w:sz w:val="18"/>
                <w:szCs w:val="18"/>
              </w:rPr>
              <w:t>a</w:t>
            </w:r>
          </w:p>
          <w:p w:rsidR="003E66D4" w:rsidRPr="00D0611D" w:rsidRDefault="0044376F" w:rsidP="00D660AC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464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33BA4" w:rsidRPr="00D0611D">
              <w:rPr>
                <w:rFonts w:cs="Arial"/>
                <w:sz w:val="18"/>
                <w:szCs w:val="18"/>
              </w:rPr>
              <w:t xml:space="preserve"> </w:t>
            </w:r>
            <w:r w:rsidR="003E66D4" w:rsidRPr="00D0611D">
              <w:rPr>
                <w:rFonts w:cs="Arial"/>
                <w:sz w:val="18"/>
                <w:szCs w:val="18"/>
              </w:rPr>
              <w:t>N</w:t>
            </w:r>
            <w:r w:rsidR="00AD344D" w:rsidRPr="00D0611D">
              <w:rPr>
                <w:rFonts w:cs="Arial"/>
                <w:sz w:val="18"/>
                <w:szCs w:val="18"/>
              </w:rPr>
              <w:t>e</w:t>
            </w:r>
          </w:p>
          <w:p w:rsidR="003E66D4" w:rsidRPr="00D0611D" w:rsidRDefault="003E66D4" w:rsidP="00D660AC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9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AD344D" w:rsidP="00D660AC">
            <w:pPr>
              <w:pStyle w:val="Haupttext"/>
              <w:spacing w:before="60"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hr-HR"/>
              </w:rPr>
              <w:t xml:space="preserve">Navedite kojim drugim nadležnim državnim tijelima je </w:t>
            </w:r>
            <w:r w:rsidRPr="00D0611D">
              <w:rPr>
                <w:rFonts w:cs="Arial"/>
                <w:b/>
                <w:szCs w:val="18"/>
                <w:lang w:val="hr-HR"/>
              </w:rPr>
              <w:t>također</w:t>
            </w:r>
            <w:r w:rsidRPr="00D0611D">
              <w:rPr>
                <w:rFonts w:cs="Arial"/>
                <w:szCs w:val="18"/>
                <w:lang w:val="hr-HR"/>
              </w:rPr>
              <w:t xml:space="preserve"> poslano ovo izvješće</w:t>
            </w:r>
            <w:r w:rsidR="00770948" w:rsidRPr="00D0611D">
              <w:rPr>
                <w:rFonts w:cs="Arial"/>
                <w:szCs w:val="18"/>
                <w:lang w:val="hr-HR"/>
              </w:rPr>
              <w:t>:</w:t>
            </w:r>
            <w:r w:rsidR="00F23F71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535856817"/>
                <w:placeholder>
                  <w:docPart w:val="88FE007627ED4FBFBBE3B4523C142ED5"/>
                </w:placeholder>
                <w:showingPlcHdr/>
                <w:text/>
              </w:sdtPr>
              <w:sdtEndPr/>
              <w:sdtContent>
                <w:r w:rsidR="00F23F71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spacing w:before="60"/>
              <w:rPr>
                <w:rFonts w:cs="Arial"/>
                <w:b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9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3E66D4" w:rsidP="00D660AC">
            <w:pPr>
              <w:pStyle w:val="Rubriktabell"/>
              <w:rPr>
                <w:szCs w:val="18"/>
                <w:lang w:val="en-GB"/>
              </w:rPr>
            </w:pPr>
            <w:r w:rsidRPr="00D0611D">
              <w:rPr>
                <w:szCs w:val="18"/>
                <w:lang w:val="en-GB"/>
              </w:rPr>
              <w:t xml:space="preserve">2. </w:t>
            </w:r>
            <w:r w:rsidR="00AD344D" w:rsidRPr="00D0611D">
              <w:rPr>
                <w:szCs w:val="18"/>
                <w:lang w:val="hr-HR"/>
              </w:rPr>
              <w:t>Podaci o podnositelju izvješća</w:t>
            </w: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9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AD344D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hr-HR"/>
              </w:rPr>
              <w:t>Status podnositelja</w:t>
            </w:r>
            <w:r w:rsidR="00770948" w:rsidRPr="00D0611D">
              <w:rPr>
                <w:rFonts w:cs="Arial"/>
                <w:szCs w:val="18"/>
                <w:lang w:val="hr-HR"/>
              </w:rPr>
              <w:t>:</w:t>
            </w:r>
            <w:r w:rsidR="003E66D4" w:rsidRPr="00D0611D">
              <w:rPr>
                <w:rFonts w:cs="Arial"/>
                <w:szCs w:val="18"/>
                <w:lang w:val="en-GB"/>
              </w:rPr>
              <w:br/>
            </w:r>
          </w:p>
          <w:p w:rsidR="003E66D4" w:rsidRPr="00D0611D" w:rsidRDefault="0044376F" w:rsidP="00D660AC">
            <w:pPr>
              <w:pStyle w:val="Haupttext"/>
              <w:rPr>
                <w:rFonts w:cs="Arial"/>
                <w:szCs w:val="18"/>
                <w:lang w:val="en-GB"/>
              </w:rPr>
            </w:pPr>
            <w:sdt>
              <w:sdtPr>
                <w:rPr>
                  <w:rFonts w:cs="Arial"/>
                  <w:szCs w:val="18"/>
                  <w:lang w:val="en-GB"/>
                </w:rPr>
                <w:id w:val="18025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Cs w:val="18"/>
                    <w:lang w:val="en-GB"/>
                  </w:rPr>
                  <w:t>☐</w:t>
                </w:r>
              </w:sdtContent>
            </w:sdt>
            <w:r w:rsidR="003E66D4" w:rsidRPr="00D0611D"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 w:rsidR="00AD344D" w:rsidRPr="00D0611D">
              <w:rPr>
                <w:rFonts w:cs="Arial"/>
                <w:szCs w:val="18"/>
                <w:lang w:val="en-GB"/>
              </w:rPr>
              <w:t>Proizvođač</w:t>
            </w:r>
            <w:proofErr w:type="spellEnd"/>
            <w:r w:rsidR="003E66D4" w:rsidRPr="00D0611D">
              <w:rPr>
                <w:rFonts w:cs="Arial"/>
                <w:szCs w:val="18"/>
                <w:lang w:val="en-GB"/>
              </w:rPr>
              <w:t xml:space="preserve">             </w:t>
            </w:r>
          </w:p>
          <w:p w:rsidR="003E66D4" w:rsidRPr="00D0611D" w:rsidRDefault="0044376F" w:rsidP="00D660AC">
            <w:pPr>
              <w:pStyle w:val="Haupttext"/>
              <w:rPr>
                <w:rFonts w:cs="Arial"/>
                <w:szCs w:val="18"/>
                <w:lang w:val="en-GB"/>
              </w:rPr>
            </w:pPr>
            <w:sdt>
              <w:sdtPr>
                <w:rPr>
                  <w:rFonts w:cs="Arial"/>
                  <w:szCs w:val="18"/>
                  <w:lang w:val="en-GB"/>
                </w:rPr>
                <w:id w:val="100794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Cs w:val="18"/>
                    <w:lang w:val="en-GB"/>
                  </w:rPr>
                  <w:t>☐</w:t>
                </w:r>
              </w:sdtContent>
            </w:sdt>
            <w:r w:rsidR="003E66D4" w:rsidRPr="00D0611D"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 w:rsidR="00AD344D" w:rsidRPr="00D0611D">
              <w:rPr>
                <w:rFonts w:cs="Arial"/>
                <w:szCs w:val="18"/>
                <w:lang w:val="en-GB"/>
              </w:rPr>
              <w:t>Ovlašteni</w:t>
            </w:r>
            <w:proofErr w:type="spellEnd"/>
            <w:r w:rsidR="00AD344D" w:rsidRPr="00D0611D"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 w:rsidR="00AD344D" w:rsidRPr="00D0611D">
              <w:rPr>
                <w:rFonts w:cs="Arial"/>
                <w:szCs w:val="18"/>
                <w:lang w:val="en-GB"/>
              </w:rPr>
              <w:t>zastupnik</w:t>
            </w:r>
            <w:proofErr w:type="spellEnd"/>
          </w:p>
          <w:p w:rsidR="003E66D4" w:rsidRPr="00D0611D" w:rsidRDefault="0044376F" w:rsidP="00D660AC">
            <w:pPr>
              <w:pStyle w:val="Haupttext"/>
              <w:rPr>
                <w:rFonts w:cs="Arial"/>
                <w:szCs w:val="18"/>
                <w:lang w:val="en-GB"/>
              </w:rPr>
            </w:pPr>
            <w:sdt>
              <w:sdtPr>
                <w:rPr>
                  <w:rFonts w:cs="Arial"/>
                  <w:szCs w:val="18"/>
                  <w:lang w:val="en-GB"/>
                </w:rPr>
                <w:id w:val="-10141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Cs w:val="18"/>
                    <w:lang w:val="en-GB"/>
                  </w:rPr>
                  <w:t>☐</w:t>
                </w:r>
              </w:sdtContent>
            </w:sdt>
            <w:r w:rsidR="003E66D4" w:rsidRPr="00D0611D"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proofErr w:type="gramStart"/>
            <w:r w:rsidR="00AD344D" w:rsidRPr="00D0611D">
              <w:rPr>
                <w:rFonts w:cs="Arial"/>
                <w:szCs w:val="18"/>
                <w:lang w:val="en-GB"/>
              </w:rPr>
              <w:t>Ostali</w:t>
            </w:r>
            <w:proofErr w:type="spellEnd"/>
            <w:r w:rsidR="00AD344D" w:rsidRPr="00D0611D">
              <w:rPr>
                <w:rFonts w:cs="Arial"/>
                <w:szCs w:val="18"/>
                <w:lang w:val="en-GB"/>
              </w:rPr>
              <w:t>(</w:t>
            </w:r>
            <w:proofErr w:type="spellStart"/>
            <w:proofErr w:type="gramEnd"/>
            <w:r w:rsidR="00AD344D" w:rsidRPr="00D0611D">
              <w:rPr>
                <w:rFonts w:cs="Arial"/>
                <w:szCs w:val="18"/>
                <w:lang w:val="en-GB"/>
              </w:rPr>
              <w:t>navedite</w:t>
            </w:r>
            <w:proofErr w:type="spellEnd"/>
            <w:r w:rsidR="00AD344D" w:rsidRPr="00D0611D"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 w:rsidR="00AD344D" w:rsidRPr="00D0611D">
              <w:rPr>
                <w:rFonts w:cs="Arial"/>
                <w:szCs w:val="18"/>
                <w:lang w:val="en-GB"/>
              </w:rPr>
              <w:t>ulogu</w:t>
            </w:r>
            <w:proofErr w:type="spellEnd"/>
            <w:r w:rsidR="00AD344D" w:rsidRPr="00D0611D">
              <w:rPr>
                <w:rFonts w:cs="Arial"/>
                <w:szCs w:val="18"/>
                <w:lang w:val="en-GB"/>
              </w:rPr>
              <w:t>)</w:t>
            </w:r>
            <w:r w:rsidR="003E66D4" w:rsidRPr="00D0611D">
              <w:rPr>
                <w:rFonts w:cs="Arial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szCs w:val="18"/>
                  <w:lang w:val="hr-HR"/>
                </w:rPr>
                <w:id w:val="-873375981"/>
                <w:placeholder>
                  <w:docPart w:val="A28963498B264879A5F4BEDCDEF5DC27"/>
                </w:placeholder>
                <w:showingPlcHdr/>
                <w:text/>
              </w:sdtPr>
              <w:sdtEndPr/>
              <w:sdtContent>
                <w:r w:rsidR="00F23F71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rPr>
                <w:rFonts w:cs="Arial"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3E66D4" w:rsidP="00D660AC">
            <w:pPr>
              <w:pStyle w:val="Rubriktabell"/>
              <w:rPr>
                <w:szCs w:val="18"/>
              </w:rPr>
            </w:pPr>
            <w:r w:rsidRPr="00D0611D">
              <w:rPr>
                <w:szCs w:val="18"/>
              </w:rPr>
              <w:t xml:space="preserve">3. </w:t>
            </w:r>
            <w:r w:rsidR="00AD344D" w:rsidRPr="00D0611D">
              <w:rPr>
                <w:szCs w:val="18"/>
                <w:lang w:val="hr-HR"/>
              </w:rPr>
              <w:t>Podaci o proizvođaču</w:t>
            </w: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4D" w:rsidRPr="00D0611D" w:rsidRDefault="00770948" w:rsidP="00D660AC">
            <w:pPr>
              <w:pStyle w:val="Eintrag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proofErr w:type="spellStart"/>
            <w:r w:rsidRPr="00D0611D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Naziv</w:t>
            </w:r>
            <w:proofErr w:type="spellEnd"/>
            <w:r w:rsidRPr="00D0611D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611D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proizvođača</w:t>
            </w:r>
            <w:proofErr w:type="spellEnd"/>
            <w:r w:rsidRPr="00D0611D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:</w:t>
            </w:r>
            <w:r w:rsidR="00033BA4" w:rsidRPr="00D0611D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-534036265"/>
                <w:placeholder>
                  <w:docPart w:val="EC7104D3868540E7ADF8BD1AD64C1763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ascii="Arial" w:hAnsi="Arial" w:cs="Arial"/>
                    <w:i w:val="0"/>
                    <w:sz w:val="18"/>
                    <w:szCs w:val="18"/>
                  </w:rPr>
                  <w:t>Unesite tekst</w:t>
                </w:r>
                <w:r w:rsidR="00033BA4" w:rsidRPr="00D061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9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AD344D" w:rsidP="00D660AC">
            <w:pPr>
              <w:pStyle w:val="Haupttext"/>
              <w:widowControl/>
              <w:rPr>
                <w:rFonts w:cs="Arial"/>
                <w:szCs w:val="18"/>
                <w:lang w:val="de-AT"/>
              </w:rPr>
            </w:pPr>
            <w:r w:rsidRPr="00D0611D">
              <w:rPr>
                <w:rFonts w:cs="Arial"/>
                <w:szCs w:val="18"/>
                <w:lang w:val="hr-HR"/>
              </w:rPr>
              <w:t>Kontakt osoba proizvođača</w:t>
            </w:r>
            <w:r w:rsidR="00770948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857922128"/>
                <w:placeholder>
                  <w:docPart w:val="458B056A749E4DE7A8D77FE279D391E4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9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Adres</w:t>
            </w:r>
            <w:r w:rsidR="00AD344D" w:rsidRPr="00D0611D">
              <w:rPr>
                <w:rFonts w:cs="Arial"/>
                <w:szCs w:val="18"/>
                <w:lang w:val="en-GB"/>
              </w:rPr>
              <w:t>a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993448524"/>
                <w:placeholder>
                  <w:docPart w:val="A0DEA9DCC3654C2BAAB1AF5C1D9E8B24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Po</w:t>
            </w:r>
            <w:r w:rsidR="00AD344D" w:rsidRPr="00D0611D">
              <w:rPr>
                <w:rFonts w:cs="Arial"/>
                <w:szCs w:val="18"/>
                <w:lang w:val="en-GB"/>
              </w:rPr>
              <w:t>š</w:t>
            </w:r>
            <w:r w:rsidRPr="00D0611D">
              <w:rPr>
                <w:rFonts w:cs="Arial"/>
                <w:szCs w:val="18"/>
                <w:lang w:val="en-GB"/>
              </w:rPr>
              <w:t>t</w:t>
            </w:r>
            <w:r w:rsidR="00AD344D" w:rsidRPr="00D0611D">
              <w:rPr>
                <w:rFonts w:cs="Arial"/>
                <w:szCs w:val="18"/>
                <w:lang w:val="en-GB"/>
              </w:rPr>
              <w:t>anski</w:t>
            </w:r>
            <w:proofErr w:type="spellEnd"/>
            <w:r w:rsidR="00AD344D" w:rsidRPr="00D0611D"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 w:rsidR="00AD344D" w:rsidRPr="00D0611D">
              <w:rPr>
                <w:rFonts w:cs="Arial"/>
                <w:szCs w:val="18"/>
                <w:lang w:val="en-GB"/>
              </w:rPr>
              <w:t>broj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286739091"/>
                <w:placeholder>
                  <w:docPart w:val="A5D3D1116681495BBD9BD620ABB287B1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AD344D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en-GB"/>
              </w:rPr>
              <w:t>Grad</w:t>
            </w:r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255416083"/>
                <w:placeholder>
                  <w:docPart w:val="56820A66FBD74E19AEAA3B393DFCB88B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AD344D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Telefon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348005793"/>
                <w:placeholder>
                  <w:docPart w:val="A602608B1C06424092592B3782AEFE0E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AD344D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Telefaks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339224119"/>
                <w:placeholder>
                  <w:docPart w:val="5C8FC3BBEA0A4D9DBFFD61F795798392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en-GB"/>
              </w:rPr>
              <w:t>E-mail</w:t>
            </w:r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485852543"/>
                <w:placeholder>
                  <w:docPart w:val="403C30B9B9EF4C599F1D87D3C8F07C2E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66D4" w:rsidRPr="00D0611D" w:rsidRDefault="00AD344D" w:rsidP="00D660AC">
            <w:pPr>
              <w:pStyle w:val="Haupttext"/>
              <w:widowControl/>
              <w:rPr>
                <w:rFonts w:cs="Arial"/>
                <w:szCs w:val="18"/>
                <w:vertAlign w:val="superscript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Država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714767966"/>
                <w:placeholder>
                  <w:docPart w:val="E7A57DAFF33C456DA79816DF843A5D11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9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3E66D4" w:rsidP="00D660AC">
            <w:pPr>
              <w:pStyle w:val="Rubriktabell"/>
              <w:rPr>
                <w:szCs w:val="18"/>
              </w:rPr>
            </w:pPr>
            <w:r w:rsidRPr="00D0611D">
              <w:rPr>
                <w:szCs w:val="18"/>
              </w:rPr>
              <w:t xml:space="preserve">4. </w:t>
            </w:r>
            <w:r w:rsidR="00AD344D" w:rsidRPr="00D0611D">
              <w:rPr>
                <w:szCs w:val="18"/>
                <w:lang w:val="hr-HR"/>
              </w:rPr>
              <w:t>Podaci o ovlaštenom zastupniku</w:t>
            </w: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770948" w:rsidP="00D660AC">
            <w:pPr>
              <w:pStyle w:val="Haupttext"/>
              <w:widowControl/>
              <w:rPr>
                <w:rFonts w:cs="Arial"/>
                <w:szCs w:val="18"/>
                <w:lang w:val="de-AT"/>
              </w:rPr>
            </w:pPr>
            <w:r w:rsidRPr="00D0611D">
              <w:rPr>
                <w:rFonts w:cs="Arial"/>
                <w:szCs w:val="18"/>
                <w:lang w:val="hr-HR"/>
              </w:rPr>
              <w:t>Naziv</w:t>
            </w:r>
            <w:r w:rsidR="00AD344D" w:rsidRPr="00D0611D">
              <w:rPr>
                <w:rFonts w:cs="Arial"/>
                <w:szCs w:val="18"/>
                <w:lang w:val="hr-HR"/>
              </w:rPr>
              <w:t xml:space="preserve"> ovlaštenog zastupnika</w:t>
            </w:r>
            <w:r w:rsidRPr="00D0611D">
              <w:rPr>
                <w:rFonts w:cs="Arial"/>
                <w:szCs w:val="18"/>
                <w:lang w:val="de-AT"/>
              </w:rPr>
              <w:t>:</w:t>
            </w:r>
            <w:r w:rsidR="00033BA4" w:rsidRPr="00D0611D">
              <w:rPr>
                <w:rFonts w:cs="Arial"/>
                <w:szCs w:val="18"/>
                <w:lang w:val="de-AT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528067795"/>
                <w:placeholder>
                  <w:docPart w:val="6092166D751F4A869BF8DB4AC72EED3E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AD344D" w:rsidP="00D660AC">
            <w:pPr>
              <w:pStyle w:val="Haupttext"/>
              <w:widowControl/>
              <w:rPr>
                <w:rFonts w:cs="Arial"/>
                <w:szCs w:val="18"/>
                <w:lang w:val="de-AT"/>
              </w:rPr>
            </w:pPr>
            <w:r w:rsidRPr="00D0611D">
              <w:rPr>
                <w:rFonts w:cs="Arial"/>
                <w:szCs w:val="18"/>
                <w:lang w:val="hr-HR"/>
              </w:rPr>
              <w:t>Kontakt osoba ovlaštenog zastupnika</w:t>
            </w:r>
            <w:r w:rsidR="00770948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249338950"/>
                <w:placeholder>
                  <w:docPart w:val="0CD850FA1B044063AD4C1CDA7726C3F2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Adres</w:t>
            </w:r>
            <w:r w:rsidR="00AD344D" w:rsidRPr="00D0611D">
              <w:rPr>
                <w:rFonts w:cs="Arial"/>
                <w:szCs w:val="18"/>
                <w:lang w:val="en-GB"/>
              </w:rPr>
              <w:t>a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872794892"/>
                <w:placeholder>
                  <w:docPart w:val="624A375052AF43CD8DC5B0754ADD448D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lastRenderedPageBreak/>
              <w:t>Po</w:t>
            </w:r>
            <w:r w:rsidR="00AD344D" w:rsidRPr="00D0611D">
              <w:rPr>
                <w:rFonts w:cs="Arial"/>
                <w:szCs w:val="18"/>
                <w:lang w:val="en-GB"/>
              </w:rPr>
              <w:t>štanski</w:t>
            </w:r>
            <w:proofErr w:type="spellEnd"/>
            <w:r w:rsidR="00AD344D" w:rsidRPr="00D0611D"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 w:rsidR="00AD344D" w:rsidRPr="00D0611D">
              <w:rPr>
                <w:rFonts w:cs="Arial"/>
                <w:szCs w:val="18"/>
                <w:lang w:val="en-GB"/>
              </w:rPr>
              <w:t>broj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834565759"/>
                <w:placeholder>
                  <w:docPart w:val="1269893DC3A54C1B9ED4FF5BAF97EC82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AD344D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en-GB"/>
              </w:rPr>
              <w:t>Grad</w:t>
            </w:r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078134541"/>
                <w:placeholder>
                  <w:docPart w:val="1828A387D03C47CA914B93F9F50256D8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AD344D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Telefon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373109894"/>
                <w:placeholder>
                  <w:docPart w:val="1232EF34FF8148C5B76448032C7F79E5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AD344D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Telefaks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824692798"/>
                <w:placeholder>
                  <w:docPart w:val="C2D0C5A80C26433482D9EEFE8F4F1111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en-GB"/>
              </w:rPr>
              <w:t>E-mail</w:t>
            </w:r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761221394"/>
                <w:placeholder>
                  <w:docPart w:val="C13F1337DD3245EBB5F472CF5DB2AAD6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996FE6" w:rsidP="00D660AC">
            <w:pPr>
              <w:pStyle w:val="Haupttext"/>
              <w:widowControl/>
              <w:rPr>
                <w:rFonts w:cs="Arial"/>
                <w:szCs w:val="18"/>
                <w:vertAlign w:val="superscript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Država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2064820759"/>
                <w:placeholder>
                  <w:docPart w:val="87194BB8D2894636A993D9B519FDB216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9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3E66D4" w:rsidP="00D660AC">
            <w:pPr>
              <w:pStyle w:val="Rubriktabell"/>
              <w:rPr>
                <w:szCs w:val="18"/>
                <w:lang w:val="en-GB"/>
              </w:rPr>
            </w:pPr>
            <w:r w:rsidRPr="00D0611D">
              <w:rPr>
                <w:szCs w:val="18"/>
                <w:lang w:val="en-GB"/>
              </w:rPr>
              <w:t xml:space="preserve">5. </w:t>
            </w:r>
            <w:r w:rsidR="00996FE6" w:rsidRPr="00D0611D">
              <w:rPr>
                <w:szCs w:val="18"/>
                <w:lang w:val="hr-HR"/>
              </w:rPr>
              <w:t>Podaci o podnositelju prijave/izvješća (ako se razlikuju od točke 3 ili 4)</w:t>
            </w: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3758E9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hr-HR"/>
              </w:rPr>
              <w:t>Naziv</w:t>
            </w:r>
            <w:r w:rsidR="00996FE6" w:rsidRPr="00D0611D">
              <w:rPr>
                <w:rFonts w:cs="Arial"/>
                <w:szCs w:val="18"/>
                <w:lang w:val="hr-HR"/>
              </w:rPr>
              <w:t xml:space="preserve"> podnositelja</w:t>
            </w:r>
            <w:r w:rsidR="00770948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168014650"/>
                <w:placeholder>
                  <w:docPart w:val="C529021A5E6041EA8D5D054A2BB7788C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996FE6" w:rsidP="00D660AC">
            <w:pPr>
              <w:pStyle w:val="Haupttext"/>
              <w:widowControl/>
              <w:rPr>
                <w:rFonts w:cs="Arial"/>
                <w:szCs w:val="18"/>
                <w:lang w:val="de-AT"/>
              </w:rPr>
            </w:pPr>
            <w:r w:rsidRPr="00D0611D">
              <w:rPr>
                <w:rFonts w:cs="Arial"/>
                <w:szCs w:val="18"/>
                <w:lang w:val="hr-HR"/>
              </w:rPr>
              <w:t>Ime kontakt osobe</w:t>
            </w:r>
            <w:r w:rsidR="00770948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39746915"/>
                <w:placeholder>
                  <w:docPart w:val="1BC3E26CA0B04720BB1DA53C9BA6A397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de-AT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996FE6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Ad</w:t>
            </w:r>
            <w:r w:rsidR="003E66D4" w:rsidRPr="00D0611D">
              <w:rPr>
                <w:rFonts w:cs="Arial"/>
                <w:szCs w:val="18"/>
                <w:lang w:val="en-GB"/>
              </w:rPr>
              <w:t>res</w:t>
            </w:r>
            <w:r w:rsidRPr="00D0611D">
              <w:rPr>
                <w:rFonts w:cs="Arial"/>
                <w:szCs w:val="18"/>
                <w:lang w:val="en-GB"/>
              </w:rPr>
              <w:t>a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205836476"/>
                <w:placeholder>
                  <w:docPart w:val="94D01EBE2160469481A1DB8ABC2EA582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Po</w:t>
            </w:r>
            <w:r w:rsidR="00996FE6" w:rsidRPr="00D0611D">
              <w:rPr>
                <w:rFonts w:cs="Arial"/>
                <w:szCs w:val="18"/>
                <w:lang w:val="en-GB"/>
              </w:rPr>
              <w:t>š</w:t>
            </w:r>
            <w:r w:rsidRPr="00D0611D">
              <w:rPr>
                <w:rFonts w:cs="Arial"/>
                <w:szCs w:val="18"/>
                <w:lang w:val="en-GB"/>
              </w:rPr>
              <w:t>t</w:t>
            </w:r>
            <w:r w:rsidR="00996FE6" w:rsidRPr="00D0611D">
              <w:rPr>
                <w:rFonts w:cs="Arial"/>
                <w:szCs w:val="18"/>
                <w:lang w:val="en-GB"/>
              </w:rPr>
              <w:t>anski</w:t>
            </w:r>
            <w:proofErr w:type="spellEnd"/>
            <w:r w:rsidR="00996FE6" w:rsidRPr="00D0611D"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 w:rsidR="00996FE6" w:rsidRPr="00D0611D">
              <w:rPr>
                <w:rFonts w:cs="Arial"/>
                <w:szCs w:val="18"/>
                <w:lang w:val="en-GB"/>
              </w:rPr>
              <w:t>broj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422609577"/>
                <w:placeholder>
                  <w:docPart w:val="D595052020FC44E880E9652881EA5C3D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996FE6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en-GB"/>
              </w:rPr>
              <w:t>Grad</w:t>
            </w:r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242407030"/>
                <w:placeholder>
                  <w:docPart w:val="9045722C21604FC9A381BB5DFE5924FC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996FE6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Telefon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497180950"/>
                <w:placeholder>
                  <w:docPart w:val="683CBEF50E9F424DA52B2F8605A7FA8C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996FE6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Telefaks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947584250"/>
                <w:placeholder>
                  <w:docPart w:val="6AAEF9D8563947DDA8E78F2DB0CCE807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</w:tr>
      <w:tr w:rsidR="003E66D4" w:rsidRPr="00D0611D" w:rsidTr="00FE3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en-GB"/>
              </w:rPr>
              <w:t>E-mail</w:t>
            </w:r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594586584"/>
                <w:placeholder>
                  <w:docPart w:val="66F7D01E95CF4063A521920632862FC8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996FE6" w:rsidP="00D660AC">
            <w:pPr>
              <w:pStyle w:val="Haupttext"/>
              <w:widowControl/>
              <w:rPr>
                <w:rFonts w:cs="Arial"/>
                <w:szCs w:val="18"/>
                <w:vertAlign w:val="superscript"/>
                <w:lang w:val="en-GB"/>
              </w:rPr>
            </w:pPr>
            <w:proofErr w:type="spellStart"/>
            <w:r w:rsidRPr="00D0611D">
              <w:rPr>
                <w:rFonts w:cs="Arial"/>
                <w:szCs w:val="18"/>
                <w:lang w:val="en-GB"/>
              </w:rPr>
              <w:t>Država</w:t>
            </w:r>
            <w:proofErr w:type="spellEnd"/>
            <w:r w:rsidR="00770948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383852205"/>
                <w:placeholder>
                  <w:docPart w:val="E1491B8272A44B52960D3D8DAC70B365"/>
                </w:placeholder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</w:tr>
    </w:tbl>
    <w:p w:rsidR="003E66D4" w:rsidRPr="00D0611D" w:rsidRDefault="003E66D4" w:rsidP="004A3AD3">
      <w:pPr>
        <w:pStyle w:val="z-BottomofForm"/>
        <w:rPr>
          <w:sz w:val="18"/>
          <w:szCs w:val="18"/>
        </w:rPr>
      </w:pPr>
      <w:r w:rsidRPr="00D0611D">
        <w:rPr>
          <w:sz w:val="18"/>
          <w:szCs w:val="18"/>
        </w:rPr>
        <w:t>Bottom of Form</w:t>
      </w:r>
    </w:p>
    <w:tbl>
      <w:tblPr>
        <w:tblpPr w:leftFromText="180" w:rightFromText="180" w:vertAnchor="text" w:horzAnchor="margin" w:tblpX="-176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E66D4" w:rsidRPr="00D0611D" w:rsidTr="00FE3AF1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E66D4" w:rsidRPr="00D0611D" w:rsidRDefault="003E66D4" w:rsidP="00FE3AF1">
            <w:pPr>
              <w:pStyle w:val="Rubriktabell"/>
              <w:rPr>
                <w:szCs w:val="18"/>
              </w:rPr>
            </w:pPr>
            <w:r w:rsidRPr="00D0611D">
              <w:rPr>
                <w:szCs w:val="18"/>
              </w:rPr>
              <w:t xml:space="preserve">6. </w:t>
            </w:r>
            <w:r w:rsidR="00996FE6" w:rsidRPr="00D0611D">
              <w:rPr>
                <w:szCs w:val="18"/>
                <w:lang w:val="hr-HR"/>
              </w:rPr>
              <w:t xml:space="preserve"> Podaci o medicinskom proizvodu</w:t>
            </w:r>
          </w:p>
        </w:tc>
      </w:tr>
    </w:tbl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7"/>
        <w:gridCol w:w="88"/>
        <w:gridCol w:w="4543"/>
      </w:tblGrid>
      <w:tr w:rsidR="003E66D4" w:rsidRPr="00D0611D" w:rsidTr="0006005A">
        <w:trPr>
          <w:trHeight w:val="165"/>
        </w:trPr>
        <w:tc>
          <w:tcPr>
            <w:tcW w:w="4820" w:type="dxa"/>
            <w:tcBorders>
              <w:right w:val="nil"/>
            </w:tcBorders>
          </w:tcPr>
          <w:p w:rsidR="003E66D4" w:rsidRPr="00D0611D" w:rsidRDefault="006407C4" w:rsidP="00D660AC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D0611D">
              <w:rPr>
                <w:rFonts w:cs="Arial"/>
                <w:b/>
                <w:sz w:val="18"/>
                <w:szCs w:val="18"/>
              </w:rPr>
              <w:t>Klasa</w:t>
            </w:r>
            <w:proofErr w:type="spellEnd"/>
            <w:r w:rsidRPr="00D0611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11D">
              <w:rPr>
                <w:rFonts w:cs="Arial"/>
                <w:b/>
                <w:sz w:val="18"/>
                <w:szCs w:val="18"/>
              </w:rPr>
              <w:t>rizika</w:t>
            </w:r>
            <w:proofErr w:type="spellEnd"/>
            <w:r w:rsidR="003758E9" w:rsidRPr="00D0611D">
              <w:rPr>
                <w:rFonts w:cs="Arial"/>
                <w:b/>
                <w:sz w:val="18"/>
                <w:szCs w:val="18"/>
              </w:rPr>
              <w:t>:</w:t>
            </w:r>
          </w:p>
          <w:p w:rsidR="006407C4" w:rsidRPr="00D0611D" w:rsidRDefault="006407C4" w:rsidP="00D660AC">
            <w:pPr>
              <w:spacing w:before="120"/>
              <w:rPr>
                <w:rFonts w:cs="Arial"/>
                <w:b/>
                <w:sz w:val="18"/>
                <w:szCs w:val="18"/>
              </w:rPr>
            </w:pPr>
          </w:p>
          <w:p w:rsidR="00996FE6" w:rsidRPr="00D0611D" w:rsidRDefault="0044376F" w:rsidP="00996FE6">
            <w:pPr>
              <w:pStyle w:val="Ledtext"/>
              <w:keepLines/>
              <w:tabs>
                <w:tab w:val="left" w:pos="567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206844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96FE6" w:rsidRPr="00D0611D">
              <w:rPr>
                <w:szCs w:val="18"/>
                <w:lang w:val="hr-HR"/>
              </w:rPr>
              <w:t xml:space="preserve"> </w:t>
            </w:r>
            <w:r w:rsidR="00996FE6" w:rsidRPr="00D0611D">
              <w:rPr>
                <w:szCs w:val="18"/>
                <w:lang w:val="hr-HR"/>
              </w:rPr>
              <w:tab/>
              <w:t>Aktivi medicinski proizvod za ugradnju</w:t>
            </w:r>
          </w:p>
          <w:p w:rsidR="00996FE6" w:rsidRPr="00D0611D" w:rsidRDefault="00996FE6" w:rsidP="00996FE6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</w:p>
          <w:p w:rsidR="00996FE6" w:rsidRPr="00D0611D" w:rsidRDefault="00996FE6" w:rsidP="00F23F71">
            <w:pPr>
              <w:pStyle w:val="Ledtext"/>
              <w:keepLines/>
              <w:tabs>
                <w:tab w:val="left" w:pos="567"/>
              </w:tabs>
              <w:spacing w:after="120"/>
              <w:jc w:val="both"/>
              <w:rPr>
                <w:szCs w:val="18"/>
                <w:lang w:val="hr-HR"/>
              </w:rPr>
            </w:pPr>
            <w:r w:rsidRPr="00D0611D">
              <w:rPr>
                <w:szCs w:val="18"/>
                <w:lang w:val="hr-HR"/>
              </w:rPr>
              <w:t>Medicinski proizvod:</w:t>
            </w:r>
          </w:p>
          <w:p w:rsidR="00996FE6" w:rsidRPr="00D0611D" w:rsidRDefault="0044376F" w:rsidP="00F23F71">
            <w:pPr>
              <w:pStyle w:val="Ledtext"/>
              <w:keepLines/>
              <w:tabs>
                <w:tab w:val="left" w:pos="567"/>
              </w:tabs>
              <w:spacing w:after="120"/>
              <w:jc w:val="both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3310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96FE6" w:rsidRPr="00D0611D">
              <w:rPr>
                <w:szCs w:val="18"/>
                <w:lang w:val="hr-HR"/>
              </w:rPr>
              <w:t xml:space="preserve"> </w:t>
            </w:r>
            <w:r w:rsidR="00996FE6" w:rsidRPr="00D0611D">
              <w:rPr>
                <w:szCs w:val="18"/>
                <w:lang w:val="hr-HR"/>
              </w:rPr>
              <w:tab/>
              <w:t>Klasa III</w:t>
            </w:r>
          </w:p>
          <w:p w:rsidR="00996FE6" w:rsidRPr="00D0611D" w:rsidRDefault="0044376F" w:rsidP="00F23F71">
            <w:pPr>
              <w:pStyle w:val="Ledtext"/>
              <w:keepLines/>
              <w:tabs>
                <w:tab w:val="left" w:pos="567"/>
              </w:tabs>
              <w:spacing w:after="120"/>
              <w:jc w:val="both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41843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96FE6" w:rsidRPr="00D0611D">
              <w:rPr>
                <w:szCs w:val="18"/>
                <w:lang w:val="hr-HR"/>
              </w:rPr>
              <w:t xml:space="preserve"> </w:t>
            </w:r>
            <w:r w:rsidR="00996FE6" w:rsidRPr="00D0611D">
              <w:rPr>
                <w:szCs w:val="18"/>
                <w:lang w:val="hr-HR"/>
              </w:rPr>
              <w:tab/>
              <w:t xml:space="preserve">Klasa </w:t>
            </w:r>
            <w:proofErr w:type="spellStart"/>
            <w:r w:rsidR="00996FE6" w:rsidRPr="00D0611D">
              <w:rPr>
                <w:szCs w:val="18"/>
                <w:lang w:val="hr-HR"/>
              </w:rPr>
              <w:t>IIb</w:t>
            </w:r>
            <w:proofErr w:type="spellEnd"/>
          </w:p>
          <w:p w:rsidR="00996FE6" w:rsidRPr="00D0611D" w:rsidRDefault="0044376F" w:rsidP="00F23F71">
            <w:pPr>
              <w:pStyle w:val="Ledtext"/>
              <w:keepLines/>
              <w:tabs>
                <w:tab w:val="left" w:pos="567"/>
              </w:tabs>
              <w:spacing w:after="120"/>
              <w:jc w:val="both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32960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96FE6" w:rsidRPr="00D0611D">
              <w:rPr>
                <w:szCs w:val="18"/>
                <w:lang w:val="hr-HR"/>
              </w:rPr>
              <w:t xml:space="preserve"> </w:t>
            </w:r>
            <w:r w:rsidR="00996FE6" w:rsidRPr="00D0611D">
              <w:rPr>
                <w:szCs w:val="18"/>
                <w:lang w:val="hr-HR"/>
              </w:rPr>
              <w:tab/>
              <w:t xml:space="preserve">Klasa </w:t>
            </w:r>
            <w:proofErr w:type="spellStart"/>
            <w:r w:rsidR="00996FE6" w:rsidRPr="00D0611D">
              <w:rPr>
                <w:szCs w:val="18"/>
                <w:lang w:val="hr-HR"/>
              </w:rPr>
              <w:t>IIa</w:t>
            </w:r>
            <w:proofErr w:type="spellEnd"/>
          </w:p>
          <w:p w:rsidR="003E66D4" w:rsidRPr="00D0611D" w:rsidRDefault="0044376F" w:rsidP="00F23F71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11564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996FE6" w:rsidRPr="00D0611D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996FE6" w:rsidRPr="00D0611D">
              <w:rPr>
                <w:rFonts w:cs="Arial"/>
                <w:sz w:val="18"/>
                <w:szCs w:val="18"/>
                <w:lang w:val="hr-HR"/>
              </w:rPr>
              <w:tab/>
            </w:r>
            <w:r w:rsidR="00F23F71" w:rsidRPr="00D0611D">
              <w:rPr>
                <w:rFonts w:cs="Arial"/>
                <w:sz w:val="18"/>
                <w:szCs w:val="18"/>
                <w:lang w:val="hr-HR"/>
              </w:rPr>
              <w:t xml:space="preserve">  </w:t>
            </w:r>
            <w:r w:rsidR="00996FE6" w:rsidRPr="00D0611D">
              <w:rPr>
                <w:rFonts w:cs="Arial"/>
                <w:sz w:val="18"/>
                <w:szCs w:val="18"/>
                <w:lang w:val="hr-HR"/>
              </w:rPr>
              <w:t>Klasa I</w:t>
            </w:r>
          </w:p>
          <w:p w:rsidR="003E66D4" w:rsidRPr="00D0611D" w:rsidRDefault="003E66D4" w:rsidP="00D660A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left w:val="nil"/>
            </w:tcBorders>
          </w:tcPr>
          <w:p w:rsidR="003E66D4" w:rsidRPr="00D0611D" w:rsidRDefault="003E66D4" w:rsidP="00D660AC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6407C4" w:rsidRPr="00D0611D" w:rsidRDefault="006407C4" w:rsidP="00D660AC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6407C4" w:rsidRPr="00D0611D" w:rsidRDefault="006407C4" w:rsidP="00D660AC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6407C4" w:rsidRPr="00D0611D" w:rsidRDefault="006407C4" w:rsidP="006407C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r w:rsidRPr="00D0611D">
              <w:rPr>
                <w:szCs w:val="18"/>
                <w:lang w:val="hr-HR"/>
              </w:rPr>
              <w:t>„</w:t>
            </w:r>
            <w:proofErr w:type="spellStart"/>
            <w:r w:rsidRPr="00D0611D">
              <w:rPr>
                <w:szCs w:val="18"/>
                <w:lang w:val="hr-HR"/>
              </w:rPr>
              <w:t>In</w:t>
            </w:r>
            <w:proofErr w:type="spellEnd"/>
            <w:r w:rsidRPr="00D0611D">
              <w:rPr>
                <w:szCs w:val="18"/>
                <w:lang w:val="hr-HR"/>
              </w:rPr>
              <w:t xml:space="preserve"> </w:t>
            </w:r>
            <w:proofErr w:type="spellStart"/>
            <w:r w:rsidRPr="00D0611D">
              <w:rPr>
                <w:szCs w:val="18"/>
                <w:lang w:val="hr-HR"/>
              </w:rPr>
              <w:t>vitro</w:t>
            </w:r>
            <w:proofErr w:type="spellEnd"/>
            <w:r w:rsidRPr="00D0611D">
              <w:rPr>
                <w:szCs w:val="18"/>
                <w:lang w:val="hr-HR"/>
              </w:rPr>
              <w:t>“ dijagnostički medicinski proizvod</w:t>
            </w:r>
            <w:r w:rsidR="003758E9" w:rsidRPr="00D0611D">
              <w:rPr>
                <w:szCs w:val="18"/>
                <w:lang w:val="hr-HR"/>
              </w:rPr>
              <w:t>:</w:t>
            </w:r>
          </w:p>
          <w:p w:rsidR="006407C4" w:rsidRPr="00D0611D" w:rsidRDefault="0044376F" w:rsidP="006407C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28927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szCs w:val="18"/>
                <w:lang w:val="hr-HR"/>
              </w:rPr>
              <w:tab/>
              <w:t>Dodatak II Lista A</w:t>
            </w:r>
          </w:p>
          <w:p w:rsidR="006407C4" w:rsidRPr="00D0611D" w:rsidRDefault="0044376F" w:rsidP="006407C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655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szCs w:val="18"/>
                <w:lang w:val="hr-HR"/>
              </w:rPr>
              <w:tab/>
              <w:t>Dodatak II Lista B</w:t>
            </w:r>
          </w:p>
          <w:p w:rsidR="006407C4" w:rsidRPr="00D0611D" w:rsidRDefault="0044376F" w:rsidP="006407C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7062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szCs w:val="18"/>
                <w:lang w:val="hr-HR"/>
              </w:rPr>
              <w:t xml:space="preserve"> </w:t>
            </w:r>
            <w:r w:rsidR="006407C4" w:rsidRPr="00D0611D">
              <w:rPr>
                <w:szCs w:val="18"/>
                <w:lang w:val="hr-HR"/>
              </w:rPr>
              <w:tab/>
              <w:t>Proizvodi za samo-testiranje</w:t>
            </w:r>
          </w:p>
          <w:p w:rsidR="003E66D4" w:rsidRPr="00D0611D" w:rsidRDefault="0044376F" w:rsidP="006407C4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12265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F71" w:rsidRPr="00D0611D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6407C4" w:rsidRPr="00D0611D">
              <w:rPr>
                <w:rFonts w:cs="Arial"/>
                <w:sz w:val="18"/>
                <w:szCs w:val="18"/>
                <w:lang w:val="hr-HR"/>
              </w:rPr>
              <w:tab/>
              <w:t>Ostalo</w:t>
            </w:r>
            <w:r w:rsidR="006407C4" w:rsidRPr="00D0611D">
              <w:rPr>
                <w:rFonts w:cs="Arial"/>
                <w:sz w:val="18"/>
                <w:szCs w:val="18"/>
              </w:rPr>
              <w:t xml:space="preserve"> </w:t>
            </w:r>
          </w:p>
          <w:p w:rsidR="003E66D4" w:rsidRPr="00D0611D" w:rsidRDefault="003E66D4" w:rsidP="00D660AC">
            <w:pPr>
              <w:rPr>
                <w:rFonts w:cs="Arial"/>
                <w:sz w:val="18"/>
                <w:szCs w:val="18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6407C4" w:rsidP="00D660AC">
            <w:pPr>
              <w:pStyle w:val="Haupttext"/>
              <w:widowControl/>
              <w:rPr>
                <w:rFonts w:cs="Arial"/>
                <w:szCs w:val="18"/>
                <w:lang w:val="de-AT"/>
              </w:rPr>
            </w:pPr>
            <w:r w:rsidRPr="00D0611D">
              <w:rPr>
                <w:rFonts w:cs="Arial"/>
                <w:szCs w:val="18"/>
                <w:lang w:val="hr-HR"/>
              </w:rPr>
              <w:t>Sustav nomenklature (GMDN ako je dostupno)</w:t>
            </w:r>
            <w:r w:rsidR="003758E9" w:rsidRPr="00D0611D">
              <w:rPr>
                <w:rFonts w:cs="Arial"/>
                <w:szCs w:val="18"/>
                <w:lang w:val="de-AT"/>
              </w:rPr>
              <w:t>:</w:t>
            </w:r>
            <w:r w:rsidR="00033BA4" w:rsidRPr="00D0611D">
              <w:rPr>
                <w:rFonts w:cs="Arial"/>
                <w:szCs w:val="18"/>
                <w:lang w:val="de-AT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478430157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A53C5E">
            <w:pPr>
              <w:pStyle w:val="Eintrag"/>
              <w:ind w:hanging="76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6407C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hr-HR"/>
              </w:rPr>
              <w:t>Šifra nomenklature</w:t>
            </w:r>
            <w:r w:rsidR="003758E9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505740457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6407C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hr-HR"/>
              </w:rPr>
              <w:t>Tekst nomenklature</w:t>
            </w:r>
            <w:r w:rsidR="003758E9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098631073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6407C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hr-HR"/>
              </w:rPr>
              <w:t>Komercijalno ime / zaštićeno ime / marka</w:t>
            </w:r>
            <w:r w:rsidR="003758E9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164693857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6407C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hr-HR"/>
              </w:rPr>
              <w:t>Broj modela</w:t>
            </w:r>
            <w:r w:rsidR="003758E9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327171368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  <w:tc>
          <w:tcPr>
            <w:tcW w:w="4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6407C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hr-HR"/>
              </w:rPr>
              <w:t>Kataloški broj</w:t>
            </w:r>
            <w:r w:rsidR="003758E9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398950074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6407C4" w:rsidP="006407C4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hr-HR"/>
              </w:rPr>
              <w:t>Serijski broj(</w:t>
            </w:r>
            <w:proofErr w:type="spellStart"/>
            <w:r w:rsidRPr="00D0611D">
              <w:rPr>
                <w:rFonts w:cs="Arial"/>
                <w:szCs w:val="18"/>
                <w:lang w:val="hr-HR"/>
              </w:rPr>
              <w:t>evi</w:t>
            </w:r>
            <w:proofErr w:type="spellEnd"/>
            <w:r w:rsidRPr="00D0611D">
              <w:rPr>
                <w:rFonts w:cs="Arial"/>
                <w:szCs w:val="18"/>
                <w:lang w:val="hr-HR"/>
              </w:rPr>
              <w:t>)</w:t>
            </w:r>
            <w:r w:rsidR="003758E9" w:rsidRPr="00D0611D">
              <w:rPr>
                <w:rFonts w:cs="Arial"/>
                <w:szCs w:val="18"/>
                <w:lang w:val="hr-HR"/>
              </w:rPr>
              <w:t>:</w:t>
            </w:r>
            <w:r w:rsidRPr="00D0611D">
              <w:rPr>
                <w:rFonts w:cs="Arial"/>
                <w:b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967740205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  <w:r w:rsidR="00033BA4" w:rsidRPr="00D0611D">
              <w:rPr>
                <w:rFonts w:cs="Arial"/>
                <w:b/>
                <w:szCs w:val="18"/>
                <w:lang w:val="en-GB"/>
              </w:rPr>
              <w:t xml:space="preserve"> </w:t>
            </w:r>
          </w:p>
        </w:tc>
        <w:tc>
          <w:tcPr>
            <w:tcW w:w="4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6407C4" w:rsidP="00D660AC">
            <w:pPr>
              <w:pStyle w:val="Haupttext"/>
              <w:widowControl/>
              <w:rPr>
                <w:rFonts w:cs="Arial"/>
                <w:szCs w:val="18"/>
                <w:lang w:val="en-GB"/>
              </w:rPr>
            </w:pPr>
            <w:r w:rsidRPr="00D0611D">
              <w:rPr>
                <w:rFonts w:cs="Arial"/>
                <w:szCs w:val="18"/>
                <w:lang w:val="hr-HR"/>
              </w:rPr>
              <w:t>Broj(</w:t>
            </w:r>
            <w:proofErr w:type="spellStart"/>
            <w:r w:rsidRPr="00D0611D">
              <w:rPr>
                <w:rFonts w:cs="Arial"/>
                <w:szCs w:val="18"/>
                <w:lang w:val="hr-HR"/>
              </w:rPr>
              <w:t>evi</w:t>
            </w:r>
            <w:proofErr w:type="spellEnd"/>
            <w:r w:rsidRPr="00D0611D">
              <w:rPr>
                <w:rFonts w:cs="Arial"/>
                <w:szCs w:val="18"/>
                <w:lang w:val="hr-HR"/>
              </w:rPr>
              <w:t>) serije</w:t>
            </w:r>
            <w:r w:rsidR="003758E9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2111084618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Haupttext"/>
              <w:widowControl/>
              <w:rPr>
                <w:rFonts w:cs="Arial"/>
                <w:b/>
                <w:szCs w:val="18"/>
                <w:lang w:val="en-GB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6407C4" w:rsidP="009F725F">
            <w:pPr>
              <w:pStyle w:val="Haupttext"/>
              <w:widowControl/>
              <w:tabs>
                <w:tab w:val="left" w:pos="3968"/>
                <w:tab w:val="left" w:pos="4251"/>
                <w:tab w:val="left" w:pos="5669"/>
                <w:tab w:val="left" w:pos="5952"/>
              </w:tabs>
              <w:rPr>
                <w:rFonts w:cs="Arial"/>
                <w:szCs w:val="18"/>
                <w:lang w:val="de-AT"/>
              </w:rPr>
            </w:pPr>
            <w:r w:rsidRPr="00D0611D">
              <w:rPr>
                <w:rFonts w:cs="Arial"/>
                <w:szCs w:val="18"/>
                <w:lang w:val="hr-HR"/>
              </w:rPr>
              <w:t xml:space="preserve">Broj verzije </w:t>
            </w:r>
            <w:r w:rsidR="003758E9" w:rsidRPr="00D0611D">
              <w:rPr>
                <w:rFonts w:cs="Arial"/>
                <w:szCs w:val="18"/>
                <w:lang w:val="hr-HR"/>
              </w:rPr>
              <w:t>programske podrške</w:t>
            </w:r>
            <w:r w:rsidRPr="00D0611D">
              <w:rPr>
                <w:rFonts w:cs="Arial"/>
                <w:szCs w:val="18"/>
                <w:lang w:val="hr-HR"/>
              </w:rPr>
              <w:t xml:space="preserve"> (ako je primjenjivo)</w:t>
            </w:r>
            <w:r w:rsidR="003758E9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268238364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9F725F">
            <w:pPr>
              <w:pStyle w:val="Eintrag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6D4" w:rsidRPr="00D0611D" w:rsidRDefault="006407C4" w:rsidP="009F725F">
            <w:pPr>
              <w:pStyle w:val="Haupttext"/>
              <w:widowControl/>
              <w:rPr>
                <w:rFonts w:cs="Arial"/>
                <w:szCs w:val="18"/>
                <w:lang w:val="de-AT"/>
              </w:rPr>
            </w:pPr>
            <w:r w:rsidRPr="00D0611D">
              <w:rPr>
                <w:rFonts w:cs="Arial"/>
                <w:szCs w:val="18"/>
                <w:lang w:val="hr-HR"/>
              </w:rPr>
              <w:t>Dodaci/dodatni proizvodi (ako je primjenjivo)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: </w:t>
            </w:r>
            <w:sdt>
              <w:sdtPr>
                <w:rPr>
                  <w:rFonts w:cs="Arial"/>
                  <w:szCs w:val="18"/>
                  <w:lang w:val="hr-HR"/>
                </w:rPr>
                <w:id w:val="1923598678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9F725F">
            <w:pPr>
              <w:pStyle w:val="Haupttext"/>
              <w:widowControl/>
              <w:rPr>
                <w:rFonts w:cs="Arial"/>
                <w:b/>
                <w:szCs w:val="18"/>
                <w:lang w:val="de-AT"/>
              </w:rPr>
            </w:pPr>
          </w:p>
        </w:tc>
      </w:tr>
      <w:tr w:rsidR="003E66D4" w:rsidRPr="00D0611D" w:rsidTr="0006005A">
        <w:trPr>
          <w:trHeight w:val="660"/>
        </w:trPr>
        <w:tc>
          <w:tcPr>
            <w:tcW w:w="9498" w:type="dxa"/>
            <w:gridSpan w:val="4"/>
          </w:tcPr>
          <w:p w:rsidR="003E66D4" w:rsidRPr="00D0611D" w:rsidRDefault="006407C4" w:rsidP="009068E6">
            <w:pPr>
              <w:pStyle w:val="Haupttext"/>
              <w:widowControl/>
              <w:tabs>
                <w:tab w:val="left" w:pos="3968"/>
                <w:tab w:val="left" w:pos="4251"/>
                <w:tab w:val="left" w:pos="5669"/>
                <w:tab w:val="left" w:pos="5952"/>
              </w:tabs>
              <w:rPr>
                <w:rFonts w:cs="Arial"/>
                <w:szCs w:val="18"/>
                <w:lang w:val="de-AT"/>
              </w:rPr>
            </w:pPr>
            <w:r w:rsidRPr="00D0611D">
              <w:rPr>
                <w:rFonts w:cs="Arial"/>
                <w:szCs w:val="18"/>
                <w:lang w:val="hr-HR"/>
              </w:rPr>
              <w:t>Identifikacijski broj tijela za ocjenu sukladnosti</w:t>
            </w:r>
            <w:r w:rsidR="003758E9" w:rsidRPr="00D0611D">
              <w:rPr>
                <w:rFonts w:cs="Arial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806972639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9068E6">
            <w:pPr>
              <w:pStyle w:val="Haupttext"/>
              <w:widowControl/>
              <w:tabs>
                <w:tab w:val="left" w:pos="3968"/>
                <w:tab w:val="left" w:pos="4251"/>
                <w:tab w:val="left" w:pos="5669"/>
                <w:tab w:val="left" w:pos="5952"/>
              </w:tabs>
              <w:rPr>
                <w:rFonts w:cs="Arial"/>
                <w:szCs w:val="18"/>
                <w:lang w:val="de-AT"/>
              </w:rPr>
            </w:pPr>
          </w:p>
        </w:tc>
      </w:tr>
      <w:tr w:rsidR="003E66D4" w:rsidRPr="00D0611D" w:rsidTr="0006005A">
        <w:trPr>
          <w:trHeight w:val="165"/>
        </w:trPr>
        <w:tc>
          <w:tcPr>
            <w:tcW w:w="9498" w:type="dxa"/>
            <w:gridSpan w:val="4"/>
            <w:shd w:val="clear" w:color="auto" w:fill="C0C0C0"/>
          </w:tcPr>
          <w:p w:rsidR="003E66D4" w:rsidRPr="00D0611D" w:rsidRDefault="003E66D4" w:rsidP="006407C4">
            <w:pPr>
              <w:pStyle w:val="Haupttext"/>
              <w:widowControl/>
              <w:tabs>
                <w:tab w:val="left" w:pos="3968"/>
                <w:tab w:val="left" w:pos="4251"/>
                <w:tab w:val="left" w:pos="5669"/>
                <w:tab w:val="left" w:pos="5952"/>
              </w:tabs>
              <w:rPr>
                <w:rFonts w:cs="Arial"/>
                <w:szCs w:val="18"/>
                <w:lang w:val="de-AT"/>
              </w:rPr>
            </w:pPr>
            <w:r w:rsidRPr="00D0611D">
              <w:rPr>
                <w:rFonts w:cs="Arial"/>
                <w:szCs w:val="18"/>
                <w:lang w:val="de-AT"/>
              </w:rPr>
              <w:t xml:space="preserve">7. </w:t>
            </w:r>
            <w:proofErr w:type="spellStart"/>
            <w:r w:rsidR="006407C4" w:rsidRPr="00D0611D">
              <w:rPr>
                <w:rFonts w:cs="Arial"/>
                <w:szCs w:val="18"/>
                <w:lang w:val="de-AT"/>
              </w:rPr>
              <w:t>Informacije</w:t>
            </w:r>
            <w:proofErr w:type="spellEnd"/>
            <w:r w:rsidR="006407C4" w:rsidRPr="00D0611D">
              <w:rPr>
                <w:rFonts w:cs="Arial"/>
                <w:szCs w:val="18"/>
                <w:lang w:val="de-AT"/>
              </w:rPr>
              <w:t xml:space="preserve"> o </w:t>
            </w:r>
            <w:proofErr w:type="spellStart"/>
            <w:r w:rsidR="006407C4" w:rsidRPr="00D0611D">
              <w:rPr>
                <w:rFonts w:cs="Arial"/>
                <w:szCs w:val="18"/>
                <w:lang w:val="de-AT"/>
              </w:rPr>
              <w:t>izvješću</w:t>
            </w:r>
            <w:proofErr w:type="spellEnd"/>
            <w:r w:rsidR="006407C4" w:rsidRPr="00D0611D">
              <w:rPr>
                <w:rFonts w:cs="Arial"/>
                <w:szCs w:val="18"/>
                <w:lang w:val="de-AT"/>
              </w:rPr>
              <w:t xml:space="preserve"> o </w:t>
            </w:r>
            <w:proofErr w:type="spellStart"/>
            <w:r w:rsidR="006407C4" w:rsidRPr="00D0611D">
              <w:rPr>
                <w:rFonts w:cs="Arial"/>
                <w:szCs w:val="18"/>
                <w:lang w:val="de-AT"/>
              </w:rPr>
              <w:t>trendu</w:t>
            </w:r>
            <w:proofErr w:type="spellEnd"/>
          </w:p>
        </w:tc>
      </w:tr>
      <w:tr w:rsidR="003E66D4" w:rsidRPr="00D0611D" w:rsidTr="0006005A">
        <w:trPr>
          <w:trHeight w:val="165"/>
        </w:trPr>
        <w:tc>
          <w:tcPr>
            <w:tcW w:w="9498" w:type="dxa"/>
            <w:gridSpan w:val="4"/>
          </w:tcPr>
          <w:p w:rsidR="003E66D4" w:rsidRPr="00D0611D" w:rsidRDefault="006407C4" w:rsidP="009068E6">
            <w:pPr>
              <w:pStyle w:val="Haupttext"/>
              <w:widowControl/>
              <w:tabs>
                <w:tab w:val="left" w:pos="3968"/>
                <w:tab w:val="left" w:pos="4251"/>
                <w:tab w:val="left" w:pos="5669"/>
                <w:tab w:val="left" w:pos="5952"/>
              </w:tabs>
              <w:rPr>
                <w:rFonts w:cs="Arial"/>
                <w:szCs w:val="18"/>
                <w:lang w:val="de-AT"/>
              </w:rPr>
            </w:pPr>
            <w:r w:rsidRPr="00D0611D">
              <w:rPr>
                <w:rFonts w:cs="Arial"/>
                <w:szCs w:val="18"/>
                <w:lang w:val="de-AT"/>
              </w:rPr>
              <w:t xml:space="preserve">Datum </w:t>
            </w:r>
            <w:proofErr w:type="spellStart"/>
            <w:r w:rsidRPr="00D0611D">
              <w:rPr>
                <w:rFonts w:cs="Arial"/>
                <w:szCs w:val="18"/>
                <w:lang w:val="de-AT"/>
              </w:rPr>
              <w:t>kada</w:t>
            </w:r>
            <w:proofErr w:type="spellEnd"/>
            <w:r w:rsidRPr="00D0611D">
              <w:rPr>
                <w:rFonts w:cs="Arial"/>
                <w:szCs w:val="18"/>
                <w:lang w:val="de-AT"/>
              </w:rPr>
              <w:t xml:space="preserve"> je </w:t>
            </w:r>
            <w:proofErr w:type="spellStart"/>
            <w:r w:rsidRPr="00D0611D">
              <w:rPr>
                <w:rFonts w:cs="Arial"/>
                <w:szCs w:val="18"/>
                <w:lang w:val="de-AT"/>
              </w:rPr>
              <w:t>trend</w:t>
            </w:r>
            <w:proofErr w:type="spellEnd"/>
            <w:r w:rsidRPr="00D0611D">
              <w:rPr>
                <w:rFonts w:cs="Arial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Cs w:val="18"/>
                <w:lang w:val="de-AT"/>
              </w:rPr>
              <w:t>prepoznat</w:t>
            </w:r>
            <w:proofErr w:type="spellEnd"/>
            <w:r w:rsidR="003758E9" w:rsidRPr="00D0611D">
              <w:rPr>
                <w:rFonts w:cs="Arial"/>
                <w:szCs w:val="18"/>
                <w:lang w:val="de-AT"/>
              </w:rPr>
              <w:t>:</w:t>
            </w:r>
            <w:r w:rsidR="00033BA4" w:rsidRPr="00D0611D">
              <w:rPr>
                <w:rFonts w:cs="Arial"/>
                <w:szCs w:val="18"/>
                <w:lang w:val="de-AT"/>
              </w:rPr>
              <w:t xml:space="preserve"> </w:t>
            </w:r>
            <w:sdt>
              <w:sdtPr>
                <w:rPr>
                  <w:rFonts w:cs="Arial"/>
                  <w:szCs w:val="18"/>
                  <w:lang w:val="de-AT"/>
                </w:rPr>
                <w:id w:val="1111475601"/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F23F71" w:rsidRPr="00D0611D">
                  <w:rPr>
                    <w:rStyle w:val="PlaceholderText"/>
                    <w:rFonts w:cs="Arial"/>
                    <w:szCs w:val="18"/>
                  </w:rPr>
                  <w:t>Izaberite datum.</w:t>
                </w:r>
              </w:sdtContent>
            </w:sdt>
          </w:p>
          <w:p w:rsidR="003E66D4" w:rsidRPr="00D0611D" w:rsidRDefault="003E66D4" w:rsidP="009068E6">
            <w:pPr>
              <w:pStyle w:val="Haupttext"/>
              <w:widowControl/>
              <w:tabs>
                <w:tab w:val="left" w:pos="3968"/>
                <w:tab w:val="left" w:pos="4251"/>
                <w:tab w:val="left" w:pos="5669"/>
                <w:tab w:val="left" w:pos="5952"/>
              </w:tabs>
              <w:rPr>
                <w:rFonts w:cs="Arial"/>
                <w:szCs w:val="18"/>
                <w:lang w:val="de-AT"/>
              </w:rPr>
            </w:pPr>
          </w:p>
        </w:tc>
      </w:tr>
      <w:tr w:rsidR="003E66D4" w:rsidRPr="00D0611D" w:rsidTr="0006005A">
        <w:trPr>
          <w:trHeight w:val="165"/>
        </w:trPr>
        <w:tc>
          <w:tcPr>
            <w:tcW w:w="9498" w:type="dxa"/>
            <w:gridSpan w:val="4"/>
          </w:tcPr>
          <w:p w:rsidR="003E66D4" w:rsidRPr="00D0611D" w:rsidRDefault="006407C4" w:rsidP="009068E6">
            <w:pPr>
              <w:pStyle w:val="Haupttext"/>
              <w:widowControl/>
              <w:tabs>
                <w:tab w:val="left" w:pos="3968"/>
                <w:tab w:val="left" w:pos="4251"/>
                <w:tab w:val="left" w:pos="5669"/>
                <w:tab w:val="left" w:pos="5952"/>
              </w:tabs>
              <w:rPr>
                <w:rFonts w:cs="Arial"/>
                <w:szCs w:val="18"/>
                <w:lang w:val="en-GB"/>
              </w:rPr>
            </w:pPr>
            <w:bookmarkStart w:id="2" w:name="OLE_LINK1"/>
            <w:bookmarkStart w:id="3" w:name="OLE_LINK2"/>
            <w:proofErr w:type="spellStart"/>
            <w:r w:rsidRPr="00D0611D">
              <w:rPr>
                <w:rFonts w:cs="Arial"/>
                <w:szCs w:val="18"/>
                <w:lang w:val="en-GB"/>
              </w:rPr>
              <w:lastRenderedPageBreak/>
              <w:t>Opis</w:t>
            </w:r>
            <w:proofErr w:type="spellEnd"/>
            <w:r w:rsidRPr="00D0611D"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 w:rsidRPr="00D0611D">
              <w:rPr>
                <w:rFonts w:cs="Arial"/>
                <w:szCs w:val="18"/>
                <w:lang w:val="en-GB"/>
              </w:rPr>
              <w:t>prepoznatog</w:t>
            </w:r>
            <w:proofErr w:type="spellEnd"/>
            <w:r w:rsidRPr="00D0611D"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 w:rsidRPr="00D0611D">
              <w:rPr>
                <w:rFonts w:cs="Arial"/>
                <w:szCs w:val="18"/>
                <w:lang w:val="en-GB"/>
              </w:rPr>
              <w:t>trenda</w:t>
            </w:r>
            <w:proofErr w:type="spellEnd"/>
            <w:r w:rsidR="003758E9" w:rsidRPr="00D0611D">
              <w:rPr>
                <w:rFonts w:cs="Arial"/>
                <w:szCs w:val="18"/>
                <w:lang w:val="en-GB"/>
              </w:rPr>
              <w:t>:</w:t>
            </w:r>
            <w:r w:rsidR="00033BA4" w:rsidRPr="00D0611D">
              <w:rPr>
                <w:rFonts w:cs="Arial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073115806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9068E6">
            <w:pPr>
              <w:pStyle w:val="Haupttext"/>
              <w:widowControl/>
              <w:tabs>
                <w:tab w:val="left" w:pos="3968"/>
                <w:tab w:val="left" w:pos="4251"/>
                <w:tab w:val="left" w:pos="5669"/>
                <w:tab w:val="left" w:pos="5952"/>
              </w:tabs>
              <w:rPr>
                <w:rFonts w:cs="Arial"/>
                <w:szCs w:val="18"/>
                <w:lang w:val="en-GB"/>
              </w:rPr>
            </w:pPr>
          </w:p>
        </w:tc>
      </w:tr>
      <w:tr w:rsidR="003E66D4" w:rsidRPr="00D0611D" w:rsidTr="0006005A">
        <w:trPr>
          <w:trHeight w:val="165"/>
        </w:trPr>
        <w:tc>
          <w:tcPr>
            <w:tcW w:w="9498" w:type="dxa"/>
            <w:gridSpan w:val="4"/>
          </w:tcPr>
          <w:p w:rsidR="003E66D4" w:rsidRPr="00D0611D" w:rsidRDefault="006407C4" w:rsidP="00DD7BC2">
            <w:pPr>
              <w:pStyle w:val="Haupttext"/>
              <w:widowControl/>
              <w:tabs>
                <w:tab w:val="left" w:pos="3968"/>
                <w:tab w:val="left" w:pos="4251"/>
                <w:tab w:val="left" w:pos="5669"/>
                <w:tab w:val="left" w:pos="5952"/>
              </w:tabs>
              <w:rPr>
                <w:rFonts w:cs="Arial"/>
                <w:szCs w:val="18"/>
                <w:lang w:val="de-AT"/>
              </w:rPr>
            </w:pPr>
            <w:proofErr w:type="spellStart"/>
            <w:r w:rsidRPr="00D0611D">
              <w:rPr>
                <w:rFonts w:cs="Arial"/>
                <w:szCs w:val="18"/>
                <w:lang w:val="de-AT"/>
              </w:rPr>
              <w:t>Vremensko</w:t>
            </w:r>
            <w:proofErr w:type="spellEnd"/>
            <w:r w:rsidRPr="00D0611D">
              <w:rPr>
                <w:rFonts w:cs="Arial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Cs w:val="18"/>
                <w:lang w:val="de-AT"/>
              </w:rPr>
              <w:t>razdoblje</w:t>
            </w:r>
            <w:proofErr w:type="spellEnd"/>
            <w:r w:rsidRPr="00D0611D">
              <w:rPr>
                <w:rFonts w:cs="Arial"/>
                <w:szCs w:val="18"/>
                <w:lang w:val="de-AT"/>
              </w:rPr>
              <w:t xml:space="preserve"> za </w:t>
            </w:r>
            <w:proofErr w:type="spellStart"/>
            <w:r w:rsidRPr="00D0611D">
              <w:rPr>
                <w:rFonts w:cs="Arial"/>
                <w:szCs w:val="18"/>
                <w:lang w:val="de-AT"/>
              </w:rPr>
              <w:t>koje</w:t>
            </w:r>
            <w:proofErr w:type="spellEnd"/>
            <w:r w:rsidRPr="00D0611D">
              <w:rPr>
                <w:rFonts w:cs="Arial"/>
                <w:szCs w:val="18"/>
                <w:lang w:val="de-AT"/>
              </w:rPr>
              <w:t xml:space="preserve"> je </w:t>
            </w:r>
            <w:proofErr w:type="spellStart"/>
            <w:r w:rsidRPr="00D0611D">
              <w:rPr>
                <w:rFonts w:cs="Arial"/>
                <w:szCs w:val="18"/>
                <w:lang w:val="de-AT"/>
              </w:rPr>
              <w:t>provedena</w:t>
            </w:r>
            <w:proofErr w:type="spellEnd"/>
            <w:r w:rsidRPr="00D0611D">
              <w:rPr>
                <w:rFonts w:cs="Arial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Cs w:val="18"/>
                <w:lang w:val="de-AT"/>
              </w:rPr>
              <w:t>analiza</w:t>
            </w:r>
            <w:proofErr w:type="spellEnd"/>
            <w:r w:rsidRPr="00D0611D">
              <w:rPr>
                <w:rFonts w:cs="Arial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Cs w:val="18"/>
                <w:lang w:val="de-AT"/>
              </w:rPr>
              <w:t>trenda</w:t>
            </w:r>
            <w:proofErr w:type="spellEnd"/>
            <w:r w:rsidR="003758E9" w:rsidRPr="00D0611D">
              <w:rPr>
                <w:rFonts w:cs="Arial"/>
                <w:szCs w:val="18"/>
                <w:lang w:val="de-AT"/>
              </w:rPr>
              <w:t>:</w:t>
            </w:r>
            <w:r w:rsidR="00033BA4" w:rsidRPr="00D0611D">
              <w:rPr>
                <w:rFonts w:cs="Arial"/>
                <w:szCs w:val="18"/>
                <w:lang w:val="de-AT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43913144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D7BC2">
            <w:pPr>
              <w:pStyle w:val="Haupttext"/>
              <w:widowControl/>
              <w:tabs>
                <w:tab w:val="left" w:pos="3968"/>
                <w:tab w:val="left" w:pos="4251"/>
                <w:tab w:val="left" w:pos="5669"/>
                <w:tab w:val="left" w:pos="5952"/>
              </w:tabs>
              <w:rPr>
                <w:rFonts w:cs="Arial"/>
                <w:szCs w:val="18"/>
                <w:lang w:val="de-AT"/>
              </w:rPr>
            </w:pPr>
          </w:p>
        </w:tc>
      </w:tr>
      <w:bookmarkEnd w:id="2"/>
      <w:bookmarkEnd w:id="3"/>
      <w:tr w:rsidR="003E66D4" w:rsidRPr="00D0611D" w:rsidTr="0006005A">
        <w:trPr>
          <w:trHeight w:val="165"/>
        </w:trPr>
        <w:tc>
          <w:tcPr>
            <w:tcW w:w="9498" w:type="dxa"/>
            <w:gridSpan w:val="4"/>
          </w:tcPr>
          <w:p w:rsidR="003E66D4" w:rsidRPr="00D0611D" w:rsidRDefault="006407C4" w:rsidP="009F725F">
            <w:pPr>
              <w:rPr>
                <w:rFonts w:cs="Arial"/>
                <w:sz w:val="18"/>
                <w:szCs w:val="18"/>
                <w:lang w:val="de-AT"/>
              </w:rPr>
            </w:pPr>
            <w:r w:rsidRPr="00D0611D">
              <w:rPr>
                <w:rFonts w:cs="Arial"/>
                <w:sz w:val="18"/>
                <w:szCs w:val="18"/>
                <w:lang w:val="de-AT"/>
              </w:rPr>
              <w:t>Utv</w:t>
            </w:r>
            <w:r w:rsidR="003758E9" w:rsidRPr="00D0611D">
              <w:rPr>
                <w:rFonts w:cs="Arial"/>
                <w:sz w:val="18"/>
                <w:szCs w:val="18"/>
                <w:lang w:val="de-AT"/>
              </w:rPr>
              <w:t>r</w:t>
            </w:r>
            <w:r w:rsidRPr="00D0611D">
              <w:rPr>
                <w:rFonts w:cs="Arial"/>
                <w:sz w:val="18"/>
                <w:szCs w:val="18"/>
                <w:lang w:val="de-AT"/>
              </w:rPr>
              <w:t>đeni</w:t>
            </w:r>
            <w:r w:rsidR="003758E9" w:rsidRPr="00D0611D">
              <w:rPr>
                <w:rFonts w:cs="Arial"/>
                <w:sz w:val="18"/>
                <w:szCs w:val="18"/>
                <w:lang w:val="de-AT"/>
              </w:rPr>
              <w:t xml:space="preserve"> prag za prijavu:</w:t>
            </w:r>
            <w:r w:rsidR="00033BA4"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285886311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9F725F">
            <w:pPr>
              <w:rPr>
                <w:rFonts w:cs="Arial"/>
                <w:sz w:val="18"/>
                <w:szCs w:val="18"/>
                <w:lang w:val="de-AT"/>
              </w:rPr>
            </w:pPr>
          </w:p>
        </w:tc>
      </w:tr>
      <w:tr w:rsidR="003E66D4" w:rsidRPr="00D0611D" w:rsidTr="0006005A">
        <w:trPr>
          <w:trHeight w:val="880"/>
        </w:trPr>
        <w:tc>
          <w:tcPr>
            <w:tcW w:w="9498" w:type="dxa"/>
            <w:gridSpan w:val="4"/>
            <w:vAlign w:val="center"/>
          </w:tcPr>
          <w:p w:rsidR="003E66D4" w:rsidRPr="00D0611D" w:rsidRDefault="006407C4" w:rsidP="009F725F">
            <w:pPr>
              <w:rPr>
                <w:rFonts w:cs="Arial"/>
                <w:sz w:val="18"/>
                <w:szCs w:val="18"/>
                <w:lang w:val="de-AT"/>
              </w:rPr>
            </w:pPr>
            <w:r w:rsidRPr="00D0611D">
              <w:rPr>
                <w:rFonts w:cs="Arial"/>
                <w:sz w:val="18"/>
                <w:szCs w:val="18"/>
                <w:lang w:val="de-AT"/>
              </w:rPr>
              <w:t>Jesu li pojedini praćeni događaji bili prijavljeni kao pojedinačni štetni događaji</w:t>
            </w:r>
            <w:r w:rsidR="003E66D4" w:rsidRPr="00D0611D">
              <w:rPr>
                <w:rFonts w:cs="Arial"/>
                <w:sz w:val="18"/>
                <w:szCs w:val="18"/>
                <w:lang w:val="de-AT"/>
              </w:rPr>
              <w:t>?</w:t>
            </w:r>
          </w:p>
          <w:p w:rsidR="003E66D4" w:rsidRPr="00D0611D" w:rsidRDefault="0044376F" w:rsidP="009F725F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3920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6D4" w:rsidRPr="00D0611D">
              <w:rPr>
                <w:rFonts w:cs="Arial"/>
                <w:sz w:val="18"/>
                <w:szCs w:val="18"/>
              </w:rPr>
              <w:t xml:space="preserve">  </w:t>
            </w:r>
            <w:r w:rsidR="006407C4" w:rsidRPr="00D0611D">
              <w:rPr>
                <w:rFonts w:cs="Arial"/>
                <w:sz w:val="18"/>
                <w:szCs w:val="18"/>
              </w:rPr>
              <w:t>Da</w:t>
            </w:r>
            <w:r w:rsidR="003E66D4" w:rsidRPr="00D0611D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206246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A4" w:rsidRPr="00D0611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6D4" w:rsidRPr="00D0611D">
              <w:rPr>
                <w:rFonts w:cs="Arial"/>
                <w:sz w:val="18"/>
                <w:szCs w:val="18"/>
              </w:rPr>
              <w:t xml:space="preserve"> N</w:t>
            </w:r>
            <w:r w:rsidR="006407C4" w:rsidRPr="00D0611D">
              <w:rPr>
                <w:rFonts w:cs="Arial"/>
                <w:sz w:val="18"/>
                <w:szCs w:val="18"/>
              </w:rPr>
              <w:t>e</w:t>
            </w:r>
          </w:p>
          <w:p w:rsidR="003E66D4" w:rsidRPr="00D0611D" w:rsidRDefault="003E66D4" w:rsidP="009F725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3E66D4" w:rsidRPr="00D0611D" w:rsidTr="0006005A">
        <w:trPr>
          <w:trHeight w:val="165"/>
        </w:trPr>
        <w:tc>
          <w:tcPr>
            <w:tcW w:w="9498" w:type="dxa"/>
            <w:gridSpan w:val="4"/>
            <w:vAlign w:val="center"/>
          </w:tcPr>
          <w:p w:rsidR="003E66D4" w:rsidRPr="00D0611D" w:rsidRDefault="006407C4" w:rsidP="00D660AC">
            <w:pPr>
              <w:rPr>
                <w:rFonts w:cs="Arial"/>
                <w:sz w:val="18"/>
                <w:szCs w:val="18"/>
              </w:rPr>
            </w:pPr>
            <w:proofErr w:type="spellStart"/>
            <w:r w:rsidRPr="00D0611D">
              <w:rPr>
                <w:rFonts w:cs="Arial"/>
                <w:sz w:val="18"/>
                <w:szCs w:val="18"/>
              </w:rPr>
              <w:t>Ako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jesu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navedite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kojem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0611D">
              <w:rPr>
                <w:rFonts w:cs="Arial"/>
                <w:sz w:val="18"/>
                <w:szCs w:val="18"/>
              </w:rPr>
              <w:t>nadležn</w:t>
            </w:r>
            <w:r w:rsidR="003758E9" w:rsidRPr="00D0611D">
              <w:rPr>
                <w:rFonts w:cs="Arial"/>
                <w:sz w:val="18"/>
                <w:szCs w:val="18"/>
              </w:rPr>
              <w:t>o</w:t>
            </w:r>
            <w:r w:rsidRPr="00D0611D">
              <w:rPr>
                <w:rFonts w:cs="Arial"/>
                <w:sz w:val="18"/>
                <w:szCs w:val="18"/>
              </w:rPr>
              <w:t>m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</w:t>
            </w:r>
            <w:r w:rsidR="003758E9"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tijelu</w:t>
            </w:r>
            <w:proofErr w:type="spellEnd"/>
            <w:proofErr w:type="gramEnd"/>
            <w:r w:rsidR="00033BA4" w:rsidRPr="00D0611D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887163755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rPr>
                <w:rFonts w:cs="Arial"/>
                <w:sz w:val="18"/>
                <w:szCs w:val="18"/>
              </w:rPr>
            </w:pPr>
          </w:p>
        </w:tc>
      </w:tr>
      <w:tr w:rsidR="003E66D4" w:rsidRPr="00D0611D" w:rsidTr="0006005A">
        <w:trPr>
          <w:trHeight w:val="165"/>
        </w:trPr>
        <w:tc>
          <w:tcPr>
            <w:tcW w:w="9498" w:type="dxa"/>
            <w:gridSpan w:val="4"/>
            <w:shd w:val="clear" w:color="auto" w:fill="C0C0C0"/>
            <w:vAlign w:val="center"/>
          </w:tcPr>
          <w:p w:rsidR="003E66D4" w:rsidRPr="00D0611D" w:rsidRDefault="003E66D4" w:rsidP="00D660AC">
            <w:pPr>
              <w:pStyle w:val="Rubriktabell"/>
              <w:rPr>
                <w:szCs w:val="18"/>
              </w:rPr>
            </w:pPr>
            <w:r w:rsidRPr="00D0611D">
              <w:rPr>
                <w:szCs w:val="18"/>
              </w:rPr>
              <w:t xml:space="preserve">8. </w:t>
            </w:r>
            <w:r w:rsidR="006407C4" w:rsidRPr="00D0611D">
              <w:rPr>
                <w:szCs w:val="18"/>
                <w:lang w:val="hr-HR"/>
              </w:rPr>
              <w:t>Preliminarni komentari proizvođača</w:t>
            </w: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4" w:rsidRPr="00D0611D" w:rsidRDefault="006407C4" w:rsidP="00D660AC">
            <w:pPr>
              <w:rPr>
                <w:rFonts w:cs="Arial"/>
                <w:sz w:val="18"/>
                <w:szCs w:val="18"/>
              </w:rPr>
            </w:pPr>
            <w:r w:rsidRPr="00D0611D">
              <w:rPr>
                <w:rFonts w:cs="Arial"/>
                <w:sz w:val="18"/>
                <w:szCs w:val="18"/>
                <w:lang w:val="hr-HR"/>
              </w:rPr>
              <w:t>Preliminarna analiza proizvođača o uzrocima pojave trenda</w:t>
            </w:r>
            <w:r w:rsidR="003758E9" w:rsidRPr="00D0611D">
              <w:rPr>
                <w:rFonts w:cs="Arial"/>
                <w:sz w:val="18"/>
                <w:szCs w:val="18"/>
                <w:lang w:val="hr-HR"/>
              </w:rPr>
              <w:t>:</w:t>
            </w:r>
            <w:r w:rsidR="00033BA4" w:rsidRPr="00D0611D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339502491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4" w:rsidRPr="00D0611D" w:rsidRDefault="006407C4" w:rsidP="00D660AC">
            <w:pPr>
              <w:rPr>
                <w:rFonts w:cs="Arial"/>
                <w:sz w:val="18"/>
                <w:szCs w:val="18"/>
              </w:rPr>
            </w:pPr>
            <w:proofErr w:type="spellStart"/>
            <w:r w:rsidRPr="00D0611D">
              <w:rPr>
                <w:rFonts w:cs="Arial"/>
                <w:sz w:val="18"/>
                <w:szCs w:val="18"/>
              </w:rPr>
              <w:t>Inicijalne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korektivne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preventivne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radnje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koje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je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proveo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proizvođač</w:t>
            </w:r>
            <w:proofErr w:type="spellEnd"/>
            <w:r w:rsidR="003758E9" w:rsidRPr="00D0611D">
              <w:rPr>
                <w:rFonts w:cs="Arial"/>
                <w:sz w:val="18"/>
                <w:szCs w:val="18"/>
              </w:rPr>
              <w:t>:</w:t>
            </w:r>
            <w:r w:rsidR="00033BA4" w:rsidRPr="00D0611D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82831958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4" w:rsidRPr="00D0611D" w:rsidRDefault="006407C4" w:rsidP="00D660AC">
            <w:pPr>
              <w:rPr>
                <w:rFonts w:cs="Arial"/>
                <w:sz w:val="18"/>
                <w:szCs w:val="18"/>
              </w:rPr>
            </w:pPr>
            <w:proofErr w:type="spellStart"/>
            <w:r w:rsidRPr="00D0611D">
              <w:rPr>
                <w:rFonts w:cs="Arial"/>
                <w:sz w:val="18"/>
                <w:szCs w:val="18"/>
              </w:rPr>
              <w:t>Očekivani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datum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slijedećeg</w:t>
            </w:r>
            <w:proofErr w:type="spellEnd"/>
            <w:r w:rsidRPr="00D061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</w:rPr>
              <w:t>izvješća</w:t>
            </w:r>
            <w:proofErr w:type="spellEnd"/>
            <w:r w:rsidR="003758E9" w:rsidRPr="00D0611D">
              <w:rPr>
                <w:rFonts w:cs="Arial"/>
                <w:sz w:val="18"/>
                <w:szCs w:val="18"/>
              </w:rPr>
              <w:t>:</w:t>
            </w:r>
            <w:r w:rsidR="00033BA4" w:rsidRPr="00D0611D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536658799"/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sdtContent>
            </w:sdt>
          </w:p>
          <w:p w:rsidR="003E66D4" w:rsidRPr="00D0611D" w:rsidRDefault="003E66D4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66D4" w:rsidRPr="00D0611D" w:rsidTr="0006005A">
        <w:trPr>
          <w:trHeight w:val="165"/>
        </w:trPr>
        <w:tc>
          <w:tcPr>
            <w:tcW w:w="9498" w:type="dxa"/>
            <w:gridSpan w:val="4"/>
            <w:shd w:val="clear" w:color="auto" w:fill="C0C0C0"/>
            <w:vAlign w:val="center"/>
          </w:tcPr>
          <w:p w:rsidR="003E66D4" w:rsidRPr="00D0611D" w:rsidRDefault="003E66D4" w:rsidP="00D660AC">
            <w:pPr>
              <w:pStyle w:val="Rubriktabell"/>
              <w:rPr>
                <w:szCs w:val="18"/>
                <w:lang w:val="de-AT"/>
              </w:rPr>
            </w:pPr>
            <w:r w:rsidRPr="00D0611D">
              <w:rPr>
                <w:szCs w:val="18"/>
                <w:lang w:val="de-AT"/>
              </w:rPr>
              <w:t xml:space="preserve">9. </w:t>
            </w:r>
            <w:r w:rsidR="006407C4" w:rsidRPr="00D0611D">
              <w:rPr>
                <w:szCs w:val="18"/>
                <w:lang w:val="hr-HR"/>
              </w:rPr>
              <w:t>Rezultati proizvođačeve završne istrage trenda</w:t>
            </w: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4" w:rsidRPr="00D0611D" w:rsidRDefault="006407C4" w:rsidP="0090411E">
            <w:pPr>
              <w:tabs>
                <w:tab w:val="left" w:pos="180"/>
              </w:tabs>
              <w:rPr>
                <w:rFonts w:cs="Arial"/>
                <w:sz w:val="18"/>
                <w:szCs w:val="18"/>
                <w:lang w:val="de-AT"/>
              </w:rPr>
            </w:pP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Rezultati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analize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trenda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koju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je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proveo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proizvođač</w:t>
            </w:r>
            <w:proofErr w:type="spellEnd"/>
            <w:r w:rsidR="003758E9" w:rsidRPr="00D0611D">
              <w:rPr>
                <w:rFonts w:cs="Arial"/>
                <w:sz w:val="18"/>
                <w:szCs w:val="18"/>
                <w:lang w:val="de-AT"/>
              </w:rPr>
              <w:t>:</w:t>
            </w:r>
            <w:r w:rsidR="00033BA4"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963924373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90411E">
            <w:pPr>
              <w:pStyle w:val="Eintrag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4" w:rsidRPr="00D0611D" w:rsidRDefault="006407C4" w:rsidP="0090411E">
            <w:pPr>
              <w:tabs>
                <w:tab w:val="left" w:pos="180"/>
              </w:tabs>
              <w:rPr>
                <w:rFonts w:cs="Arial"/>
                <w:sz w:val="18"/>
                <w:szCs w:val="18"/>
                <w:lang w:val="de-AT"/>
              </w:rPr>
            </w:pP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Dopunske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radnje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>/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korektivne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radnje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>/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preventivne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radnje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>/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Sigurnosna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korektivna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radnja</w:t>
            </w:r>
            <w:proofErr w:type="spellEnd"/>
            <w:r w:rsidR="003758E9" w:rsidRPr="00D0611D">
              <w:rPr>
                <w:rFonts w:cs="Arial"/>
                <w:sz w:val="18"/>
                <w:szCs w:val="18"/>
                <w:lang w:val="de-AT"/>
              </w:rPr>
              <w:t>:</w:t>
            </w:r>
            <w:r w:rsidR="00033BA4"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2144953890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 w:val="18"/>
                    <w:szCs w:val="18"/>
                    <w:lang w:val="de-AT"/>
                  </w:rPr>
                  <w:t>Unesite tekst.</w:t>
                </w:r>
              </w:sdtContent>
            </w:sdt>
          </w:p>
          <w:p w:rsidR="003E66D4" w:rsidRPr="00D0611D" w:rsidRDefault="003E66D4" w:rsidP="0090411E">
            <w:pPr>
              <w:pStyle w:val="Eintrag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6407C4" w:rsidP="0090411E">
            <w:pPr>
              <w:tabs>
                <w:tab w:val="left" w:pos="180"/>
              </w:tabs>
              <w:rPr>
                <w:rFonts w:cs="Arial"/>
                <w:sz w:val="18"/>
                <w:szCs w:val="18"/>
                <w:lang w:val="de-AT"/>
              </w:rPr>
            </w:pP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Vremenski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plan za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provedbu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spomenutih</w:t>
            </w:r>
            <w:proofErr w:type="spellEnd"/>
            <w:r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0611D">
              <w:rPr>
                <w:rFonts w:cs="Arial"/>
                <w:sz w:val="18"/>
                <w:szCs w:val="18"/>
                <w:lang w:val="de-AT"/>
              </w:rPr>
              <w:t>radnji</w:t>
            </w:r>
            <w:proofErr w:type="spellEnd"/>
            <w:r w:rsidR="003758E9" w:rsidRPr="00D0611D">
              <w:rPr>
                <w:rFonts w:cs="Arial"/>
                <w:sz w:val="18"/>
                <w:szCs w:val="18"/>
                <w:lang w:val="de-AT"/>
              </w:rPr>
              <w:t>:</w:t>
            </w:r>
            <w:r w:rsidR="00033BA4"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543864464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90411E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6407C4" w:rsidP="0090411E">
            <w:pPr>
              <w:tabs>
                <w:tab w:val="left" w:pos="180"/>
              </w:tabs>
              <w:rPr>
                <w:rFonts w:cs="Arial"/>
                <w:sz w:val="18"/>
                <w:szCs w:val="18"/>
                <w:lang w:val="de-AT"/>
              </w:rPr>
            </w:pPr>
            <w:r w:rsidRPr="00D0611D">
              <w:rPr>
                <w:rFonts w:cs="Arial"/>
                <w:sz w:val="18"/>
                <w:szCs w:val="18"/>
                <w:lang w:val="de-AT"/>
              </w:rPr>
              <w:t>Završni komentari proizvođača</w:t>
            </w:r>
            <w:r w:rsidR="003758E9" w:rsidRPr="00D0611D">
              <w:rPr>
                <w:rFonts w:cs="Arial"/>
                <w:sz w:val="18"/>
                <w:szCs w:val="18"/>
                <w:lang w:val="de-AT"/>
              </w:rPr>
              <w:t>:</w:t>
            </w:r>
            <w:r w:rsidR="00033BA4" w:rsidRPr="00D0611D">
              <w:rPr>
                <w:rFonts w:cs="Arial"/>
                <w:sz w:val="18"/>
                <w:szCs w:val="18"/>
                <w:lang w:val="de-AT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807601038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cs="Arial"/>
                    <w:sz w:val="18"/>
                    <w:szCs w:val="18"/>
                    <w:lang w:val="de-AT"/>
                  </w:rPr>
                  <w:t>Unesite tekst.</w:t>
                </w:r>
              </w:sdtContent>
            </w:sdt>
          </w:p>
          <w:p w:rsidR="003E66D4" w:rsidRPr="00D0611D" w:rsidRDefault="003E66D4" w:rsidP="0090411E">
            <w:pPr>
              <w:pStyle w:val="Eintrag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</w:tr>
      <w:tr w:rsidR="003E66D4" w:rsidRPr="00D0611D" w:rsidTr="0006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4" w:rsidRPr="00D0611D" w:rsidRDefault="003758E9" w:rsidP="006407C4">
            <w:pPr>
              <w:pStyle w:val="Eintrag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D0611D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Daljnje</w:t>
            </w:r>
            <w:proofErr w:type="spellEnd"/>
            <w:r w:rsidRPr="00D0611D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611D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istrage</w:t>
            </w:r>
            <w:proofErr w:type="spellEnd"/>
            <w:r w:rsidRPr="00D0611D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:</w:t>
            </w:r>
            <w:r w:rsidR="00033BA4" w:rsidRPr="00D0611D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1952665670"/>
                <w:showingPlcHdr/>
                <w:text/>
              </w:sdtPr>
              <w:sdtEndPr/>
              <w:sdtContent>
                <w:r w:rsidR="00033BA4" w:rsidRPr="00D0611D">
                  <w:rPr>
                    <w:rStyle w:val="PlaceholderText"/>
                    <w:rFonts w:ascii="Arial" w:hAnsi="Arial" w:cs="Arial"/>
                    <w:i w:val="0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3E66D4" w:rsidRPr="00D0611D" w:rsidTr="0006005A">
        <w:trPr>
          <w:trHeight w:val="510"/>
        </w:trPr>
        <w:tc>
          <w:tcPr>
            <w:tcW w:w="9498" w:type="dxa"/>
            <w:gridSpan w:val="4"/>
            <w:shd w:val="clear" w:color="auto" w:fill="C0C0C0"/>
          </w:tcPr>
          <w:p w:rsidR="003E66D4" w:rsidRPr="00D0611D" w:rsidRDefault="003E66D4" w:rsidP="003758E9">
            <w:pPr>
              <w:pStyle w:val="Rubriktabell"/>
              <w:rPr>
                <w:szCs w:val="18"/>
                <w:lang w:val="en-GB"/>
              </w:rPr>
            </w:pPr>
            <w:r w:rsidRPr="00D0611D">
              <w:rPr>
                <w:szCs w:val="18"/>
                <w:lang w:val="en-GB"/>
              </w:rPr>
              <w:t xml:space="preserve">10. </w:t>
            </w:r>
            <w:proofErr w:type="spellStart"/>
            <w:r w:rsidR="006407C4" w:rsidRPr="00D0611D">
              <w:rPr>
                <w:szCs w:val="18"/>
                <w:lang w:val="en-GB"/>
              </w:rPr>
              <w:t>Medicinski</w:t>
            </w:r>
            <w:proofErr w:type="spellEnd"/>
            <w:r w:rsidR="006407C4" w:rsidRPr="00D0611D">
              <w:rPr>
                <w:szCs w:val="18"/>
                <w:lang w:val="en-GB"/>
              </w:rPr>
              <w:t xml:space="preserve"> </w:t>
            </w:r>
            <w:proofErr w:type="spellStart"/>
            <w:r w:rsidR="006407C4" w:rsidRPr="00D0611D">
              <w:rPr>
                <w:szCs w:val="18"/>
                <w:lang w:val="en-GB"/>
              </w:rPr>
              <w:t>proizvod</w:t>
            </w:r>
            <w:proofErr w:type="spellEnd"/>
            <w:r w:rsidR="006407C4" w:rsidRPr="00D0611D">
              <w:rPr>
                <w:szCs w:val="18"/>
                <w:lang w:val="en-GB"/>
              </w:rPr>
              <w:t xml:space="preserve"> je </w:t>
            </w:r>
            <w:proofErr w:type="spellStart"/>
            <w:r w:rsidR="003758E9" w:rsidRPr="00D0611D">
              <w:rPr>
                <w:szCs w:val="18"/>
                <w:lang w:val="en-GB"/>
              </w:rPr>
              <w:t>stavljen</w:t>
            </w:r>
            <w:proofErr w:type="spellEnd"/>
            <w:r w:rsidR="003758E9" w:rsidRPr="00D0611D">
              <w:rPr>
                <w:szCs w:val="18"/>
                <w:lang w:val="en-GB"/>
              </w:rPr>
              <w:t xml:space="preserve"> u </w:t>
            </w:r>
            <w:proofErr w:type="spellStart"/>
            <w:r w:rsidR="003758E9" w:rsidRPr="00D0611D">
              <w:rPr>
                <w:szCs w:val="18"/>
                <w:lang w:val="en-GB"/>
              </w:rPr>
              <w:t>promet</w:t>
            </w:r>
            <w:proofErr w:type="spellEnd"/>
            <w:r w:rsidR="006407C4" w:rsidRPr="00D0611D">
              <w:rPr>
                <w:szCs w:val="18"/>
                <w:lang w:val="en-GB"/>
              </w:rPr>
              <w:t xml:space="preserve"> u </w:t>
            </w:r>
            <w:proofErr w:type="spellStart"/>
            <w:r w:rsidR="006407C4" w:rsidRPr="00D0611D">
              <w:rPr>
                <w:szCs w:val="18"/>
                <w:lang w:val="en-GB"/>
              </w:rPr>
              <w:t>slijedećim</w:t>
            </w:r>
            <w:proofErr w:type="spellEnd"/>
            <w:r w:rsidR="006407C4" w:rsidRPr="00D0611D">
              <w:rPr>
                <w:szCs w:val="18"/>
                <w:lang w:val="en-GB"/>
              </w:rPr>
              <w:t xml:space="preserve"> </w:t>
            </w:r>
            <w:proofErr w:type="spellStart"/>
            <w:r w:rsidR="003758E9" w:rsidRPr="00D0611D">
              <w:rPr>
                <w:szCs w:val="18"/>
                <w:lang w:val="en-GB"/>
              </w:rPr>
              <w:t>državama</w:t>
            </w:r>
            <w:proofErr w:type="spellEnd"/>
            <w:r w:rsidR="006407C4" w:rsidRPr="00D0611D">
              <w:rPr>
                <w:szCs w:val="18"/>
                <w:lang w:val="en-GB"/>
              </w:rPr>
              <w:t>:</w:t>
            </w:r>
          </w:p>
        </w:tc>
      </w:tr>
      <w:tr w:rsidR="003E66D4" w:rsidRPr="00D0611D" w:rsidTr="0006005A">
        <w:trPr>
          <w:trHeight w:val="3567"/>
        </w:trPr>
        <w:tc>
          <w:tcPr>
            <w:tcW w:w="9498" w:type="dxa"/>
            <w:gridSpan w:val="4"/>
          </w:tcPr>
          <w:p w:rsidR="006407C4" w:rsidRPr="00D0611D" w:rsidRDefault="006407C4" w:rsidP="006407C4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r w:rsidRPr="00D0611D">
              <w:rPr>
                <w:rFonts w:cs="Arial"/>
                <w:szCs w:val="18"/>
                <w:lang w:val="hr-HR"/>
              </w:rPr>
              <w:t xml:space="preserve">Unutar </w:t>
            </w:r>
            <w:r w:rsidR="003758E9" w:rsidRPr="00D0611D">
              <w:rPr>
                <w:rFonts w:cs="Arial"/>
                <w:szCs w:val="18"/>
                <w:lang w:val="hr-HR"/>
              </w:rPr>
              <w:t>područja EEA i Švicarska:</w:t>
            </w:r>
            <w:r w:rsidRPr="00D0611D">
              <w:rPr>
                <w:rFonts w:cs="Arial"/>
                <w:szCs w:val="18"/>
                <w:lang w:val="hr-HR"/>
              </w:rPr>
              <w:br/>
            </w:r>
            <w:sdt>
              <w:sdtPr>
                <w:rPr>
                  <w:rFonts w:cs="Arial"/>
                  <w:szCs w:val="18"/>
                  <w:lang w:val="hr-HR"/>
                </w:rPr>
                <w:id w:val="171237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0611D">
              <w:rPr>
                <w:rFonts w:cs="Arial"/>
                <w:szCs w:val="18"/>
                <w:lang w:val="hr-HR"/>
              </w:rPr>
              <w:t xml:space="preserve"> AT</w:t>
            </w:r>
            <w:r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82729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0611D">
              <w:rPr>
                <w:rFonts w:cs="Arial"/>
                <w:szCs w:val="18"/>
                <w:lang w:val="hr-HR"/>
              </w:rPr>
              <w:t xml:space="preserve"> BE</w:t>
            </w:r>
            <w:r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1982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0611D">
              <w:rPr>
                <w:rFonts w:cs="Arial"/>
                <w:szCs w:val="18"/>
                <w:lang w:val="hr-HR"/>
              </w:rPr>
              <w:t xml:space="preserve"> BG</w:t>
            </w:r>
            <w:r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97113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0611D">
              <w:rPr>
                <w:rFonts w:cs="Arial"/>
                <w:szCs w:val="18"/>
                <w:lang w:val="hr-HR"/>
              </w:rPr>
              <w:t xml:space="preserve"> CH</w:t>
            </w:r>
            <w:r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30322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0611D">
              <w:rPr>
                <w:rFonts w:cs="Arial"/>
                <w:szCs w:val="18"/>
                <w:lang w:val="hr-HR"/>
              </w:rPr>
              <w:t xml:space="preserve"> CY</w:t>
            </w:r>
            <w:r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3430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0611D">
              <w:rPr>
                <w:rFonts w:cs="Arial"/>
                <w:szCs w:val="18"/>
                <w:lang w:val="hr-HR"/>
              </w:rPr>
              <w:t xml:space="preserve"> CZ</w:t>
            </w:r>
            <w:r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37210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0611D">
              <w:rPr>
                <w:rFonts w:cs="Arial"/>
                <w:szCs w:val="18"/>
                <w:lang w:val="hr-HR"/>
              </w:rPr>
              <w:t xml:space="preserve"> DE</w:t>
            </w:r>
            <w:r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5646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0611D">
              <w:rPr>
                <w:rFonts w:cs="Arial"/>
                <w:szCs w:val="18"/>
                <w:lang w:val="hr-HR"/>
              </w:rPr>
              <w:t xml:space="preserve"> DK </w:t>
            </w:r>
            <w:r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615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0611D">
              <w:rPr>
                <w:rFonts w:cs="Arial"/>
                <w:szCs w:val="18"/>
                <w:lang w:val="hr-HR"/>
              </w:rPr>
              <w:t xml:space="preserve"> EE</w:t>
            </w:r>
            <w:r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68348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D0611D">
              <w:rPr>
                <w:rFonts w:cs="Arial"/>
                <w:szCs w:val="18"/>
                <w:lang w:val="hr-HR"/>
              </w:rPr>
              <w:t xml:space="preserve"> ES</w:t>
            </w:r>
          </w:p>
          <w:p w:rsidR="006407C4" w:rsidRPr="00D0611D" w:rsidRDefault="0044376F" w:rsidP="006407C4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-77031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FI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20313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FR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37196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GB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67708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GR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74379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HR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20703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HU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33163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IE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20045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A548A0" w:rsidRPr="00D0611D">
              <w:rPr>
                <w:rFonts w:cs="Arial"/>
                <w:szCs w:val="18"/>
                <w:lang w:val="hr-HR"/>
              </w:rPr>
              <w:t xml:space="preserve"> </w:t>
            </w:r>
            <w:r w:rsidR="006407C4" w:rsidRPr="00D0611D">
              <w:rPr>
                <w:rFonts w:cs="Arial"/>
                <w:szCs w:val="18"/>
                <w:lang w:val="hr-HR"/>
              </w:rPr>
              <w:t>IS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5745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IT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07740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LI</w:t>
            </w:r>
          </w:p>
          <w:p w:rsidR="006407C4" w:rsidRPr="00D0611D" w:rsidRDefault="0044376F" w:rsidP="006407C4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-115699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LT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53678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LU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55007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LV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1354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MT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02162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NL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56152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NO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16254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PL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21270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PT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50812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RO</w:t>
            </w:r>
            <w:r w:rsidR="006407C4" w:rsidRPr="00D0611D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39126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>SE</w:t>
            </w:r>
          </w:p>
          <w:p w:rsidR="006407C4" w:rsidRPr="00D0611D" w:rsidRDefault="0044376F" w:rsidP="006407C4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-86644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SI 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25965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SK 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175897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407C4" w:rsidRPr="00D0611D">
              <w:rPr>
                <w:rFonts w:cs="Arial"/>
                <w:szCs w:val="18"/>
                <w:lang w:val="hr-HR"/>
              </w:rPr>
              <w:t xml:space="preserve"> TR</w:t>
            </w:r>
          </w:p>
          <w:p w:rsidR="006407C4" w:rsidRPr="00D0611D" w:rsidRDefault="006407C4" w:rsidP="006407C4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</w:p>
          <w:p w:rsidR="006407C4" w:rsidRPr="00D0611D" w:rsidRDefault="0044376F" w:rsidP="006407C4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-176506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A0" w:rsidRPr="00D0611D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A548A0" w:rsidRPr="00D0611D">
              <w:rPr>
                <w:rFonts w:cs="Arial"/>
                <w:szCs w:val="18"/>
                <w:lang w:val="hr-HR"/>
              </w:rPr>
              <w:t xml:space="preserve"> </w:t>
            </w:r>
            <w:r w:rsidR="006407C4" w:rsidRPr="00D0611D">
              <w:rPr>
                <w:rFonts w:cs="Arial"/>
                <w:szCs w:val="18"/>
                <w:lang w:val="hr-HR"/>
              </w:rPr>
              <w:t>Cijelo EEA područje, zemlje kandidatkinje i Švicarska</w:t>
            </w:r>
          </w:p>
          <w:p w:rsidR="006407C4" w:rsidRPr="00D0611D" w:rsidRDefault="006407C4" w:rsidP="006407C4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</w:p>
          <w:p w:rsidR="003E66D4" w:rsidRPr="00D0611D" w:rsidRDefault="006407C4" w:rsidP="006407C4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0611D">
              <w:rPr>
                <w:rFonts w:cs="Arial"/>
                <w:sz w:val="18"/>
                <w:szCs w:val="18"/>
                <w:lang w:val="hr-HR"/>
              </w:rPr>
              <w:t>Ostale:</w:t>
            </w:r>
            <w:r w:rsidR="00A548A0" w:rsidRPr="00D0611D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884608526"/>
                <w:showingPlcHdr/>
                <w:text/>
              </w:sdtPr>
              <w:sdtEndPr/>
              <w:sdtContent>
                <w:r w:rsidR="00A548A0" w:rsidRPr="00D0611D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-176" w:tblpY="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E66D4" w:rsidRPr="00D0611D" w:rsidTr="0006005A">
        <w:tc>
          <w:tcPr>
            <w:tcW w:w="9498" w:type="dxa"/>
            <w:shd w:val="clear" w:color="auto" w:fill="C0C0C0"/>
          </w:tcPr>
          <w:p w:rsidR="003E66D4" w:rsidRPr="00D0611D" w:rsidRDefault="003E66D4" w:rsidP="006407C4">
            <w:pPr>
              <w:pStyle w:val="Rubriktabell"/>
              <w:rPr>
                <w:szCs w:val="18"/>
              </w:rPr>
            </w:pPr>
            <w:r w:rsidRPr="00D0611D">
              <w:rPr>
                <w:szCs w:val="18"/>
              </w:rPr>
              <w:t xml:space="preserve">11. </w:t>
            </w:r>
            <w:r w:rsidR="006407C4" w:rsidRPr="00D0611D">
              <w:rPr>
                <w:szCs w:val="18"/>
              </w:rPr>
              <w:t>Komentari</w:t>
            </w:r>
          </w:p>
        </w:tc>
      </w:tr>
    </w:tbl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E66D4" w:rsidRPr="00D0611D" w:rsidTr="0006005A">
        <w:trPr>
          <w:trHeight w:val="507"/>
        </w:trPr>
        <w:tc>
          <w:tcPr>
            <w:tcW w:w="9498" w:type="dxa"/>
          </w:tcPr>
          <w:p w:rsidR="003E66D4" w:rsidRPr="00D0611D" w:rsidRDefault="003E66D4" w:rsidP="00D660AC">
            <w:pPr>
              <w:rPr>
                <w:rFonts w:cs="Arial"/>
                <w:sz w:val="18"/>
                <w:szCs w:val="18"/>
              </w:rPr>
            </w:pPr>
          </w:p>
          <w:p w:rsidR="003E66D4" w:rsidRPr="00D0611D" w:rsidRDefault="0044376F" w:rsidP="00D660A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160997819"/>
                <w:showingPlcHdr/>
                <w:text/>
              </w:sdtPr>
              <w:sdtEndPr/>
              <w:sdtContent>
                <w:r w:rsidR="00F23F71" w:rsidRPr="00D0611D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E66D4" w:rsidRPr="00D0611D" w:rsidRDefault="003E66D4" w:rsidP="00D660A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E66D4" w:rsidRPr="00D0611D" w:rsidRDefault="003E66D4" w:rsidP="004A3AD3">
      <w:pPr>
        <w:rPr>
          <w:rFonts w:cs="Arial"/>
          <w:sz w:val="18"/>
          <w:szCs w:val="18"/>
        </w:rPr>
      </w:pPr>
    </w:p>
    <w:bookmarkEnd w:id="0"/>
    <w:p w:rsidR="006407C4" w:rsidRPr="00D0611D" w:rsidRDefault="006407C4" w:rsidP="006407C4">
      <w:pPr>
        <w:rPr>
          <w:rFonts w:cs="Arial"/>
          <w:sz w:val="18"/>
          <w:szCs w:val="18"/>
        </w:rPr>
      </w:pPr>
      <w:proofErr w:type="spellStart"/>
      <w:r w:rsidRPr="00D0611D">
        <w:rPr>
          <w:rFonts w:cs="Arial"/>
          <w:sz w:val="18"/>
          <w:szCs w:val="18"/>
        </w:rPr>
        <w:t>Potvrđujem</w:t>
      </w:r>
      <w:proofErr w:type="spellEnd"/>
      <w:r w:rsidRPr="00D0611D">
        <w:rPr>
          <w:rFonts w:cs="Arial"/>
          <w:sz w:val="18"/>
          <w:szCs w:val="18"/>
        </w:rPr>
        <w:t xml:space="preserve"> da </w:t>
      </w:r>
      <w:proofErr w:type="spellStart"/>
      <w:r w:rsidRPr="00D0611D">
        <w:rPr>
          <w:rFonts w:cs="Arial"/>
          <w:sz w:val="18"/>
          <w:szCs w:val="18"/>
        </w:rPr>
        <w:t>su</w:t>
      </w:r>
      <w:proofErr w:type="spellEnd"/>
      <w:r w:rsidRPr="00D0611D">
        <w:rPr>
          <w:rFonts w:cs="Arial"/>
          <w:sz w:val="18"/>
          <w:szCs w:val="18"/>
        </w:rPr>
        <w:t xml:space="preserve"> </w:t>
      </w:r>
      <w:proofErr w:type="spellStart"/>
      <w:r w:rsidRPr="00D0611D">
        <w:rPr>
          <w:rFonts w:cs="Arial"/>
          <w:sz w:val="18"/>
          <w:szCs w:val="18"/>
        </w:rPr>
        <w:t>podaci</w:t>
      </w:r>
      <w:proofErr w:type="spellEnd"/>
      <w:r w:rsidRPr="00D0611D">
        <w:rPr>
          <w:rFonts w:cs="Arial"/>
          <w:sz w:val="18"/>
          <w:szCs w:val="18"/>
        </w:rPr>
        <w:t xml:space="preserve"> </w:t>
      </w:r>
      <w:proofErr w:type="spellStart"/>
      <w:r w:rsidRPr="00D0611D">
        <w:rPr>
          <w:rFonts w:cs="Arial"/>
          <w:sz w:val="18"/>
          <w:szCs w:val="18"/>
        </w:rPr>
        <w:t>navedeni</w:t>
      </w:r>
      <w:proofErr w:type="spellEnd"/>
      <w:r w:rsidRPr="00D0611D">
        <w:rPr>
          <w:rFonts w:cs="Arial"/>
          <w:sz w:val="18"/>
          <w:szCs w:val="18"/>
        </w:rPr>
        <w:t xml:space="preserve"> </w:t>
      </w:r>
      <w:proofErr w:type="spellStart"/>
      <w:proofErr w:type="gramStart"/>
      <w:r w:rsidRPr="00D0611D">
        <w:rPr>
          <w:rFonts w:cs="Arial"/>
          <w:sz w:val="18"/>
          <w:szCs w:val="18"/>
        </w:rPr>
        <w:t>na</w:t>
      </w:r>
      <w:proofErr w:type="spellEnd"/>
      <w:proofErr w:type="gramEnd"/>
      <w:r w:rsidRPr="00D0611D">
        <w:rPr>
          <w:rFonts w:cs="Arial"/>
          <w:sz w:val="18"/>
          <w:szCs w:val="18"/>
        </w:rPr>
        <w:t xml:space="preserve"> </w:t>
      </w:r>
      <w:proofErr w:type="spellStart"/>
      <w:r w:rsidRPr="00D0611D">
        <w:rPr>
          <w:rFonts w:cs="Arial"/>
          <w:sz w:val="18"/>
          <w:szCs w:val="18"/>
        </w:rPr>
        <w:t>ovom</w:t>
      </w:r>
      <w:proofErr w:type="spellEnd"/>
      <w:r w:rsidRPr="00D0611D">
        <w:rPr>
          <w:rFonts w:cs="Arial"/>
          <w:sz w:val="18"/>
          <w:szCs w:val="18"/>
        </w:rPr>
        <w:t xml:space="preserve"> </w:t>
      </w:r>
      <w:proofErr w:type="spellStart"/>
      <w:r w:rsidRPr="00D0611D">
        <w:rPr>
          <w:rFonts w:cs="Arial"/>
          <w:sz w:val="18"/>
          <w:szCs w:val="18"/>
        </w:rPr>
        <w:t>obrascu</w:t>
      </w:r>
      <w:proofErr w:type="spellEnd"/>
      <w:r w:rsidRPr="00D0611D">
        <w:rPr>
          <w:rFonts w:cs="Arial"/>
          <w:sz w:val="18"/>
          <w:szCs w:val="18"/>
        </w:rPr>
        <w:t xml:space="preserve"> </w:t>
      </w:r>
      <w:proofErr w:type="spellStart"/>
      <w:r w:rsidRPr="00D0611D">
        <w:rPr>
          <w:rFonts w:cs="Arial"/>
          <w:sz w:val="18"/>
          <w:szCs w:val="18"/>
        </w:rPr>
        <w:t>prema</w:t>
      </w:r>
      <w:proofErr w:type="spellEnd"/>
      <w:r w:rsidRPr="00D0611D">
        <w:rPr>
          <w:rFonts w:cs="Arial"/>
          <w:sz w:val="18"/>
          <w:szCs w:val="18"/>
        </w:rPr>
        <w:t xml:space="preserve"> </w:t>
      </w:r>
      <w:proofErr w:type="spellStart"/>
      <w:r w:rsidRPr="00D0611D">
        <w:rPr>
          <w:rFonts w:cs="Arial"/>
          <w:sz w:val="18"/>
          <w:szCs w:val="18"/>
        </w:rPr>
        <w:t>mojim</w:t>
      </w:r>
      <w:proofErr w:type="spellEnd"/>
      <w:r w:rsidRPr="00D0611D">
        <w:rPr>
          <w:rFonts w:cs="Arial"/>
          <w:sz w:val="18"/>
          <w:szCs w:val="18"/>
        </w:rPr>
        <w:t xml:space="preserve"> </w:t>
      </w:r>
      <w:proofErr w:type="spellStart"/>
      <w:r w:rsidRPr="00D0611D">
        <w:rPr>
          <w:rFonts w:cs="Arial"/>
          <w:sz w:val="18"/>
          <w:szCs w:val="18"/>
        </w:rPr>
        <w:t>saznanjima</w:t>
      </w:r>
      <w:proofErr w:type="spellEnd"/>
      <w:r w:rsidRPr="00D0611D">
        <w:rPr>
          <w:rFonts w:cs="Arial"/>
          <w:sz w:val="18"/>
          <w:szCs w:val="18"/>
        </w:rPr>
        <w:t xml:space="preserve"> </w:t>
      </w:r>
      <w:proofErr w:type="spellStart"/>
      <w:r w:rsidRPr="00D0611D">
        <w:rPr>
          <w:rFonts w:cs="Arial"/>
          <w:sz w:val="18"/>
          <w:szCs w:val="18"/>
        </w:rPr>
        <w:t>točni</w:t>
      </w:r>
      <w:proofErr w:type="spellEnd"/>
      <w:r w:rsidRPr="00D0611D">
        <w:rPr>
          <w:rFonts w:cs="Arial"/>
          <w:sz w:val="18"/>
          <w:szCs w:val="18"/>
        </w:rPr>
        <w:t xml:space="preserve">. </w:t>
      </w:r>
    </w:p>
    <w:p w:rsidR="006407C4" w:rsidRPr="00D0611D" w:rsidRDefault="006407C4" w:rsidP="006407C4">
      <w:pPr>
        <w:rPr>
          <w:rFonts w:cs="Arial"/>
          <w:sz w:val="18"/>
          <w:szCs w:val="18"/>
        </w:rPr>
      </w:pPr>
    </w:p>
    <w:p w:rsidR="006407C4" w:rsidRPr="00D0611D" w:rsidRDefault="006407C4" w:rsidP="006407C4">
      <w:pPr>
        <w:rPr>
          <w:rFonts w:cs="Arial"/>
          <w:sz w:val="18"/>
          <w:szCs w:val="18"/>
        </w:rPr>
      </w:pPr>
      <w:r w:rsidRPr="00D0611D">
        <w:rPr>
          <w:rFonts w:cs="Arial"/>
          <w:sz w:val="18"/>
          <w:szCs w:val="18"/>
        </w:rPr>
        <w:t>………………………………………………………</w:t>
      </w:r>
      <w:r w:rsidRPr="00D0611D">
        <w:rPr>
          <w:rFonts w:cs="Arial"/>
          <w:sz w:val="18"/>
          <w:szCs w:val="18"/>
        </w:rPr>
        <w:tab/>
      </w:r>
    </w:p>
    <w:p w:rsidR="006407C4" w:rsidRPr="00D0611D" w:rsidRDefault="006407C4" w:rsidP="006407C4">
      <w:pPr>
        <w:rPr>
          <w:rFonts w:cs="Arial"/>
          <w:sz w:val="18"/>
          <w:szCs w:val="18"/>
        </w:rPr>
      </w:pPr>
      <w:proofErr w:type="spellStart"/>
      <w:r w:rsidRPr="00D0611D">
        <w:rPr>
          <w:rFonts w:cs="Arial"/>
          <w:sz w:val="18"/>
          <w:szCs w:val="18"/>
        </w:rPr>
        <w:t>Potpis</w:t>
      </w:r>
      <w:proofErr w:type="spellEnd"/>
    </w:p>
    <w:p w:rsidR="006407C4" w:rsidRPr="00D0611D" w:rsidRDefault="006407C4" w:rsidP="006407C4">
      <w:pPr>
        <w:rPr>
          <w:rFonts w:cs="Arial"/>
          <w:sz w:val="18"/>
          <w:szCs w:val="18"/>
        </w:rPr>
      </w:pPr>
    </w:p>
    <w:p w:rsidR="006407C4" w:rsidRPr="00D0611D" w:rsidRDefault="006407C4" w:rsidP="006407C4">
      <w:pPr>
        <w:rPr>
          <w:rFonts w:cs="Arial"/>
          <w:sz w:val="18"/>
          <w:szCs w:val="18"/>
        </w:rPr>
      </w:pPr>
    </w:p>
    <w:p w:rsidR="006407C4" w:rsidRPr="00D0611D" w:rsidRDefault="006407C4" w:rsidP="006407C4">
      <w:pPr>
        <w:rPr>
          <w:rFonts w:cs="Arial"/>
          <w:sz w:val="18"/>
          <w:szCs w:val="18"/>
        </w:rPr>
      </w:pPr>
      <w:r w:rsidRPr="00D0611D">
        <w:rPr>
          <w:rFonts w:cs="Arial"/>
          <w:sz w:val="18"/>
          <w:szCs w:val="18"/>
        </w:rPr>
        <w:tab/>
      </w:r>
      <w:r w:rsidRPr="00D0611D">
        <w:rPr>
          <w:rFonts w:cs="Arial"/>
          <w:sz w:val="18"/>
          <w:szCs w:val="18"/>
        </w:rPr>
        <w:tab/>
      </w:r>
    </w:p>
    <w:p w:rsidR="006407C4" w:rsidRPr="00D0611D" w:rsidRDefault="006407C4" w:rsidP="006407C4">
      <w:pPr>
        <w:rPr>
          <w:rFonts w:cs="Arial"/>
          <w:sz w:val="18"/>
          <w:szCs w:val="18"/>
          <w:lang w:val="de-AT"/>
        </w:rPr>
      </w:pPr>
      <w:proofErr w:type="spellStart"/>
      <w:r w:rsidRPr="00D0611D">
        <w:rPr>
          <w:rFonts w:cs="Arial"/>
          <w:sz w:val="18"/>
          <w:szCs w:val="18"/>
          <w:lang w:val="de-AT"/>
        </w:rPr>
        <w:t>Ime</w:t>
      </w:r>
      <w:proofErr w:type="spellEnd"/>
      <w:r w:rsidR="00A548A0" w:rsidRPr="00D0611D">
        <w:rPr>
          <w:rFonts w:cs="Arial"/>
          <w:sz w:val="18"/>
          <w:szCs w:val="18"/>
          <w:lang w:val="de-AT"/>
        </w:rPr>
        <w:t xml:space="preserve"> </w:t>
      </w:r>
      <w:sdt>
        <w:sdtPr>
          <w:rPr>
            <w:rFonts w:cs="Arial"/>
            <w:sz w:val="18"/>
            <w:szCs w:val="18"/>
            <w:lang w:val="hr-HR"/>
          </w:rPr>
          <w:id w:val="-207111522"/>
          <w:showingPlcHdr/>
          <w:text/>
        </w:sdtPr>
        <w:sdtEndPr/>
        <w:sdtContent>
          <w:r w:rsidR="00A548A0" w:rsidRPr="00D0611D">
            <w:rPr>
              <w:rStyle w:val="PlaceholderText"/>
              <w:rFonts w:cs="Arial"/>
              <w:sz w:val="18"/>
              <w:szCs w:val="18"/>
            </w:rPr>
            <w:t>Unesite tekst.</w:t>
          </w:r>
        </w:sdtContent>
      </w:sdt>
      <w:r w:rsidRPr="00D0611D">
        <w:rPr>
          <w:rFonts w:cs="Arial"/>
          <w:sz w:val="18"/>
          <w:szCs w:val="18"/>
          <w:lang w:val="de-AT"/>
        </w:rPr>
        <w:tab/>
        <w:t xml:space="preserve">Grad </w:t>
      </w:r>
      <w:sdt>
        <w:sdtPr>
          <w:rPr>
            <w:rFonts w:cs="Arial"/>
            <w:sz w:val="18"/>
            <w:szCs w:val="18"/>
            <w:lang w:val="hr-HR"/>
          </w:rPr>
          <w:id w:val="-1690746246"/>
          <w:showingPlcHdr/>
          <w:text/>
        </w:sdtPr>
        <w:sdtEndPr/>
        <w:sdtContent>
          <w:r w:rsidR="00A548A0" w:rsidRPr="00D0611D">
            <w:rPr>
              <w:rStyle w:val="PlaceholderText"/>
              <w:rFonts w:cs="Arial"/>
              <w:sz w:val="18"/>
              <w:szCs w:val="18"/>
            </w:rPr>
            <w:t>Unesite tekst.</w:t>
          </w:r>
        </w:sdtContent>
      </w:sdt>
      <w:r w:rsidRPr="00D0611D">
        <w:rPr>
          <w:rFonts w:cs="Arial"/>
          <w:sz w:val="18"/>
          <w:szCs w:val="18"/>
          <w:lang w:val="de-AT"/>
        </w:rPr>
        <w:tab/>
        <w:t>Datum</w:t>
      </w:r>
      <w:r w:rsidR="00A548A0" w:rsidRPr="00D0611D">
        <w:rPr>
          <w:rFonts w:cs="Arial"/>
          <w:sz w:val="18"/>
          <w:szCs w:val="18"/>
          <w:lang w:val="de-AT"/>
        </w:rPr>
        <w:t xml:space="preserve"> </w:t>
      </w:r>
      <w:sdt>
        <w:sdtPr>
          <w:rPr>
            <w:rFonts w:cs="Arial"/>
            <w:sz w:val="18"/>
            <w:szCs w:val="18"/>
          </w:rPr>
          <w:id w:val="2069535075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548A0" w:rsidRPr="00D0611D">
            <w:rPr>
              <w:rStyle w:val="PlaceholderText"/>
              <w:rFonts w:cs="Arial"/>
              <w:sz w:val="18"/>
              <w:szCs w:val="18"/>
              <w:lang w:val="de-AT"/>
            </w:rPr>
            <w:t>Izaberite datum.</w:t>
          </w:r>
        </w:sdtContent>
      </w:sdt>
    </w:p>
    <w:p w:rsidR="006407C4" w:rsidRPr="00D0611D" w:rsidRDefault="006407C4" w:rsidP="006407C4">
      <w:pPr>
        <w:rPr>
          <w:rFonts w:cs="Arial"/>
          <w:sz w:val="18"/>
          <w:szCs w:val="18"/>
          <w:lang w:val="de-AT"/>
        </w:rPr>
      </w:pPr>
    </w:p>
    <w:p w:rsidR="006407C4" w:rsidRPr="00D0611D" w:rsidRDefault="006407C4" w:rsidP="006407C4">
      <w:pPr>
        <w:rPr>
          <w:rFonts w:cs="Arial"/>
          <w:sz w:val="18"/>
          <w:szCs w:val="18"/>
          <w:lang w:val="de-AT"/>
        </w:rPr>
      </w:pPr>
    </w:p>
    <w:p w:rsidR="003E66D4" w:rsidRPr="00D0611D" w:rsidRDefault="006407C4" w:rsidP="006407C4">
      <w:pPr>
        <w:rPr>
          <w:rFonts w:cs="Arial"/>
          <w:sz w:val="18"/>
          <w:szCs w:val="18"/>
          <w:lang w:val="de-AT"/>
        </w:rPr>
      </w:pPr>
      <w:r w:rsidRPr="00D0611D">
        <w:rPr>
          <w:rFonts w:cs="Arial"/>
          <w:sz w:val="18"/>
          <w:szCs w:val="18"/>
          <w:lang w:val="de-AT"/>
        </w:rPr>
        <w:t xml:space="preserve">Podnošenje ovog izvještaja samo po sebi ne predstavlja zaključak proizvođača i/ili ovlaštenog </w:t>
      </w:r>
      <w:r w:rsidR="003758E9" w:rsidRPr="00D0611D">
        <w:rPr>
          <w:rFonts w:cs="Arial"/>
          <w:sz w:val="18"/>
          <w:szCs w:val="18"/>
          <w:lang w:val="de-AT"/>
        </w:rPr>
        <w:t>zastupnika</w:t>
      </w:r>
      <w:r w:rsidRPr="00D0611D">
        <w:rPr>
          <w:rFonts w:cs="Arial"/>
          <w:sz w:val="18"/>
          <w:szCs w:val="18"/>
          <w:lang w:val="de-AT"/>
        </w:rPr>
        <w:t xml:space="preserve"> i/ili nadležnog državnog tijela da je sadržaj ovog izvještaja potpun ili ispravan, da je navedeni medicinski proizvod(i) podbacio na bilo koji način i/ili da je medicinski proizvod(i) prouzrokovao ili pridonio navodnoj smrti ili pogoršanju zdravstvenog stanja bilo koje osobe.</w:t>
      </w:r>
    </w:p>
    <w:sectPr w:rsidR="003E66D4" w:rsidRPr="00D0611D" w:rsidSect="00C4707B">
      <w:footerReference w:type="even" r:id="rId8"/>
      <w:footerReference w:type="default" r:id="rId9"/>
      <w:pgSz w:w="11906" w:h="16838" w:code="9"/>
      <w:pgMar w:top="1440" w:right="1418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6F" w:rsidRDefault="0044376F">
      <w:r>
        <w:separator/>
      </w:r>
    </w:p>
  </w:endnote>
  <w:endnote w:type="continuationSeparator" w:id="0">
    <w:p w:rsidR="0044376F" w:rsidRDefault="0044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D4" w:rsidRDefault="003E6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56</w:t>
    </w:r>
    <w:r>
      <w:rPr>
        <w:rStyle w:val="PageNumber"/>
      </w:rPr>
      <w:fldChar w:fldCharType="end"/>
    </w:r>
  </w:p>
  <w:p w:rsidR="003E66D4" w:rsidRDefault="003E66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D4" w:rsidRDefault="003E6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31A5">
      <w:rPr>
        <w:rStyle w:val="PageNumber"/>
        <w:noProof/>
      </w:rPr>
      <w:t>1</w:t>
    </w:r>
    <w:r>
      <w:rPr>
        <w:rStyle w:val="PageNumber"/>
      </w:rPr>
      <w:fldChar w:fldCharType="end"/>
    </w:r>
  </w:p>
  <w:p w:rsidR="003E66D4" w:rsidRDefault="003E66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6F" w:rsidRDefault="0044376F">
      <w:r>
        <w:separator/>
      </w:r>
    </w:p>
  </w:footnote>
  <w:footnote w:type="continuationSeparator" w:id="0">
    <w:p w:rsidR="0044376F" w:rsidRDefault="0044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9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824FF"/>
    <w:multiLevelType w:val="singleLevel"/>
    <w:tmpl w:val="03BEE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</w:rPr>
    </w:lvl>
  </w:abstractNum>
  <w:abstractNum w:abstractNumId="2">
    <w:nsid w:val="029C4C0E"/>
    <w:multiLevelType w:val="hybridMultilevel"/>
    <w:tmpl w:val="12E67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B3B8D"/>
    <w:multiLevelType w:val="hybridMultilevel"/>
    <w:tmpl w:val="AD506C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41F45"/>
    <w:multiLevelType w:val="multilevel"/>
    <w:tmpl w:val="A53EA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F337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DE6E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7">
    <w:nsid w:val="0C3448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B07C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CB5DED"/>
    <w:multiLevelType w:val="hybridMultilevel"/>
    <w:tmpl w:val="A7BE8E8E"/>
    <w:lvl w:ilvl="0" w:tplc="C0760EA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452B73"/>
    <w:multiLevelType w:val="singleLevel"/>
    <w:tmpl w:val="0F20A1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2CA13DA"/>
    <w:multiLevelType w:val="hybridMultilevel"/>
    <w:tmpl w:val="AF9C838E"/>
    <w:lvl w:ilvl="0" w:tplc="B9D25540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7263116"/>
    <w:multiLevelType w:val="hybridMultilevel"/>
    <w:tmpl w:val="CAC0A8AE"/>
    <w:lvl w:ilvl="0" w:tplc="E4B0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17332"/>
    <w:multiLevelType w:val="hybridMultilevel"/>
    <w:tmpl w:val="09DEC7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B2466D"/>
    <w:multiLevelType w:val="hybridMultilevel"/>
    <w:tmpl w:val="1A6261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8308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0465C4A"/>
    <w:multiLevelType w:val="hybridMultilevel"/>
    <w:tmpl w:val="A92A2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1542C2"/>
    <w:multiLevelType w:val="multilevel"/>
    <w:tmpl w:val="F318A1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2ABE00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0C403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28542C3"/>
    <w:multiLevelType w:val="multilevel"/>
    <w:tmpl w:val="D7C435D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5023F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5656CB"/>
    <w:multiLevelType w:val="hybridMultilevel"/>
    <w:tmpl w:val="CB72941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F87508E"/>
    <w:multiLevelType w:val="multilevel"/>
    <w:tmpl w:val="3FF88F8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FB53846"/>
    <w:multiLevelType w:val="hybridMultilevel"/>
    <w:tmpl w:val="492CB2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D922DE"/>
    <w:multiLevelType w:val="hybridMultilevel"/>
    <w:tmpl w:val="78BC31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082417"/>
    <w:multiLevelType w:val="hybridMultilevel"/>
    <w:tmpl w:val="7FAA29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928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FB62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BD153D3"/>
    <w:multiLevelType w:val="hybridMultilevel"/>
    <w:tmpl w:val="F4F869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232D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E804328"/>
    <w:multiLevelType w:val="hybridMultilevel"/>
    <w:tmpl w:val="6E7AA6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8E6D70"/>
    <w:multiLevelType w:val="singleLevel"/>
    <w:tmpl w:val="0F20A1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0B60AE0"/>
    <w:multiLevelType w:val="singleLevel"/>
    <w:tmpl w:val="6C02F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4">
    <w:nsid w:val="52792CD3"/>
    <w:multiLevelType w:val="multilevel"/>
    <w:tmpl w:val="96C20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>
    <w:nsid w:val="59821B9D"/>
    <w:multiLevelType w:val="multilevel"/>
    <w:tmpl w:val="1742849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59B11695"/>
    <w:multiLevelType w:val="hybridMultilevel"/>
    <w:tmpl w:val="B9AA2A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FB44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ACF015D"/>
    <w:multiLevelType w:val="multilevel"/>
    <w:tmpl w:val="5E60EE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5B5E74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CBF6345"/>
    <w:multiLevelType w:val="hybridMultilevel"/>
    <w:tmpl w:val="5D90B3C0"/>
    <w:lvl w:ilvl="0" w:tplc="04090019">
      <w:start w:val="1"/>
      <w:numFmt w:val="lowerLetter"/>
      <w:lvlText w:val="%1."/>
      <w:lvlJc w:val="left"/>
      <w:pPr>
        <w:ind w:left="-21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5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48" w:hanging="180"/>
      </w:pPr>
      <w:rPr>
        <w:rFonts w:cs="Times New Roman"/>
      </w:rPr>
    </w:lvl>
  </w:abstractNum>
  <w:abstractNum w:abstractNumId="41">
    <w:nsid w:val="5E39733B"/>
    <w:multiLevelType w:val="hybridMultilevel"/>
    <w:tmpl w:val="D17C1298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2">
    <w:nsid w:val="61763E80"/>
    <w:multiLevelType w:val="hybridMultilevel"/>
    <w:tmpl w:val="C87612D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5F539B4"/>
    <w:multiLevelType w:val="singleLevel"/>
    <w:tmpl w:val="B96856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663A19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699264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6A3F4D26"/>
    <w:multiLevelType w:val="singleLevel"/>
    <w:tmpl w:val="0F20A1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A772A60"/>
    <w:multiLevelType w:val="hybridMultilevel"/>
    <w:tmpl w:val="B75A6C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AEC3C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6B4C0C9C"/>
    <w:multiLevelType w:val="hybridMultilevel"/>
    <w:tmpl w:val="75B2A3D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0">
    <w:nsid w:val="6C7C192D"/>
    <w:multiLevelType w:val="hybridMultilevel"/>
    <w:tmpl w:val="95A6846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51">
    <w:nsid w:val="6DCD2E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6E8C3E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53">
    <w:nsid w:val="6F2F1D7D"/>
    <w:multiLevelType w:val="hybridMultilevel"/>
    <w:tmpl w:val="E506A0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F920223"/>
    <w:multiLevelType w:val="hybridMultilevel"/>
    <w:tmpl w:val="D08AD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CD27DF"/>
    <w:multiLevelType w:val="hybridMultilevel"/>
    <w:tmpl w:val="B7EED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148338A"/>
    <w:multiLevelType w:val="multilevel"/>
    <w:tmpl w:val="5E60EE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71812CA9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78DA1107"/>
    <w:multiLevelType w:val="multilevel"/>
    <w:tmpl w:val="260A9490"/>
    <w:lvl w:ilvl="0"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036"/>
        </w:tabs>
        <w:ind w:left="2036" w:hanging="420"/>
      </w:pPr>
      <w:rPr>
        <w:rFonts w:cs="Times New Roman" w:hint="default"/>
      </w:rPr>
    </w:lvl>
    <w:lvl w:ilvl="3">
      <w:start w:val="10"/>
      <w:numFmt w:val="decimal"/>
      <w:lvlText w:val="%4."/>
      <w:lvlJc w:val="left"/>
      <w:pPr>
        <w:tabs>
          <w:tab w:val="num" w:pos="2786"/>
        </w:tabs>
        <w:ind w:left="2786" w:hanging="450"/>
      </w:pPr>
      <w:rPr>
        <w:rFonts w:cs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59">
    <w:nsid w:val="79E766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>
    <w:nsid w:val="7AD51CE0"/>
    <w:multiLevelType w:val="multilevel"/>
    <w:tmpl w:val="FA98641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>
    <w:nsid w:val="7B62314A"/>
    <w:multiLevelType w:val="hybridMultilevel"/>
    <w:tmpl w:val="4358DF80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2">
    <w:nsid w:val="7EEA2F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0"/>
  </w:num>
  <w:num w:numId="3">
    <w:abstractNumId w:val="27"/>
  </w:num>
  <w:num w:numId="4">
    <w:abstractNumId w:val="1"/>
  </w:num>
  <w:num w:numId="5">
    <w:abstractNumId w:val="62"/>
  </w:num>
  <w:num w:numId="6">
    <w:abstractNumId w:val="45"/>
  </w:num>
  <w:num w:numId="7">
    <w:abstractNumId w:val="18"/>
  </w:num>
  <w:num w:numId="8">
    <w:abstractNumId w:val="5"/>
  </w:num>
  <w:num w:numId="9">
    <w:abstractNumId w:val="51"/>
  </w:num>
  <w:num w:numId="10">
    <w:abstractNumId w:val="19"/>
  </w:num>
  <w:num w:numId="11">
    <w:abstractNumId w:val="59"/>
  </w:num>
  <w:num w:numId="12">
    <w:abstractNumId w:val="8"/>
  </w:num>
  <w:num w:numId="13">
    <w:abstractNumId w:val="21"/>
  </w:num>
  <w:num w:numId="14">
    <w:abstractNumId w:val="6"/>
  </w:num>
  <w:num w:numId="15">
    <w:abstractNumId w:val="52"/>
  </w:num>
  <w:num w:numId="16">
    <w:abstractNumId w:val="33"/>
  </w:num>
  <w:num w:numId="17">
    <w:abstractNumId w:val="0"/>
  </w:num>
  <w:num w:numId="18">
    <w:abstractNumId w:val="58"/>
  </w:num>
  <w:num w:numId="19">
    <w:abstractNumId w:val="7"/>
  </w:num>
  <w:num w:numId="20">
    <w:abstractNumId w:val="37"/>
  </w:num>
  <w:num w:numId="21">
    <w:abstractNumId w:val="48"/>
  </w:num>
  <w:num w:numId="22">
    <w:abstractNumId w:val="39"/>
  </w:num>
  <w:num w:numId="23">
    <w:abstractNumId w:val="28"/>
  </w:num>
  <w:num w:numId="24">
    <w:abstractNumId w:val="44"/>
  </w:num>
  <w:num w:numId="25">
    <w:abstractNumId w:val="10"/>
  </w:num>
  <w:num w:numId="26">
    <w:abstractNumId w:val="32"/>
  </w:num>
  <w:num w:numId="27">
    <w:abstractNumId w:val="46"/>
  </w:num>
  <w:num w:numId="28">
    <w:abstractNumId w:val="15"/>
  </w:num>
  <w:num w:numId="29">
    <w:abstractNumId w:val="57"/>
  </w:num>
  <w:num w:numId="30">
    <w:abstractNumId w:val="61"/>
  </w:num>
  <w:num w:numId="31">
    <w:abstractNumId w:val="41"/>
  </w:num>
  <w:num w:numId="32">
    <w:abstractNumId w:val="31"/>
  </w:num>
  <w:num w:numId="33">
    <w:abstractNumId w:val="32"/>
  </w:num>
  <w:num w:numId="34">
    <w:abstractNumId w:val="13"/>
  </w:num>
  <w:num w:numId="35">
    <w:abstractNumId w:val="54"/>
  </w:num>
  <w:num w:numId="36">
    <w:abstractNumId w:val="2"/>
  </w:num>
  <w:num w:numId="37">
    <w:abstractNumId w:val="53"/>
  </w:num>
  <w:num w:numId="38">
    <w:abstractNumId w:val="42"/>
  </w:num>
  <w:num w:numId="39">
    <w:abstractNumId w:val="43"/>
  </w:num>
  <w:num w:numId="40">
    <w:abstractNumId w:val="23"/>
  </w:num>
  <w:num w:numId="41">
    <w:abstractNumId w:val="35"/>
  </w:num>
  <w:num w:numId="42">
    <w:abstractNumId w:val="29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3"/>
  </w:num>
  <w:num w:numId="46">
    <w:abstractNumId w:val="9"/>
  </w:num>
  <w:num w:numId="47">
    <w:abstractNumId w:val="60"/>
  </w:num>
  <w:num w:numId="48">
    <w:abstractNumId w:val="4"/>
  </w:num>
  <w:num w:numId="49">
    <w:abstractNumId w:val="56"/>
  </w:num>
  <w:num w:numId="50">
    <w:abstractNumId w:val="20"/>
  </w:num>
  <w:num w:numId="51">
    <w:abstractNumId w:val="36"/>
  </w:num>
  <w:num w:numId="52">
    <w:abstractNumId w:val="49"/>
  </w:num>
  <w:num w:numId="53">
    <w:abstractNumId w:val="47"/>
  </w:num>
  <w:num w:numId="54">
    <w:abstractNumId w:val="14"/>
  </w:num>
  <w:num w:numId="55">
    <w:abstractNumId w:val="25"/>
  </w:num>
  <w:num w:numId="56">
    <w:abstractNumId w:val="40"/>
  </w:num>
  <w:num w:numId="57">
    <w:abstractNumId w:val="11"/>
  </w:num>
  <w:num w:numId="58">
    <w:abstractNumId w:val="16"/>
  </w:num>
  <w:num w:numId="59">
    <w:abstractNumId w:val="26"/>
  </w:num>
  <w:num w:numId="60">
    <w:abstractNumId w:val="24"/>
  </w:num>
  <w:num w:numId="61">
    <w:abstractNumId w:val="50"/>
  </w:num>
  <w:num w:numId="62">
    <w:abstractNumId w:val="55"/>
  </w:num>
  <w:num w:numId="63">
    <w:abstractNumId w:val="12"/>
  </w:num>
  <w:num w:numId="64">
    <w:abstractNumId w:val="22"/>
  </w:num>
  <w:num w:numId="65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­®¼½??????????????????????????????????????????????????????????????????????????????????????????????????????????????????????????????????????????????"/>
  </w:docVars>
  <w:rsids>
    <w:rsidRoot w:val="00FD65A2"/>
    <w:rsid w:val="000000FF"/>
    <w:rsid w:val="000008A5"/>
    <w:rsid w:val="00000A38"/>
    <w:rsid w:val="0000164A"/>
    <w:rsid w:val="000038F6"/>
    <w:rsid w:val="00003FCB"/>
    <w:rsid w:val="000045D8"/>
    <w:rsid w:val="00006171"/>
    <w:rsid w:val="00006381"/>
    <w:rsid w:val="000065DE"/>
    <w:rsid w:val="00006ECB"/>
    <w:rsid w:val="00010E28"/>
    <w:rsid w:val="0001125C"/>
    <w:rsid w:val="00011EFD"/>
    <w:rsid w:val="00012290"/>
    <w:rsid w:val="00012C54"/>
    <w:rsid w:val="0001321A"/>
    <w:rsid w:val="0001450F"/>
    <w:rsid w:val="00015C89"/>
    <w:rsid w:val="00016E52"/>
    <w:rsid w:val="000173E7"/>
    <w:rsid w:val="00017793"/>
    <w:rsid w:val="000177B0"/>
    <w:rsid w:val="0002081D"/>
    <w:rsid w:val="00021216"/>
    <w:rsid w:val="00021F31"/>
    <w:rsid w:val="00021F3C"/>
    <w:rsid w:val="00022F6A"/>
    <w:rsid w:val="000240DF"/>
    <w:rsid w:val="0002592F"/>
    <w:rsid w:val="00026E63"/>
    <w:rsid w:val="000311B4"/>
    <w:rsid w:val="00031803"/>
    <w:rsid w:val="000335F5"/>
    <w:rsid w:val="00033A4F"/>
    <w:rsid w:val="00033BA4"/>
    <w:rsid w:val="00033CF3"/>
    <w:rsid w:val="000341AA"/>
    <w:rsid w:val="000361E1"/>
    <w:rsid w:val="00036215"/>
    <w:rsid w:val="00037A77"/>
    <w:rsid w:val="0004171D"/>
    <w:rsid w:val="0004336A"/>
    <w:rsid w:val="00043433"/>
    <w:rsid w:val="00044333"/>
    <w:rsid w:val="00044F7D"/>
    <w:rsid w:val="000502F2"/>
    <w:rsid w:val="00050476"/>
    <w:rsid w:val="0005186E"/>
    <w:rsid w:val="00051E99"/>
    <w:rsid w:val="00052B8C"/>
    <w:rsid w:val="00053597"/>
    <w:rsid w:val="00053EFB"/>
    <w:rsid w:val="0005458C"/>
    <w:rsid w:val="00054907"/>
    <w:rsid w:val="00055EA4"/>
    <w:rsid w:val="00056C3B"/>
    <w:rsid w:val="00057FE7"/>
    <w:rsid w:val="0006005A"/>
    <w:rsid w:val="00061E89"/>
    <w:rsid w:val="000623DE"/>
    <w:rsid w:val="00062522"/>
    <w:rsid w:val="000626C7"/>
    <w:rsid w:val="0006295A"/>
    <w:rsid w:val="00062E76"/>
    <w:rsid w:val="00063E9B"/>
    <w:rsid w:val="00064CED"/>
    <w:rsid w:val="00064D6C"/>
    <w:rsid w:val="000654A7"/>
    <w:rsid w:val="000664DE"/>
    <w:rsid w:val="00066554"/>
    <w:rsid w:val="000671C2"/>
    <w:rsid w:val="00067640"/>
    <w:rsid w:val="0006784F"/>
    <w:rsid w:val="000717D6"/>
    <w:rsid w:val="0007206A"/>
    <w:rsid w:val="000769A0"/>
    <w:rsid w:val="00077147"/>
    <w:rsid w:val="0008028D"/>
    <w:rsid w:val="000815CD"/>
    <w:rsid w:val="00081E98"/>
    <w:rsid w:val="00082113"/>
    <w:rsid w:val="00083324"/>
    <w:rsid w:val="000838A9"/>
    <w:rsid w:val="00083EFB"/>
    <w:rsid w:val="00086126"/>
    <w:rsid w:val="0009036B"/>
    <w:rsid w:val="000910E9"/>
    <w:rsid w:val="000916DF"/>
    <w:rsid w:val="00092F89"/>
    <w:rsid w:val="00093D2D"/>
    <w:rsid w:val="00095A28"/>
    <w:rsid w:val="00096908"/>
    <w:rsid w:val="00097650"/>
    <w:rsid w:val="00097C24"/>
    <w:rsid w:val="000A1AA2"/>
    <w:rsid w:val="000A1E35"/>
    <w:rsid w:val="000A2724"/>
    <w:rsid w:val="000A330F"/>
    <w:rsid w:val="000A39F0"/>
    <w:rsid w:val="000A3BA5"/>
    <w:rsid w:val="000A6F3B"/>
    <w:rsid w:val="000A708D"/>
    <w:rsid w:val="000B1689"/>
    <w:rsid w:val="000B3960"/>
    <w:rsid w:val="000B39C8"/>
    <w:rsid w:val="000B3D21"/>
    <w:rsid w:val="000B617B"/>
    <w:rsid w:val="000B6494"/>
    <w:rsid w:val="000C2FF0"/>
    <w:rsid w:val="000C3361"/>
    <w:rsid w:val="000C56B3"/>
    <w:rsid w:val="000C625E"/>
    <w:rsid w:val="000D0ACE"/>
    <w:rsid w:val="000D38B3"/>
    <w:rsid w:val="000D49B4"/>
    <w:rsid w:val="000D6095"/>
    <w:rsid w:val="000E0BCB"/>
    <w:rsid w:val="000E1DD7"/>
    <w:rsid w:val="000E6C66"/>
    <w:rsid w:val="000F28E0"/>
    <w:rsid w:val="000F35D8"/>
    <w:rsid w:val="000F38C8"/>
    <w:rsid w:val="000F3DC3"/>
    <w:rsid w:val="000F4B6E"/>
    <w:rsid w:val="000F5243"/>
    <w:rsid w:val="000F55AE"/>
    <w:rsid w:val="000F5ACA"/>
    <w:rsid w:val="000F5D53"/>
    <w:rsid w:val="000F6264"/>
    <w:rsid w:val="000F67EE"/>
    <w:rsid w:val="00100D19"/>
    <w:rsid w:val="0010120C"/>
    <w:rsid w:val="00101DD1"/>
    <w:rsid w:val="00101EC3"/>
    <w:rsid w:val="00101F24"/>
    <w:rsid w:val="00104970"/>
    <w:rsid w:val="00107292"/>
    <w:rsid w:val="0011018B"/>
    <w:rsid w:val="001118F1"/>
    <w:rsid w:val="001128C5"/>
    <w:rsid w:val="001132EB"/>
    <w:rsid w:val="00113635"/>
    <w:rsid w:val="00113E6C"/>
    <w:rsid w:val="001141A6"/>
    <w:rsid w:val="00114923"/>
    <w:rsid w:val="00117CD9"/>
    <w:rsid w:val="00117F42"/>
    <w:rsid w:val="00117F6E"/>
    <w:rsid w:val="001200F1"/>
    <w:rsid w:val="001207F3"/>
    <w:rsid w:val="00122A87"/>
    <w:rsid w:val="00123092"/>
    <w:rsid w:val="00124B6F"/>
    <w:rsid w:val="0012501C"/>
    <w:rsid w:val="0012637B"/>
    <w:rsid w:val="0012690B"/>
    <w:rsid w:val="0012695A"/>
    <w:rsid w:val="00126D92"/>
    <w:rsid w:val="00127440"/>
    <w:rsid w:val="00130C7F"/>
    <w:rsid w:val="001324AA"/>
    <w:rsid w:val="0013473A"/>
    <w:rsid w:val="0013683B"/>
    <w:rsid w:val="00137E4A"/>
    <w:rsid w:val="0014178B"/>
    <w:rsid w:val="00142304"/>
    <w:rsid w:val="00142E9E"/>
    <w:rsid w:val="00143DE9"/>
    <w:rsid w:val="00145858"/>
    <w:rsid w:val="001461C5"/>
    <w:rsid w:val="00146EFF"/>
    <w:rsid w:val="001503B8"/>
    <w:rsid w:val="00150B0E"/>
    <w:rsid w:val="00151E2C"/>
    <w:rsid w:val="001523FC"/>
    <w:rsid w:val="00152F65"/>
    <w:rsid w:val="00153F29"/>
    <w:rsid w:val="001548E2"/>
    <w:rsid w:val="00155A8E"/>
    <w:rsid w:val="001571F8"/>
    <w:rsid w:val="00157B17"/>
    <w:rsid w:val="001610AF"/>
    <w:rsid w:val="00162E65"/>
    <w:rsid w:val="00163739"/>
    <w:rsid w:val="0016526B"/>
    <w:rsid w:val="00165404"/>
    <w:rsid w:val="001674FD"/>
    <w:rsid w:val="0016797C"/>
    <w:rsid w:val="001700AA"/>
    <w:rsid w:val="00170928"/>
    <w:rsid w:val="00174CD0"/>
    <w:rsid w:val="00174D4D"/>
    <w:rsid w:val="00175262"/>
    <w:rsid w:val="00176114"/>
    <w:rsid w:val="00176402"/>
    <w:rsid w:val="001766E5"/>
    <w:rsid w:val="001770B5"/>
    <w:rsid w:val="00177236"/>
    <w:rsid w:val="001775F3"/>
    <w:rsid w:val="00182E12"/>
    <w:rsid w:val="00184344"/>
    <w:rsid w:val="001846B0"/>
    <w:rsid w:val="00184775"/>
    <w:rsid w:val="00184B7C"/>
    <w:rsid w:val="00184EBF"/>
    <w:rsid w:val="001857DA"/>
    <w:rsid w:val="00185F8A"/>
    <w:rsid w:val="00185FD5"/>
    <w:rsid w:val="0018728A"/>
    <w:rsid w:val="00187441"/>
    <w:rsid w:val="001902C6"/>
    <w:rsid w:val="001908A6"/>
    <w:rsid w:val="00190942"/>
    <w:rsid w:val="0019265C"/>
    <w:rsid w:val="001937C6"/>
    <w:rsid w:val="0019582D"/>
    <w:rsid w:val="00195857"/>
    <w:rsid w:val="00195A2F"/>
    <w:rsid w:val="001A0B86"/>
    <w:rsid w:val="001A0D8B"/>
    <w:rsid w:val="001A4CE2"/>
    <w:rsid w:val="001A5816"/>
    <w:rsid w:val="001A66A5"/>
    <w:rsid w:val="001A66F6"/>
    <w:rsid w:val="001A6817"/>
    <w:rsid w:val="001A79AF"/>
    <w:rsid w:val="001B0AAC"/>
    <w:rsid w:val="001B4B3B"/>
    <w:rsid w:val="001B4B57"/>
    <w:rsid w:val="001B5D45"/>
    <w:rsid w:val="001B616B"/>
    <w:rsid w:val="001B668C"/>
    <w:rsid w:val="001B74AB"/>
    <w:rsid w:val="001C0E7F"/>
    <w:rsid w:val="001C2715"/>
    <w:rsid w:val="001C2750"/>
    <w:rsid w:val="001C2FAB"/>
    <w:rsid w:val="001C30CD"/>
    <w:rsid w:val="001C41DA"/>
    <w:rsid w:val="001C6DE1"/>
    <w:rsid w:val="001C77F0"/>
    <w:rsid w:val="001C7910"/>
    <w:rsid w:val="001C797D"/>
    <w:rsid w:val="001D02F5"/>
    <w:rsid w:val="001D06F9"/>
    <w:rsid w:val="001D0DC0"/>
    <w:rsid w:val="001D0FA5"/>
    <w:rsid w:val="001D1D37"/>
    <w:rsid w:val="001D21CE"/>
    <w:rsid w:val="001D331A"/>
    <w:rsid w:val="001D415E"/>
    <w:rsid w:val="001D4706"/>
    <w:rsid w:val="001D4C87"/>
    <w:rsid w:val="001D6610"/>
    <w:rsid w:val="001D74D2"/>
    <w:rsid w:val="001E2427"/>
    <w:rsid w:val="001E47BB"/>
    <w:rsid w:val="001E511A"/>
    <w:rsid w:val="001E7502"/>
    <w:rsid w:val="001F2387"/>
    <w:rsid w:val="001F285E"/>
    <w:rsid w:val="001F2F03"/>
    <w:rsid w:val="001F4469"/>
    <w:rsid w:val="001F5257"/>
    <w:rsid w:val="001F6260"/>
    <w:rsid w:val="001F661A"/>
    <w:rsid w:val="00203D53"/>
    <w:rsid w:val="002048CA"/>
    <w:rsid w:val="00204E7D"/>
    <w:rsid w:val="002052BE"/>
    <w:rsid w:val="00205353"/>
    <w:rsid w:val="002058F9"/>
    <w:rsid w:val="002066A2"/>
    <w:rsid w:val="00206C94"/>
    <w:rsid w:val="002100DC"/>
    <w:rsid w:val="00212277"/>
    <w:rsid w:val="0021309E"/>
    <w:rsid w:val="002138DC"/>
    <w:rsid w:val="00213BEB"/>
    <w:rsid w:val="00220980"/>
    <w:rsid w:val="00220DA7"/>
    <w:rsid w:val="00221E86"/>
    <w:rsid w:val="0022200E"/>
    <w:rsid w:val="002228DD"/>
    <w:rsid w:val="00223565"/>
    <w:rsid w:val="00223EC7"/>
    <w:rsid w:val="002256C9"/>
    <w:rsid w:val="00230048"/>
    <w:rsid w:val="00230A9C"/>
    <w:rsid w:val="00231697"/>
    <w:rsid w:val="00232994"/>
    <w:rsid w:val="00232FD8"/>
    <w:rsid w:val="002344F1"/>
    <w:rsid w:val="00234879"/>
    <w:rsid w:val="00235419"/>
    <w:rsid w:val="002414F6"/>
    <w:rsid w:val="002423C3"/>
    <w:rsid w:val="00242E11"/>
    <w:rsid w:val="0024552E"/>
    <w:rsid w:val="00245877"/>
    <w:rsid w:val="0024661A"/>
    <w:rsid w:val="0025000B"/>
    <w:rsid w:val="002505F4"/>
    <w:rsid w:val="00250A03"/>
    <w:rsid w:val="00251171"/>
    <w:rsid w:val="00253E3D"/>
    <w:rsid w:val="00254044"/>
    <w:rsid w:val="00254D18"/>
    <w:rsid w:val="00256A8B"/>
    <w:rsid w:val="00256B06"/>
    <w:rsid w:val="002572D6"/>
    <w:rsid w:val="00263C07"/>
    <w:rsid w:val="00264145"/>
    <w:rsid w:val="00267072"/>
    <w:rsid w:val="0026760E"/>
    <w:rsid w:val="002676BD"/>
    <w:rsid w:val="00272BC7"/>
    <w:rsid w:val="0027603E"/>
    <w:rsid w:val="002816D2"/>
    <w:rsid w:val="0028267C"/>
    <w:rsid w:val="00282FA3"/>
    <w:rsid w:val="00283CC3"/>
    <w:rsid w:val="002858B5"/>
    <w:rsid w:val="0028650B"/>
    <w:rsid w:val="002867BE"/>
    <w:rsid w:val="00286975"/>
    <w:rsid w:val="00286E30"/>
    <w:rsid w:val="0029568F"/>
    <w:rsid w:val="0029600E"/>
    <w:rsid w:val="002962AF"/>
    <w:rsid w:val="002A137E"/>
    <w:rsid w:val="002A1768"/>
    <w:rsid w:val="002A1C48"/>
    <w:rsid w:val="002A2D35"/>
    <w:rsid w:val="002A4783"/>
    <w:rsid w:val="002A638F"/>
    <w:rsid w:val="002A678D"/>
    <w:rsid w:val="002B05E1"/>
    <w:rsid w:val="002B081B"/>
    <w:rsid w:val="002B1709"/>
    <w:rsid w:val="002B2634"/>
    <w:rsid w:val="002B29E8"/>
    <w:rsid w:val="002B2EED"/>
    <w:rsid w:val="002C1D20"/>
    <w:rsid w:val="002C2FCC"/>
    <w:rsid w:val="002C4BDE"/>
    <w:rsid w:val="002C4FFF"/>
    <w:rsid w:val="002C5E91"/>
    <w:rsid w:val="002C786E"/>
    <w:rsid w:val="002C7DCE"/>
    <w:rsid w:val="002D0692"/>
    <w:rsid w:val="002D0A26"/>
    <w:rsid w:val="002D1126"/>
    <w:rsid w:val="002D2677"/>
    <w:rsid w:val="002D293A"/>
    <w:rsid w:val="002D4116"/>
    <w:rsid w:val="002D4417"/>
    <w:rsid w:val="002D69E3"/>
    <w:rsid w:val="002D7454"/>
    <w:rsid w:val="002D789C"/>
    <w:rsid w:val="002D7A8F"/>
    <w:rsid w:val="002E0939"/>
    <w:rsid w:val="002E167E"/>
    <w:rsid w:val="002E185E"/>
    <w:rsid w:val="002E3089"/>
    <w:rsid w:val="002E5F75"/>
    <w:rsid w:val="002E648B"/>
    <w:rsid w:val="002E67C6"/>
    <w:rsid w:val="002E6BC4"/>
    <w:rsid w:val="002F31C2"/>
    <w:rsid w:val="002F5475"/>
    <w:rsid w:val="002F66C2"/>
    <w:rsid w:val="002F6933"/>
    <w:rsid w:val="00300ABB"/>
    <w:rsid w:val="00300FF4"/>
    <w:rsid w:val="00301C3C"/>
    <w:rsid w:val="00302CAF"/>
    <w:rsid w:val="0030351E"/>
    <w:rsid w:val="00303810"/>
    <w:rsid w:val="003051F0"/>
    <w:rsid w:val="00305C3F"/>
    <w:rsid w:val="00307230"/>
    <w:rsid w:val="00310690"/>
    <w:rsid w:val="00310709"/>
    <w:rsid w:val="00310BBD"/>
    <w:rsid w:val="00312E04"/>
    <w:rsid w:val="00314594"/>
    <w:rsid w:val="00314ACD"/>
    <w:rsid w:val="00314F93"/>
    <w:rsid w:val="00315F3B"/>
    <w:rsid w:val="00315F8E"/>
    <w:rsid w:val="003160BF"/>
    <w:rsid w:val="003201E3"/>
    <w:rsid w:val="00320640"/>
    <w:rsid w:val="00321C4D"/>
    <w:rsid w:val="00322750"/>
    <w:rsid w:val="00324B68"/>
    <w:rsid w:val="00325F8D"/>
    <w:rsid w:val="003263AE"/>
    <w:rsid w:val="00326885"/>
    <w:rsid w:val="00327E7D"/>
    <w:rsid w:val="00330758"/>
    <w:rsid w:val="003319FB"/>
    <w:rsid w:val="00332148"/>
    <w:rsid w:val="00332D8E"/>
    <w:rsid w:val="00333FF4"/>
    <w:rsid w:val="00334337"/>
    <w:rsid w:val="003354DC"/>
    <w:rsid w:val="00335694"/>
    <w:rsid w:val="003369FB"/>
    <w:rsid w:val="00337AF0"/>
    <w:rsid w:val="003413B1"/>
    <w:rsid w:val="00342E5A"/>
    <w:rsid w:val="00343CEE"/>
    <w:rsid w:val="00345D59"/>
    <w:rsid w:val="00346681"/>
    <w:rsid w:val="00347150"/>
    <w:rsid w:val="003476AC"/>
    <w:rsid w:val="003509DF"/>
    <w:rsid w:val="00350CB9"/>
    <w:rsid w:val="00350D87"/>
    <w:rsid w:val="003527A0"/>
    <w:rsid w:val="0035520B"/>
    <w:rsid w:val="00355464"/>
    <w:rsid w:val="00355EE8"/>
    <w:rsid w:val="0035611F"/>
    <w:rsid w:val="003572C2"/>
    <w:rsid w:val="003627BE"/>
    <w:rsid w:val="00362ED2"/>
    <w:rsid w:val="0036464D"/>
    <w:rsid w:val="00365038"/>
    <w:rsid w:val="003651C2"/>
    <w:rsid w:val="00365620"/>
    <w:rsid w:val="00366805"/>
    <w:rsid w:val="003705C2"/>
    <w:rsid w:val="0037089F"/>
    <w:rsid w:val="0037139C"/>
    <w:rsid w:val="00372F5A"/>
    <w:rsid w:val="00374E99"/>
    <w:rsid w:val="003758E9"/>
    <w:rsid w:val="00376387"/>
    <w:rsid w:val="003765B9"/>
    <w:rsid w:val="00377188"/>
    <w:rsid w:val="00381072"/>
    <w:rsid w:val="003828F0"/>
    <w:rsid w:val="00382BD7"/>
    <w:rsid w:val="00386310"/>
    <w:rsid w:val="00392502"/>
    <w:rsid w:val="00393DC7"/>
    <w:rsid w:val="003944FE"/>
    <w:rsid w:val="00394653"/>
    <w:rsid w:val="003946B7"/>
    <w:rsid w:val="00394E4B"/>
    <w:rsid w:val="003955DE"/>
    <w:rsid w:val="003965D0"/>
    <w:rsid w:val="00397019"/>
    <w:rsid w:val="00397D3D"/>
    <w:rsid w:val="003A2D52"/>
    <w:rsid w:val="003A2F0F"/>
    <w:rsid w:val="003A327C"/>
    <w:rsid w:val="003A36A3"/>
    <w:rsid w:val="003A4622"/>
    <w:rsid w:val="003A5852"/>
    <w:rsid w:val="003A6584"/>
    <w:rsid w:val="003A7004"/>
    <w:rsid w:val="003B1EB8"/>
    <w:rsid w:val="003B24DC"/>
    <w:rsid w:val="003B3377"/>
    <w:rsid w:val="003B355F"/>
    <w:rsid w:val="003B384F"/>
    <w:rsid w:val="003B3A31"/>
    <w:rsid w:val="003B4226"/>
    <w:rsid w:val="003B457A"/>
    <w:rsid w:val="003B479C"/>
    <w:rsid w:val="003B4A27"/>
    <w:rsid w:val="003B4B71"/>
    <w:rsid w:val="003B5053"/>
    <w:rsid w:val="003B5B1C"/>
    <w:rsid w:val="003B64C6"/>
    <w:rsid w:val="003B7269"/>
    <w:rsid w:val="003B7292"/>
    <w:rsid w:val="003C0880"/>
    <w:rsid w:val="003C1440"/>
    <w:rsid w:val="003C1F76"/>
    <w:rsid w:val="003C2AAC"/>
    <w:rsid w:val="003C33F4"/>
    <w:rsid w:val="003C4229"/>
    <w:rsid w:val="003C5AD1"/>
    <w:rsid w:val="003C688A"/>
    <w:rsid w:val="003C7337"/>
    <w:rsid w:val="003C7442"/>
    <w:rsid w:val="003C744B"/>
    <w:rsid w:val="003D0894"/>
    <w:rsid w:val="003D16B7"/>
    <w:rsid w:val="003D1B0E"/>
    <w:rsid w:val="003D1DBB"/>
    <w:rsid w:val="003D59A6"/>
    <w:rsid w:val="003D6CA4"/>
    <w:rsid w:val="003D7BE5"/>
    <w:rsid w:val="003D7DF2"/>
    <w:rsid w:val="003E0020"/>
    <w:rsid w:val="003E07E2"/>
    <w:rsid w:val="003E0B13"/>
    <w:rsid w:val="003E17B8"/>
    <w:rsid w:val="003E22DB"/>
    <w:rsid w:val="003E3BDF"/>
    <w:rsid w:val="003E3CCC"/>
    <w:rsid w:val="003E486A"/>
    <w:rsid w:val="003E4B07"/>
    <w:rsid w:val="003E4E83"/>
    <w:rsid w:val="003E64F1"/>
    <w:rsid w:val="003E668D"/>
    <w:rsid w:val="003E66D4"/>
    <w:rsid w:val="003E6B05"/>
    <w:rsid w:val="003F1AF8"/>
    <w:rsid w:val="003F2E2F"/>
    <w:rsid w:val="003F3DD6"/>
    <w:rsid w:val="003F474A"/>
    <w:rsid w:val="003F79B1"/>
    <w:rsid w:val="003F7BB3"/>
    <w:rsid w:val="003F7BEE"/>
    <w:rsid w:val="00400649"/>
    <w:rsid w:val="004013BE"/>
    <w:rsid w:val="00401724"/>
    <w:rsid w:val="004024FE"/>
    <w:rsid w:val="004028A9"/>
    <w:rsid w:val="004042F1"/>
    <w:rsid w:val="0040481F"/>
    <w:rsid w:val="00404AAE"/>
    <w:rsid w:val="004062FB"/>
    <w:rsid w:val="00410ABA"/>
    <w:rsid w:val="00410B4D"/>
    <w:rsid w:val="004111E3"/>
    <w:rsid w:val="00411F84"/>
    <w:rsid w:val="004122F9"/>
    <w:rsid w:val="00413784"/>
    <w:rsid w:val="00413BB5"/>
    <w:rsid w:val="00415D83"/>
    <w:rsid w:val="004162A0"/>
    <w:rsid w:val="00420E4B"/>
    <w:rsid w:val="00421816"/>
    <w:rsid w:val="00421BC0"/>
    <w:rsid w:val="00422B2E"/>
    <w:rsid w:val="00423676"/>
    <w:rsid w:val="0042675C"/>
    <w:rsid w:val="0042770E"/>
    <w:rsid w:val="0042781E"/>
    <w:rsid w:val="004304E1"/>
    <w:rsid w:val="00431275"/>
    <w:rsid w:val="00432547"/>
    <w:rsid w:val="00432FDA"/>
    <w:rsid w:val="00434C90"/>
    <w:rsid w:val="004350B3"/>
    <w:rsid w:val="00437BD9"/>
    <w:rsid w:val="0044376F"/>
    <w:rsid w:val="0044509C"/>
    <w:rsid w:val="00447ACC"/>
    <w:rsid w:val="00450350"/>
    <w:rsid w:val="00450E88"/>
    <w:rsid w:val="00451A12"/>
    <w:rsid w:val="00453012"/>
    <w:rsid w:val="0045364C"/>
    <w:rsid w:val="00453E31"/>
    <w:rsid w:val="00455DF0"/>
    <w:rsid w:val="004569AF"/>
    <w:rsid w:val="004609BE"/>
    <w:rsid w:val="00460F7A"/>
    <w:rsid w:val="00461A70"/>
    <w:rsid w:val="0046385B"/>
    <w:rsid w:val="004647ED"/>
    <w:rsid w:val="004655A5"/>
    <w:rsid w:val="00467A40"/>
    <w:rsid w:val="00467FD2"/>
    <w:rsid w:val="00470A22"/>
    <w:rsid w:val="00470DC3"/>
    <w:rsid w:val="0047331D"/>
    <w:rsid w:val="00474EE5"/>
    <w:rsid w:val="0047666B"/>
    <w:rsid w:val="00480917"/>
    <w:rsid w:val="004811B9"/>
    <w:rsid w:val="00482EDF"/>
    <w:rsid w:val="004836C8"/>
    <w:rsid w:val="00483DC7"/>
    <w:rsid w:val="00483E32"/>
    <w:rsid w:val="0048584D"/>
    <w:rsid w:val="0048713A"/>
    <w:rsid w:val="00490CF1"/>
    <w:rsid w:val="00491096"/>
    <w:rsid w:val="004918B1"/>
    <w:rsid w:val="00495277"/>
    <w:rsid w:val="00495BEF"/>
    <w:rsid w:val="00495BF4"/>
    <w:rsid w:val="00496B15"/>
    <w:rsid w:val="004A1E62"/>
    <w:rsid w:val="004A22F1"/>
    <w:rsid w:val="004A3A8B"/>
    <w:rsid w:val="004A3AD3"/>
    <w:rsid w:val="004A4E26"/>
    <w:rsid w:val="004A5857"/>
    <w:rsid w:val="004A6670"/>
    <w:rsid w:val="004B0F07"/>
    <w:rsid w:val="004B3793"/>
    <w:rsid w:val="004B5254"/>
    <w:rsid w:val="004B5DF0"/>
    <w:rsid w:val="004C1784"/>
    <w:rsid w:val="004C3332"/>
    <w:rsid w:val="004C3C87"/>
    <w:rsid w:val="004C46A2"/>
    <w:rsid w:val="004C57D4"/>
    <w:rsid w:val="004C5B4F"/>
    <w:rsid w:val="004C76BE"/>
    <w:rsid w:val="004C7A24"/>
    <w:rsid w:val="004D209D"/>
    <w:rsid w:val="004D2B2D"/>
    <w:rsid w:val="004D2BE7"/>
    <w:rsid w:val="004D3E74"/>
    <w:rsid w:val="004D6E9F"/>
    <w:rsid w:val="004D7472"/>
    <w:rsid w:val="004E6B95"/>
    <w:rsid w:val="004E79E7"/>
    <w:rsid w:val="004F0141"/>
    <w:rsid w:val="004F26B2"/>
    <w:rsid w:val="004F48FD"/>
    <w:rsid w:val="004F4C3A"/>
    <w:rsid w:val="004F4FCB"/>
    <w:rsid w:val="004F612A"/>
    <w:rsid w:val="00501F5F"/>
    <w:rsid w:val="00502425"/>
    <w:rsid w:val="00502780"/>
    <w:rsid w:val="00503252"/>
    <w:rsid w:val="00503868"/>
    <w:rsid w:val="00504857"/>
    <w:rsid w:val="00505FFA"/>
    <w:rsid w:val="00506F17"/>
    <w:rsid w:val="00507484"/>
    <w:rsid w:val="00510B9A"/>
    <w:rsid w:val="00510F99"/>
    <w:rsid w:val="00511261"/>
    <w:rsid w:val="00511575"/>
    <w:rsid w:val="00514036"/>
    <w:rsid w:val="005155AD"/>
    <w:rsid w:val="00516458"/>
    <w:rsid w:val="0051663D"/>
    <w:rsid w:val="00520EB8"/>
    <w:rsid w:val="005235D3"/>
    <w:rsid w:val="00523D0B"/>
    <w:rsid w:val="00525142"/>
    <w:rsid w:val="00525B91"/>
    <w:rsid w:val="00525F67"/>
    <w:rsid w:val="00526E38"/>
    <w:rsid w:val="005272DF"/>
    <w:rsid w:val="00531B29"/>
    <w:rsid w:val="00531CAD"/>
    <w:rsid w:val="0053230D"/>
    <w:rsid w:val="00532F0B"/>
    <w:rsid w:val="00533BB3"/>
    <w:rsid w:val="00533E95"/>
    <w:rsid w:val="00536B16"/>
    <w:rsid w:val="00537007"/>
    <w:rsid w:val="00540C61"/>
    <w:rsid w:val="00542DDB"/>
    <w:rsid w:val="00545953"/>
    <w:rsid w:val="00546F7B"/>
    <w:rsid w:val="00560B5B"/>
    <w:rsid w:val="005655E2"/>
    <w:rsid w:val="00565A23"/>
    <w:rsid w:val="0056728E"/>
    <w:rsid w:val="005678CD"/>
    <w:rsid w:val="00570592"/>
    <w:rsid w:val="0057116A"/>
    <w:rsid w:val="005740DF"/>
    <w:rsid w:val="0057444C"/>
    <w:rsid w:val="00574628"/>
    <w:rsid w:val="00574AA8"/>
    <w:rsid w:val="00574DF2"/>
    <w:rsid w:val="005767B5"/>
    <w:rsid w:val="00580647"/>
    <w:rsid w:val="00580FE1"/>
    <w:rsid w:val="005811B7"/>
    <w:rsid w:val="00581503"/>
    <w:rsid w:val="00581AB4"/>
    <w:rsid w:val="00582576"/>
    <w:rsid w:val="005839B0"/>
    <w:rsid w:val="00583FA8"/>
    <w:rsid w:val="00584453"/>
    <w:rsid w:val="0058624E"/>
    <w:rsid w:val="00590B55"/>
    <w:rsid w:val="0059165E"/>
    <w:rsid w:val="0059191C"/>
    <w:rsid w:val="00591C18"/>
    <w:rsid w:val="00592A00"/>
    <w:rsid w:val="0059344C"/>
    <w:rsid w:val="00593A4E"/>
    <w:rsid w:val="00596109"/>
    <w:rsid w:val="005A0FCB"/>
    <w:rsid w:val="005A1B25"/>
    <w:rsid w:val="005A28F5"/>
    <w:rsid w:val="005A3B54"/>
    <w:rsid w:val="005A42EE"/>
    <w:rsid w:val="005A4F77"/>
    <w:rsid w:val="005A5071"/>
    <w:rsid w:val="005A53A5"/>
    <w:rsid w:val="005B084B"/>
    <w:rsid w:val="005B2159"/>
    <w:rsid w:val="005B21C0"/>
    <w:rsid w:val="005B348E"/>
    <w:rsid w:val="005B3D9A"/>
    <w:rsid w:val="005B526D"/>
    <w:rsid w:val="005B66B1"/>
    <w:rsid w:val="005B760C"/>
    <w:rsid w:val="005C13AF"/>
    <w:rsid w:val="005C199F"/>
    <w:rsid w:val="005C1FF7"/>
    <w:rsid w:val="005D0608"/>
    <w:rsid w:val="005D07AC"/>
    <w:rsid w:val="005D0C9A"/>
    <w:rsid w:val="005D3173"/>
    <w:rsid w:val="005D3713"/>
    <w:rsid w:val="005D4916"/>
    <w:rsid w:val="005D4A55"/>
    <w:rsid w:val="005D5299"/>
    <w:rsid w:val="005D5356"/>
    <w:rsid w:val="005D6298"/>
    <w:rsid w:val="005D6616"/>
    <w:rsid w:val="005E19E9"/>
    <w:rsid w:val="005E2FCF"/>
    <w:rsid w:val="005E3416"/>
    <w:rsid w:val="005E3897"/>
    <w:rsid w:val="005E3E42"/>
    <w:rsid w:val="005E444D"/>
    <w:rsid w:val="005E5591"/>
    <w:rsid w:val="005E5E1C"/>
    <w:rsid w:val="005E639A"/>
    <w:rsid w:val="005E7C89"/>
    <w:rsid w:val="005F0B63"/>
    <w:rsid w:val="005F0B76"/>
    <w:rsid w:val="005F0C0A"/>
    <w:rsid w:val="005F0E78"/>
    <w:rsid w:val="005F11C0"/>
    <w:rsid w:val="005F2705"/>
    <w:rsid w:val="005F3491"/>
    <w:rsid w:val="005F5335"/>
    <w:rsid w:val="005F5EFB"/>
    <w:rsid w:val="005F6F79"/>
    <w:rsid w:val="00600938"/>
    <w:rsid w:val="00601205"/>
    <w:rsid w:val="006020FD"/>
    <w:rsid w:val="006025A1"/>
    <w:rsid w:val="006042D9"/>
    <w:rsid w:val="006065E3"/>
    <w:rsid w:val="00606716"/>
    <w:rsid w:val="00612D2A"/>
    <w:rsid w:val="00612D35"/>
    <w:rsid w:val="00613D3F"/>
    <w:rsid w:val="006148D9"/>
    <w:rsid w:val="006158EA"/>
    <w:rsid w:val="00617CCA"/>
    <w:rsid w:val="00620DC4"/>
    <w:rsid w:val="00622C72"/>
    <w:rsid w:val="006246F7"/>
    <w:rsid w:val="00624D53"/>
    <w:rsid w:val="006254BB"/>
    <w:rsid w:val="006265C7"/>
    <w:rsid w:val="00627C2F"/>
    <w:rsid w:val="0063029B"/>
    <w:rsid w:val="00631D2D"/>
    <w:rsid w:val="006332EE"/>
    <w:rsid w:val="006342D9"/>
    <w:rsid w:val="006347E4"/>
    <w:rsid w:val="006362C5"/>
    <w:rsid w:val="006404D3"/>
    <w:rsid w:val="006407C4"/>
    <w:rsid w:val="00641B52"/>
    <w:rsid w:val="00642A47"/>
    <w:rsid w:val="00642B4E"/>
    <w:rsid w:val="00651042"/>
    <w:rsid w:val="006545A4"/>
    <w:rsid w:val="00655372"/>
    <w:rsid w:val="00662C34"/>
    <w:rsid w:val="00662E6D"/>
    <w:rsid w:val="00664EA6"/>
    <w:rsid w:val="00665A2C"/>
    <w:rsid w:val="0066789E"/>
    <w:rsid w:val="006733CF"/>
    <w:rsid w:val="00674161"/>
    <w:rsid w:val="00676047"/>
    <w:rsid w:val="0068086A"/>
    <w:rsid w:val="00682360"/>
    <w:rsid w:val="0068297D"/>
    <w:rsid w:val="00683514"/>
    <w:rsid w:val="0068374D"/>
    <w:rsid w:val="0068407D"/>
    <w:rsid w:val="00684A85"/>
    <w:rsid w:val="00685891"/>
    <w:rsid w:val="0068616D"/>
    <w:rsid w:val="006863BE"/>
    <w:rsid w:val="00690998"/>
    <w:rsid w:val="00691332"/>
    <w:rsid w:val="00691BC0"/>
    <w:rsid w:val="006958F6"/>
    <w:rsid w:val="00696677"/>
    <w:rsid w:val="00697494"/>
    <w:rsid w:val="006979B4"/>
    <w:rsid w:val="006A07C5"/>
    <w:rsid w:val="006A1578"/>
    <w:rsid w:val="006A3649"/>
    <w:rsid w:val="006A39F0"/>
    <w:rsid w:val="006A4428"/>
    <w:rsid w:val="006A44D2"/>
    <w:rsid w:val="006A4A5A"/>
    <w:rsid w:val="006A566B"/>
    <w:rsid w:val="006A6BD7"/>
    <w:rsid w:val="006A7A47"/>
    <w:rsid w:val="006A7EA7"/>
    <w:rsid w:val="006B0C87"/>
    <w:rsid w:val="006B0E0C"/>
    <w:rsid w:val="006B15CD"/>
    <w:rsid w:val="006B1605"/>
    <w:rsid w:val="006B2626"/>
    <w:rsid w:val="006B2ECB"/>
    <w:rsid w:val="006B4333"/>
    <w:rsid w:val="006B455C"/>
    <w:rsid w:val="006B4D2F"/>
    <w:rsid w:val="006C49C7"/>
    <w:rsid w:val="006C5468"/>
    <w:rsid w:val="006C61FC"/>
    <w:rsid w:val="006C6F4D"/>
    <w:rsid w:val="006C7191"/>
    <w:rsid w:val="006C7C39"/>
    <w:rsid w:val="006D0C32"/>
    <w:rsid w:val="006D4666"/>
    <w:rsid w:val="006D56B7"/>
    <w:rsid w:val="006D5AB1"/>
    <w:rsid w:val="006D7491"/>
    <w:rsid w:val="006E013E"/>
    <w:rsid w:val="006E0932"/>
    <w:rsid w:val="006E0F3D"/>
    <w:rsid w:val="006E24C0"/>
    <w:rsid w:val="006E33C3"/>
    <w:rsid w:val="006E563C"/>
    <w:rsid w:val="006E6C88"/>
    <w:rsid w:val="006E7A02"/>
    <w:rsid w:val="006F0A00"/>
    <w:rsid w:val="006F2E62"/>
    <w:rsid w:val="006F3C1B"/>
    <w:rsid w:val="006F45EC"/>
    <w:rsid w:val="006F7503"/>
    <w:rsid w:val="0070047F"/>
    <w:rsid w:val="007010B3"/>
    <w:rsid w:val="00701101"/>
    <w:rsid w:val="00703E61"/>
    <w:rsid w:val="00705D02"/>
    <w:rsid w:val="00706E7F"/>
    <w:rsid w:val="007078C6"/>
    <w:rsid w:val="00713E54"/>
    <w:rsid w:val="00715AAC"/>
    <w:rsid w:val="00717016"/>
    <w:rsid w:val="007171D7"/>
    <w:rsid w:val="00722D31"/>
    <w:rsid w:val="00723585"/>
    <w:rsid w:val="007242A9"/>
    <w:rsid w:val="00724E30"/>
    <w:rsid w:val="00726485"/>
    <w:rsid w:val="00727E04"/>
    <w:rsid w:val="0073213C"/>
    <w:rsid w:val="0073422C"/>
    <w:rsid w:val="00735C0E"/>
    <w:rsid w:val="00736C6D"/>
    <w:rsid w:val="007378A2"/>
    <w:rsid w:val="00740939"/>
    <w:rsid w:val="00740BF6"/>
    <w:rsid w:val="00744A69"/>
    <w:rsid w:val="0074544C"/>
    <w:rsid w:val="0074569C"/>
    <w:rsid w:val="00746631"/>
    <w:rsid w:val="00750573"/>
    <w:rsid w:val="00752066"/>
    <w:rsid w:val="00752462"/>
    <w:rsid w:val="007544A2"/>
    <w:rsid w:val="00755089"/>
    <w:rsid w:val="0075660B"/>
    <w:rsid w:val="0075678B"/>
    <w:rsid w:val="00756EDF"/>
    <w:rsid w:val="00757377"/>
    <w:rsid w:val="00761247"/>
    <w:rsid w:val="00761A0A"/>
    <w:rsid w:val="00762FAC"/>
    <w:rsid w:val="00763040"/>
    <w:rsid w:val="00764D3C"/>
    <w:rsid w:val="007653DD"/>
    <w:rsid w:val="0076676A"/>
    <w:rsid w:val="00766B63"/>
    <w:rsid w:val="00766D33"/>
    <w:rsid w:val="007706D8"/>
    <w:rsid w:val="0077075C"/>
    <w:rsid w:val="00770948"/>
    <w:rsid w:val="00771E45"/>
    <w:rsid w:val="00775006"/>
    <w:rsid w:val="007754CF"/>
    <w:rsid w:val="00777AD7"/>
    <w:rsid w:val="00781154"/>
    <w:rsid w:val="00781A6E"/>
    <w:rsid w:val="0078246E"/>
    <w:rsid w:val="007849F3"/>
    <w:rsid w:val="007850C1"/>
    <w:rsid w:val="0078612A"/>
    <w:rsid w:val="00790F0C"/>
    <w:rsid w:val="00792C6D"/>
    <w:rsid w:val="00794BB8"/>
    <w:rsid w:val="00796067"/>
    <w:rsid w:val="007A0505"/>
    <w:rsid w:val="007A0AEF"/>
    <w:rsid w:val="007A36EA"/>
    <w:rsid w:val="007A385C"/>
    <w:rsid w:val="007A47A0"/>
    <w:rsid w:val="007A4C88"/>
    <w:rsid w:val="007A5B33"/>
    <w:rsid w:val="007A6953"/>
    <w:rsid w:val="007A6EFD"/>
    <w:rsid w:val="007A72C8"/>
    <w:rsid w:val="007B1B84"/>
    <w:rsid w:val="007B22E0"/>
    <w:rsid w:val="007B3A9E"/>
    <w:rsid w:val="007B55BA"/>
    <w:rsid w:val="007B66EF"/>
    <w:rsid w:val="007B6947"/>
    <w:rsid w:val="007B7BDB"/>
    <w:rsid w:val="007C0592"/>
    <w:rsid w:val="007C0845"/>
    <w:rsid w:val="007C1035"/>
    <w:rsid w:val="007C186F"/>
    <w:rsid w:val="007C3528"/>
    <w:rsid w:val="007C508E"/>
    <w:rsid w:val="007C66BE"/>
    <w:rsid w:val="007C7080"/>
    <w:rsid w:val="007C7CFC"/>
    <w:rsid w:val="007D0AE9"/>
    <w:rsid w:val="007D2F89"/>
    <w:rsid w:val="007D42D5"/>
    <w:rsid w:val="007D450D"/>
    <w:rsid w:val="007D4608"/>
    <w:rsid w:val="007D5566"/>
    <w:rsid w:val="007D558E"/>
    <w:rsid w:val="007D6B98"/>
    <w:rsid w:val="007E00A4"/>
    <w:rsid w:val="007E3359"/>
    <w:rsid w:val="007E3487"/>
    <w:rsid w:val="007E487B"/>
    <w:rsid w:val="007E4FA2"/>
    <w:rsid w:val="007E53D0"/>
    <w:rsid w:val="007F12B4"/>
    <w:rsid w:val="007F2AB6"/>
    <w:rsid w:val="007F374C"/>
    <w:rsid w:val="007F6093"/>
    <w:rsid w:val="007F6824"/>
    <w:rsid w:val="007F6EFA"/>
    <w:rsid w:val="00802643"/>
    <w:rsid w:val="00803908"/>
    <w:rsid w:val="00803CDA"/>
    <w:rsid w:val="00804E14"/>
    <w:rsid w:val="00805849"/>
    <w:rsid w:val="00806D47"/>
    <w:rsid w:val="00806D73"/>
    <w:rsid w:val="008072A1"/>
    <w:rsid w:val="008072BD"/>
    <w:rsid w:val="00807534"/>
    <w:rsid w:val="00807AB6"/>
    <w:rsid w:val="00807FEE"/>
    <w:rsid w:val="008106E0"/>
    <w:rsid w:val="00810B85"/>
    <w:rsid w:val="00812705"/>
    <w:rsid w:val="00813276"/>
    <w:rsid w:val="00813E96"/>
    <w:rsid w:val="008141D4"/>
    <w:rsid w:val="00814620"/>
    <w:rsid w:val="008154B4"/>
    <w:rsid w:val="00817730"/>
    <w:rsid w:val="008200B0"/>
    <w:rsid w:val="0082124D"/>
    <w:rsid w:val="00822451"/>
    <w:rsid w:val="008230B9"/>
    <w:rsid w:val="00823519"/>
    <w:rsid w:val="008235D0"/>
    <w:rsid w:val="00825438"/>
    <w:rsid w:val="008260EE"/>
    <w:rsid w:val="008264FC"/>
    <w:rsid w:val="00826A93"/>
    <w:rsid w:val="00827617"/>
    <w:rsid w:val="00827FA0"/>
    <w:rsid w:val="00833D03"/>
    <w:rsid w:val="00837848"/>
    <w:rsid w:val="00844276"/>
    <w:rsid w:val="008459CB"/>
    <w:rsid w:val="00846220"/>
    <w:rsid w:val="00846852"/>
    <w:rsid w:val="008477E7"/>
    <w:rsid w:val="0085105B"/>
    <w:rsid w:val="00852614"/>
    <w:rsid w:val="008537A4"/>
    <w:rsid w:val="008554DE"/>
    <w:rsid w:val="00855EBF"/>
    <w:rsid w:val="00856611"/>
    <w:rsid w:val="008631A5"/>
    <w:rsid w:val="00863E96"/>
    <w:rsid w:val="00864F63"/>
    <w:rsid w:val="00867C0A"/>
    <w:rsid w:val="00867E16"/>
    <w:rsid w:val="00867E65"/>
    <w:rsid w:val="00870621"/>
    <w:rsid w:val="00871228"/>
    <w:rsid w:val="008713F0"/>
    <w:rsid w:val="008718F8"/>
    <w:rsid w:val="00872B0E"/>
    <w:rsid w:val="00873E9D"/>
    <w:rsid w:val="00874712"/>
    <w:rsid w:val="00876734"/>
    <w:rsid w:val="00876FA3"/>
    <w:rsid w:val="008770D2"/>
    <w:rsid w:val="008823A3"/>
    <w:rsid w:val="00883A0A"/>
    <w:rsid w:val="00884009"/>
    <w:rsid w:val="00884C3C"/>
    <w:rsid w:val="00885386"/>
    <w:rsid w:val="0088790D"/>
    <w:rsid w:val="00890DA1"/>
    <w:rsid w:val="00890E10"/>
    <w:rsid w:val="00895B84"/>
    <w:rsid w:val="00896DB7"/>
    <w:rsid w:val="008A2839"/>
    <w:rsid w:val="008A55E2"/>
    <w:rsid w:val="008A5BF2"/>
    <w:rsid w:val="008A7233"/>
    <w:rsid w:val="008B032A"/>
    <w:rsid w:val="008B0F8E"/>
    <w:rsid w:val="008B3597"/>
    <w:rsid w:val="008B3B9B"/>
    <w:rsid w:val="008B419E"/>
    <w:rsid w:val="008B420B"/>
    <w:rsid w:val="008B424D"/>
    <w:rsid w:val="008B4DA6"/>
    <w:rsid w:val="008B5238"/>
    <w:rsid w:val="008B6149"/>
    <w:rsid w:val="008B69AE"/>
    <w:rsid w:val="008C0D88"/>
    <w:rsid w:val="008C53DA"/>
    <w:rsid w:val="008C5A71"/>
    <w:rsid w:val="008C682C"/>
    <w:rsid w:val="008C7634"/>
    <w:rsid w:val="008D13FF"/>
    <w:rsid w:val="008D1631"/>
    <w:rsid w:val="008D19BA"/>
    <w:rsid w:val="008D1C2C"/>
    <w:rsid w:val="008D1E37"/>
    <w:rsid w:val="008D39C4"/>
    <w:rsid w:val="008D56C7"/>
    <w:rsid w:val="008D6878"/>
    <w:rsid w:val="008E060B"/>
    <w:rsid w:val="008E08D8"/>
    <w:rsid w:val="008E32B2"/>
    <w:rsid w:val="008E3D10"/>
    <w:rsid w:val="008E467A"/>
    <w:rsid w:val="008E5865"/>
    <w:rsid w:val="008E5BA8"/>
    <w:rsid w:val="008E6C7F"/>
    <w:rsid w:val="008E760D"/>
    <w:rsid w:val="008E7C2A"/>
    <w:rsid w:val="008E7EF3"/>
    <w:rsid w:val="008F0C52"/>
    <w:rsid w:val="008F29A7"/>
    <w:rsid w:val="008F34EF"/>
    <w:rsid w:val="008F35AC"/>
    <w:rsid w:val="008F387C"/>
    <w:rsid w:val="008F3A9F"/>
    <w:rsid w:val="008F3C28"/>
    <w:rsid w:val="008F3FE7"/>
    <w:rsid w:val="008F40E7"/>
    <w:rsid w:val="008F4F41"/>
    <w:rsid w:val="0090088C"/>
    <w:rsid w:val="00901593"/>
    <w:rsid w:val="00901A15"/>
    <w:rsid w:val="00902B53"/>
    <w:rsid w:val="00903574"/>
    <w:rsid w:val="00903B27"/>
    <w:rsid w:val="0090411E"/>
    <w:rsid w:val="009049D8"/>
    <w:rsid w:val="00905D24"/>
    <w:rsid w:val="009062F6"/>
    <w:rsid w:val="009068E6"/>
    <w:rsid w:val="00906A54"/>
    <w:rsid w:val="00906B49"/>
    <w:rsid w:val="00906FF3"/>
    <w:rsid w:val="00910D23"/>
    <w:rsid w:val="0091249D"/>
    <w:rsid w:val="00912F81"/>
    <w:rsid w:val="0091320F"/>
    <w:rsid w:val="009140F8"/>
    <w:rsid w:val="009144B2"/>
    <w:rsid w:val="00916571"/>
    <w:rsid w:val="0091660C"/>
    <w:rsid w:val="00920329"/>
    <w:rsid w:val="00921500"/>
    <w:rsid w:val="009217BE"/>
    <w:rsid w:val="00922379"/>
    <w:rsid w:val="00922D5E"/>
    <w:rsid w:val="009242DB"/>
    <w:rsid w:val="00930159"/>
    <w:rsid w:val="009303D8"/>
    <w:rsid w:val="00930888"/>
    <w:rsid w:val="00931885"/>
    <w:rsid w:val="00931E05"/>
    <w:rsid w:val="00932686"/>
    <w:rsid w:val="0093313B"/>
    <w:rsid w:val="00934585"/>
    <w:rsid w:val="00936B5D"/>
    <w:rsid w:val="00940428"/>
    <w:rsid w:val="00941AA8"/>
    <w:rsid w:val="00942FC2"/>
    <w:rsid w:val="009443B7"/>
    <w:rsid w:val="00944895"/>
    <w:rsid w:val="00944DEE"/>
    <w:rsid w:val="00946581"/>
    <w:rsid w:val="00946CFD"/>
    <w:rsid w:val="00950935"/>
    <w:rsid w:val="00951565"/>
    <w:rsid w:val="009517FE"/>
    <w:rsid w:val="00951BC3"/>
    <w:rsid w:val="00951D35"/>
    <w:rsid w:val="00954451"/>
    <w:rsid w:val="0095528E"/>
    <w:rsid w:val="00955AF6"/>
    <w:rsid w:val="0095781C"/>
    <w:rsid w:val="00960E31"/>
    <w:rsid w:val="009613B0"/>
    <w:rsid w:val="009636F5"/>
    <w:rsid w:val="00964D3D"/>
    <w:rsid w:val="00965006"/>
    <w:rsid w:val="009661EE"/>
    <w:rsid w:val="00966C88"/>
    <w:rsid w:val="00966FFB"/>
    <w:rsid w:val="00967781"/>
    <w:rsid w:val="0097080C"/>
    <w:rsid w:val="00974C83"/>
    <w:rsid w:val="009769F8"/>
    <w:rsid w:val="009775FF"/>
    <w:rsid w:val="00977A25"/>
    <w:rsid w:val="009813FA"/>
    <w:rsid w:val="009815BF"/>
    <w:rsid w:val="00981F12"/>
    <w:rsid w:val="0098346E"/>
    <w:rsid w:val="009859C5"/>
    <w:rsid w:val="00987E91"/>
    <w:rsid w:val="009901CA"/>
    <w:rsid w:val="009950FD"/>
    <w:rsid w:val="00996FE6"/>
    <w:rsid w:val="009976A3"/>
    <w:rsid w:val="009A035F"/>
    <w:rsid w:val="009A0E14"/>
    <w:rsid w:val="009A732D"/>
    <w:rsid w:val="009B1628"/>
    <w:rsid w:val="009B3A74"/>
    <w:rsid w:val="009B3F80"/>
    <w:rsid w:val="009B622C"/>
    <w:rsid w:val="009B69ED"/>
    <w:rsid w:val="009C0F0C"/>
    <w:rsid w:val="009C28E2"/>
    <w:rsid w:val="009C6ABD"/>
    <w:rsid w:val="009C731C"/>
    <w:rsid w:val="009C7D5C"/>
    <w:rsid w:val="009E04E8"/>
    <w:rsid w:val="009E1182"/>
    <w:rsid w:val="009E1FDE"/>
    <w:rsid w:val="009E3E29"/>
    <w:rsid w:val="009E465B"/>
    <w:rsid w:val="009E5092"/>
    <w:rsid w:val="009E5EA9"/>
    <w:rsid w:val="009F0FCA"/>
    <w:rsid w:val="009F23E7"/>
    <w:rsid w:val="009F2451"/>
    <w:rsid w:val="009F449C"/>
    <w:rsid w:val="009F5EB3"/>
    <w:rsid w:val="009F66B5"/>
    <w:rsid w:val="009F725F"/>
    <w:rsid w:val="00A01A5E"/>
    <w:rsid w:val="00A02DB5"/>
    <w:rsid w:val="00A03D35"/>
    <w:rsid w:val="00A058B7"/>
    <w:rsid w:val="00A07A19"/>
    <w:rsid w:val="00A100B8"/>
    <w:rsid w:val="00A124B8"/>
    <w:rsid w:val="00A12CD6"/>
    <w:rsid w:val="00A1435C"/>
    <w:rsid w:val="00A1437E"/>
    <w:rsid w:val="00A14C69"/>
    <w:rsid w:val="00A15A97"/>
    <w:rsid w:val="00A1611C"/>
    <w:rsid w:val="00A17457"/>
    <w:rsid w:val="00A177B0"/>
    <w:rsid w:val="00A212EF"/>
    <w:rsid w:val="00A22403"/>
    <w:rsid w:val="00A2358C"/>
    <w:rsid w:val="00A30109"/>
    <w:rsid w:val="00A31264"/>
    <w:rsid w:val="00A3131D"/>
    <w:rsid w:val="00A322C0"/>
    <w:rsid w:val="00A32314"/>
    <w:rsid w:val="00A327EC"/>
    <w:rsid w:val="00A33464"/>
    <w:rsid w:val="00A3410E"/>
    <w:rsid w:val="00A35012"/>
    <w:rsid w:val="00A35804"/>
    <w:rsid w:val="00A378B5"/>
    <w:rsid w:val="00A37DC7"/>
    <w:rsid w:val="00A40FBB"/>
    <w:rsid w:val="00A41A18"/>
    <w:rsid w:val="00A43071"/>
    <w:rsid w:val="00A43EE4"/>
    <w:rsid w:val="00A45EB7"/>
    <w:rsid w:val="00A471E3"/>
    <w:rsid w:val="00A47B80"/>
    <w:rsid w:val="00A50BD3"/>
    <w:rsid w:val="00A50CC0"/>
    <w:rsid w:val="00A51785"/>
    <w:rsid w:val="00A5273B"/>
    <w:rsid w:val="00A5339A"/>
    <w:rsid w:val="00A53C5E"/>
    <w:rsid w:val="00A548A0"/>
    <w:rsid w:val="00A54EF9"/>
    <w:rsid w:val="00A55C56"/>
    <w:rsid w:val="00A573F4"/>
    <w:rsid w:val="00A605AA"/>
    <w:rsid w:val="00A637B7"/>
    <w:rsid w:val="00A64A09"/>
    <w:rsid w:val="00A65803"/>
    <w:rsid w:val="00A70254"/>
    <w:rsid w:val="00A70473"/>
    <w:rsid w:val="00A71F83"/>
    <w:rsid w:val="00A72B65"/>
    <w:rsid w:val="00A7317F"/>
    <w:rsid w:val="00A73951"/>
    <w:rsid w:val="00A74475"/>
    <w:rsid w:val="00A749EB"/>
    <w:rsid w:val="00A7568A"/>
    <w:rsid w:val="00A76050"/>
    <w:rsid w:val="00A769CE"/>
    <w:rsid w:val="00A76DC8"/>
    <w:rsid w:val="00A802A3"/>
    <w:rsid w:val="00A81E44"/>
    <w:rsid w:val="00A82727"/>
    <w:rsid w:val="00A83186"/>
    <w:rsid w:val="00A83818"/>
    <w:rsid w:val="00A84D29"/>
    <w:rsid w:val="00A8619C"/>
    <w:rsid w:val="00A87851"/>
    <w:rsid w:val="00A87CFA"/>
    <w:rsid w:val="00A87FCC"/>
    <w:rsid w:val="00A90536"/>
    <w:rsid w:val="00A90550"/>
    <w:rsid w:val="00A91182"/>
    <w:rsid w:val="00A91E16"/>
    <w:rsid w:val="00A9233B"/>
    <w:rsid w:val="00A92AC6"/>
    <w:rsid w:val="00A933FC"/>
    <w:rsid w:val="00A937B4"/>
    <w:rsid w:val="00A94079"/>
    <w:rsid w:val="00A94E82"/>
    <w:rsid w:val="00A95461"/>
    <w:rsid w:val="00A95D7D"/>
    <w:rsid w:val="00A975E6"/>
    <w:rsid w:val="00AA0B65"/>
    <w:rsid w:val="00AA158F"/>
    <w:rsid w:val="00AA310A"/>
    <w:rsid w:val="00AA4CED"/>
    <w:rsid w:val="00AA5977"/>
    <w:rsid w:val="00AA5AC9"/>
    <w:rsid w:val="00AB2CE2"/>
    <w:rsid w:val="00AB3B6F"/>
    <w:rsid w:val="00AB51D6"/>
    <w:rsid w:val="00AB62B4"/>
    <w:rsid w:val="00AB654A"/>
    <w:rsid w:val="00AB7258"/>
    <w:rsid w:val="00AC1E50"/>
    <w:rsid w:val="00AC2FF6"/>
    <w:rsid w:val="00AC4647"/>
    <w:rsid w:val="00AC4D6C"/>
    <w:rsid w:val="00AC4FA4"/>
    <w:rsid w:val="00AC5A5B"/>
    <w:rsid w:val="00AC7DB4"/>
    <w:rsid w:val="00AD06E7"/>
    <w:rsid w:val="00AD0FAD"/>
    <w:rsid w:val="00AD344D"/>
    <w:rsid w:val="00AD3B9F"/>
    <w:rsid w:val="00AD3CC9"/>
    <w:rsid w:val="00AD6280"/>
    <w:rsid w:val="00AD72A7"/>
    <w:rsid w:val="00AD76F1"/>
    <w:rsid w:val="00AE2406"/>
    <w:rsid w:val="00AE3577"/>
    <w:rsid w:val="00AE36E6"/>
    <w:rsid w:val="00AE5DD7"/>
    <w:rsid w:val="00AE652C"/>
    <w:rsid w:val="00AE6613"/>
    <w:rsid w:val="00AE7939"/>
    <w:rsid w:val="00AE7A8F"/>
    <w:rsid w:val="00AE7F52"/>
    <w:rsid w:val="00AF031D"/>
    <w:rsid w:val="00AF07FE"/>
    <w:rsid w:val="00AF43AF"/>
    <w:rsid w:val="00AF72F9"/>
    <w:rsid w:val="00AF7557"/>
    <w:rsid w:val="00AF7DA3"/>
    <w:rsid w:val="00B01F2B"/>
    <w:rsid w:val="00B01F98"/>
    <w:rsid w:val="00B04754"/>
    <w:rsid w:val="00B04D56"/>
    <w:rsid w:val="00B0689D"/>
    <w:rsid w:val="00B07D89"/>
    <w:rsid w:val="00B07DE3"/>
    <w:rsid w:val="00B11D27"/>
    <w:rsid w:val="00B12483"/>
    <w:rsid w:val="00B12A90"/>
    <w:rsid w:val="00B12B08"/>
    <w:rsid w:val="00B131DE"/>
    <w:rsid w:val="00B13482"/>
    <w:rsid w:val="00B13EC0"/>
    <w:rsid w:val="00B1616C"/>
    <w:rsid w:val="00B1621B"/>
    <w:rsid w:val="00B16F36"/>
    <w:rsid w:val="00B17000"/>
    <w:rsid w:val="00B21225"/>
    <w:rsid w:val="00B22764"/>
    <w:rsid w:val="00B260CB"/>
    <w:rsid w:val="00B26B31"/>
    <w:rsid w:val="00B278BE"/>
    <w:rsid w:val="00B27E6A"/>
    <w:rsid w:val="00B3084F"/>
    <w:rsid w:val="00B30CC1"/>
    <w:rsid w:val="00B31B7B"/>
    <w:rsid w:val="00B320B7"/>
    <w:rsid w:val="00B335D3"/>
    <w:rsid w:val="00B33DAA"/>
    <w:rsid w:val="00B33F2D"/>
    <w:rsid w:val="00B34038"/>
    <w:rsid w:val="00B34781"/>
    <w:rsid w:val="00B35A45"/>
    <w:rsid w:val="00B35D22"/>
    <w:rsid w:val="00B431EB"/>
    <w:rsid w:val="00B46C77"/>
    <w:rsid w:val="00B5023D"/>
    <w:rsid w:val="00B51B6C"/>
    <w:rsid w:val="00B5445C"/>
    <w:rsid w:val="00B544B8"/>
    <w:rsid w:val="00B54814"/>
    <w:rsid w:val="00B55E06"/>
    <w:rsid w:val="00B562C3"/>
    <w:rsid w:val="00B6339B"/>
    <w:rsid w:val="00B64635"/>
    <w:rsid w:val="00B64B3B"/>
    <w:rsid w:val="00B6501C"/>
    <w:rsid w:val="00B66DC9"/>
    <w:rsid w:val="00B67AB1"/>
    <w:rsid w:val="00B702D0"/>
    <w:rsid w:val="00B70369"/>
    <w:rsid w:val="00B71812"/>
    <w:rsid w:val="00B745C2"/>
    <w:rsid w:val="00B75F4F"/>
    <w:rsid w:val="00B76B3D"/>
    <w:rsid w:val="00B822BD"/>
    <w:rsid w:val="00B82737"/>
    <w:rsid w:val="00B83824"/>
    <w:rsid w:val="00B863AA"/>
    <w:rsid w:val="00B87A46"/>
    <w:rsid w:val="00B912BE"/>
    <w:rsid w:val="00B9187C"/>
    <w:rsid w:val="00B91B1C"/>
    <w:rsid w:val="00B944F0"/>
    <w:rsid w:val="00B95512"/>
    <w:rsid w:val="00B96620"/>
    <w:rsid w:val="00BA166A"/>
    <w:rsid w:val="00BA2062"/>
    <w:rsid w:val="00BA578B"/>
    <w:rsid w:val="00BA5C3B"/>
    <w:rsid w:val="00BA6BE7"/>
    <w:rsid w:val="00BA6BEA"/>
    <w:rsid w:val="00BA6EBC"/>
    <w:rsid w:val="00BA7DEE"/>
    <w:rsid w:val="00BB0712"/>
    <w:rsid w:val="00BB1138"/>
    <w:rsid w:val="00BB2E76"/>
    <w:rsid w:val="00BB37DC"/>
    <w:rsid w:val="00BB5735"/>
    <w:rsid w:val="00BB63E6"/>
    <w:rsid w:val="00BC078D"/>
    <w:rsid w:val="00BC196D"/>
    <w:rsid w:val="00BC2C86"/>
    <w:rsid w:val="00BC3A54"/>
    <w:rsid w:val="00BC3FDF"/>
    <w:rsid w:val="00BC41D1"/>
    <w:rsid w:val="00BC586F"/>
    <w:rsid w:val="00BC653A"/>
    <w:rsid w:val="00BC65C7"/>
    <w:rsid w:val="00BD0018"/>
    <w:rsid w:val="00BD113C"/>
    <w:rsid w:val="00BD1846"/>
    <w:rsid w:val="00BD3855"/>
    <w:rsid w:val="00BD3943"/>
    <w:rsid w:val="00BD48AC"/>
    <w:rsid w:val="00BD6CC6"/>
    <w:rsid w:val="00BE0D8A"/>
    <w:rsid w:val="00BE2726"/>
    <w:rsid w:val="00BE341B"/>
    <w:rsid w:val="00BE392F"/>
    <w:rsid w:val="00BE4E1B"/>
    <w:rsid w:val="00BE7B30"/>
    <w:rsid w:val="00BE7F4D"/>
    <w:rsid w:val="00BF0285"/>
    <w:rsid w:val="00BF1E15"/>
    <w:rsid w:val="00BF36C3"/>
    <w:rsid w:val="00BF4D35"/>
    <w:rsid w:val="00BF4FAA"/>
    <w:rsid w:val="00BF543B"/>
    <w:rsid w:val="00BF553F"/>
    <w:rsid w:val="00BF6478"/>
    <w:rsid w:val="00BF72F8"/>
    <w:rsid w:val="00C011D2"/>
    <w:rsid w:val="00C01201"/>
    <w:rsid w:val="00C02D22"/>
    <w:rsid w:val="00C02F48"/>
    <w:rsid w:val="00C039F6"/>
    <w:rsid w:val="00C03F38"/>
    <w:rsid w:val="00C054A3"/>
    <w:rsid w:val="00C055A4"/>
    <w:rsid w:val="00C068D2"/>
    <w:rsid w:val="00C076BC"/>
    <w:rsid w:val="00C07D97"/>
    <w:rsid w:val="00C10899"/>
    <w:rsid w:val="00C111DD"/>
    <w:rsid w:val="00C1242D"/>
    <w:rsid w:val="00C1489F"/>
    <w:rsid w:val="00C1737A"/>
    <w:rsid w:val="00C21269"/>
    <w:rsid w:val="00C251D4"/>
    <w:rsid w:val="00C30941"/>
    <w:rsid w:val="00C311D9"/>
    <w:rsid w:val="00C37A5B"/>
    <w:rsid w:val="00C37D2D"/>
    <w:rsid w:val="00C40DC0"/>
    <w:rsid w:val="00C41474"/>
    <w:rsid w:val="00C428D5"/>
    <w:rsid w:val="00C4324A"/>
    <w:rsid w:val="00C43A38"/>
    <w:rsid w:val="00C44A5B"/>
    <w:rsid w:val="00C4592A"/>
    <w:rsid w:val="00C467B0"/>
    <w:rsid w:val="00C47027"/>
    <w:rsid w:val="00C4707B"/>
    <w:rsid w:val="00C52514"/>
    <w:rsid w:val="00C525EF"/>
    <w:rsid w:val="00C56B2D"/>
    <w:rsid w:val="00C57163"/>
    <w:rsid w:val="00C577B9"/>
    <w:rsid w:val="00C60163"/>
    <w:rsid w:val="00C61F2D"/>
    <w:rsid w:val="00C62045"/>
    <w:rsid w:val="00C626F5"/>
    <w:rsid w:val="00C63AD8"/>
    <w:rsid w:val="00C65AC2"/>
    <w:rsid w:val="00C65F50"/>
    <w:rsid w:val="00C662D7"/>
    <w:rsid w:val="00C674AA"/>
    <w:rsid w:val="00C712C9"/>
    <w:rsid w:val="00C7182A"/>
    <w:rsid w:val="00C71832"/>
    <w:rsid w:val="00C73035"/>
    <w:rsid w:val="00C7343E"/>
    <w:rsid w:val="00C73D9F"/>
    <w:rsid w:val="00C746B7"/>
    <w:rsid w:val="00C747E0"/>
    <w:rsid w:val="00C754C1"/>
    <w:rsid w:val="00C77A92"/>
    <w:rsid w:val="00C80469"/>
    <w:rsid w:val="00C83553"/>
    <w:rsid w:val="00C8628F"/>
    <w:rsid w:val="00C865A4"/>
    <w:rsid w:val="00C908C1"/>
    <w:rsid w:val="00C90A05"/>
    <w:rsid w:val="00C91F85"/>
    <w:rsid w:val="00C935D0"/>
    <w:rsid w:val="00C944AB"/>
    <w:rsid w:val="00C9562A"/>
    <w:rsid w:val="00C96ED1"/>
    <w:rsid w:val="00C9702C"/>
    <w:rsid w:val="00C97072"/>
    <w:rsid w:val="00C97819"/>
    <w:rsid w:val="00CA076C"/>
    <w:rsid w:val="00CA0EFE"/>
    <w:rsid w:val="00CA0F00"/>
    <w:rsid w:val="00CA15B2"/>
    <w:rsid w:val="00CA1B2E"/>
    <w:rsid w:val="00CA34C6"/>
    <w:rsid w:val="00CA37A5"/>
    <w:rsid w:val="00CA5880"/>
    <w:rsid w:val="00CA5FB9"/>
    <w:rsid w:val="00CA6D08"/>
    <w:rsid w:val="00CA7C47"/>
    <w:rsid w:val="00CB160E"/>
    <w:rsid w:val="00CB1B15"/>
    <w:rsid w:val="00CB47DF"/>
    <w:rsid w:val="00CB556A"/>
    <w:rsid w:val="00CB6E4A"/>
    <w:rsid w:val="00CC0C50"/>
    <w:rsid w:val="00CC2157"/>
    <w:rsid w:val="00CC28C1"/>
    <w:rsid w:val="00CC3BEB"/>
    <w:rsid w:val="00CC530E"/>
    <w:rsid w:val="00CC5DD8"/>
    <w:rsid w:val="00CD6999"/>
    <w:rsid w:val="00CE1C64"/>
    <w:rsid w:val="00CE1DAB"/>
    <w:rsid w:val="00CE3459"/>
    <w:rsid w:val="00CE479D"/>
    <w:rsid w:val="00CE5D07"/>
    <w:rsid w:val="00CE5DDB"/>
    <w:rsid w:val="00CE5EBC"/>
    <w:rsid w:val="00CE701F"/>
    <w:rsid w:val="00CE78E3"/>
    <w:rsid w:val="00CF1602"/>
    <w:rsid w:val="00CF23BB"/>
    <w:rsid w:val="00CF3D88"/>
    <w:rsid w:val="00CF49AD"/>
    <w:rsid w:val="00CF60D6"/>
    <w:rsid w:val="00CF67B7"/>
    <w:rsid w:val="00CF706C"/>
    <w:rsid w:val="00CF7614"/>
    <w:rsid w:val="00D01F18"/>
    <w:rsid w:val="00D030EA"/>
    <w:rsid w:val="00D039E9"/>
    <w:rsid w:val="00D04C0A"/>
    <w:rsid w:val="00D05AEB"/>
    <w:rsid w:val="00D0611D"/>
    <w:rsid w:val="00D074E0"/>
    <w:rsid w:val="00D07B06"/>
    <w:rsid w:val="00D1054E"/>
    <w:rsid w:val="00D107F8"/>
    <w:rsid w:val="00D10AAD"/>
    <w:rsid w:val="00D12A81"/>
    <w:rsid w:val="00D145E0"/>
    <w:rsid w:val="00D146B7"/>
    <w:rsid w:val="00D14E8C"/>
    <w:rsid w:val="00D1563D"/>
    <w:rsid w:val="00D171CC"/>
    <w:rsid w:val="00D173EE"/>
    <w:rsid w:val="00D17C6C"/>
    <w:rsid w:val="00D211C8"/>
    <w:rsid w:val="00D220A1"/>
    <w:rsid w:val="00D22E2F"/>
    <w:rsid w:val="00D24107"/>
    <w:rsid w:val="00D2478E"/>
    <w:rsid w:val="00D262BE"/>
    <w:rsid w:val="00D26DCA"/>
    <w:rsid w:val="00D30DF8"/>
    <w:rsid w:val="00D3176E"/>
    <w:rsid w:val="00D31B35"/>
    <w:rsid w:val="00D35597"/>
    <w:rsid w:val="00D358E4"/>
    <w:rsid w:val="00D369F7"/>
    <w:rsid w:val="00D36CE1"/>
    <w:rsid w:val="00D36D56"/>
    <w:rsid w:val="00D3798B"/>
    <w:rsid w:val="00D37FE8"/>
    <w:rsid w:val="00D40A76"/>
    <w:rsid w:val="00D428BD"/>
    <w:rsid w:val="00D434C0"/>
    <w:rsid w:val="00D43E7C"/>
    <w:rsid w:val="00D45535"/>
    <w:rsid w:val="00D458F8"/>
    <w:rsid w:val="00D46900"/>
    <w:rsid w:val="00D47A79"/>
    <w:rsid w:val="00D5175C"/>
    <w:rsid w:val="00D517E0"/>
    <w:rsid w:val="00D52844"/>
    <w:rsid w:val="00D52983"/>
    <w:rsid w:val="00D54121"/>
    <w:rsid w:val="00D54755"/>
    <w:rsid w:val="00D547ED"/>
    <w:rsid w:val="00D54ED6"/>
    <w:rsid w:val="00D5501A"/>
    <w:rsid w:val="00D5614E"/>
    <w:rsid w:val="00D57E90"/>
    <w:rsid w:val="00D601BB"/>
    <w:rsid w:val="00D63DF6"/>
    <w:rsid w:val="00D65402"/>
    <w:rsid w:val="00D660AC"/>
    <w:rsid w:val="00D70131"/>
    <w:rsid w:val="00D74986"/>
    <w:rsid w:val="00D75306"/>
    <w:rsid w:val="00D755B1"/>
    <w:rsid w:val="00D75C8F"/>
    <w:rsid w:val="00D760AB"/>
    <w:rsid w:val="00D76210"/>
    <w:rsid w:val="00D77A35"/>
    <w:rsid w:val="00D81642"/>
    <w:rsid w:val="00D83CBE"/>
    <w:rsid w:val="00D8412D"/>
    <w:rsid w:val="00D864BC"/>
    <w:rsid w:val="00D90169"/>
    <w:rsid w:val="00D91FE9"/>
    <w:rsid w:val="00D94D64"/>
    <w:rsid w:val="00D958E4"/>
    <w:rsid w:val="00DA1348"/>
    <w:rsid w:val="00DA2A5B"/>
    <w:rsid w:val="00DA40E6"/>
    <w:rsid w:val="00DA4860"/>
    <w:rsid w:val="00DA5E20"/>
    <w:rsid w:val="00DA74B7"/>
    <w:rsid w:val="00DA7888"/>
    <w:rsid w:val="00DB2257"/>
    <w:rsid w:val="00DB252E"/>
    <w:rsid w:val="00DB4260"/>
    <w:rsid w:val="00DB45A3"/>
    <w:rsid w:val="00DB4BDC"/>
    <w:rsid w:val="00DB5870"/>
    <w:rsid w:val="00DD014F"/>
    <w:rsid w:val="00DD1A6A"/>
    <w:rsid w:val="00DD390A"/>
    <w:rsid w:val="00DD5757"/>
    <w:rsid w:val="00DD5E44"/>
    <w:rsid w:val="00DD6A62"/>
    <w:rsid w:val="00DD7ABE"/>
    <w:rsid w:val="00DD7BC2"/>
    <w:rsid w:val="00DE0800"/>
    <w:rsid w:val="00DE0D1D"/>
    <w:rsid w:val="00DE0E8C"/>
    <w:rsid w:val="00DE5612"/>
    <w:rsid w:val="00DE59C5"/>
    <w:rsid w:val="00DE6039"/>
    <w:rsid w:val="00DE621C"/>
    <w:rsid w:val="00DE6E4F"/>
    <w:rsid w:val="00DE744F"/>
    <w:rsid w:val="00DE77EF"/>
    <w:rsid w:val="00DF1307"/>
    <w:rsid w:val="00DF1B45"/>
    <w:rsid w:val="00DF3451"/>
    <w:rsid w:val="00DF3D15"/>
    <w:rsid w:val="00DF50E1"/>
    <w:rsid w:val="00E00017"/>
    <w:rsid w:val="00E00124"/>
    <w:rsid w:val="00E00C08"/>
    <w:rsid w:val="00E0214C"/>
    <w:rsid w:val="00E03F34"/>
    <w:rsid w:val="00E05F62"/>
    <w:rsid w:val="00E06E15"/>
    <w:rsid w:val="00E124D9"/>
    <w:rsid w:val="00E12747"/>
    <w:rsid w:val="00E13299"/>
    <w:rsid w:val="00E13F75"/>
    <w:rsid w:val="00E158F3"/>
    <w:rsid w:val="00E15BB6"/>
    <w:rsid w:val="00E15C65"/>
    <w:rsid w:val="00E1768F"/>
    <w:rsid w:val="00E212D9"/>
    <w:rsid w:val="00E21CCF"/>
    <w:rsid w:val="00E21F6F"/>
    <w:rsid w:val="00E22E26"/>
    <w:rsid w:val="00E24396"/>
    <w:rsid w:val="00E254FC"/>
    <w:rsid w:val="00E27E75"/>
    <w:rsid w:val="00E27FB2"/>
    <w:rsid w:val="00E314EB"/>
    <w:rsid w:val="00E31652"/>
    <w:rsid w:val="00E32054"/>
    <w:rsid w:val="00E3211C"/>
    <w:rsid w:val="00E34A9E"/>
    <w:rsid w:val="00E37991"/>
    <w:rsid w:val="00E4089D"/>
    <w:rsid w:val="00E413DE"/>
    <w:rsid w:val="00E41FA2"/>
    <w:rsid w:val="00E42429"/>
    <w:rsid w:val="00E43775"/>
    <w:rsid w:val="00E43B31"/>
    <w:rsid w:val="00E46CD3"/>
    <w:rsid w:val="00E51474"/>
    <w:rsid w:val="00E51993"/>
    <w:rsid w:val="00E540E9"/>
    <w:rsid w:val="00E549FE"/>
    <w:rsid w:val="00E54A53"/>
    <w:rsid w:val="00E55D06"/>
    <w:rsid w:val="00E572C2"/>
    <w:rsid w:val="00E5754A"/>
    <w:rsid w:val="00E61023"/>
    <w:rsid w:val="00E63DA7"/>
    <w:rsid w:val="00E642BE"/>
    <w:rsid w:val="00E64D60"/>
    <w:rsid w:val="00E654B5"/>
    <w:rsid w:val="00E66C45"/>
    <w:rsid w:val="00E70876"/>
    <w:rsid w:val="00E709CE"/>
    <w:rsid w:val="00E714E2"/>
    <w:rsid w:val="00E7154C"/>
    <w:rsid w:val="00E71E7F"/>
    <w:rsid w:val="00E721F6"/>
    <w:rsid w:val="00E737BD"/>
    <w:rsid w:val="00E73BCD"/>
    <w:rsid w:val="00E74CD0"/>
    <w:rsid w:val="00E75DCF"/>
    <w:rsid w:val="00E77628"/>
    <w:rsid w:val="00E77790"/>
    <w:rsid w:val="00E779D5"/>
    <w:rsid w:val="00E83341"/>
    <w:rsid w:val="00E8348C"/>
    <w:rsid w:val="00E84E5B"/>
    <w:rsid w:val="00E84E86"/>
    <w:rsid w:val="00E863CF"/>
    <w:rsid w:val="00E87007"/>
    <w:rsid w:val="00E87081"/>
    <w:rsid w:val="00E87353"/>
    <w:rsid w:val="00E930A1"/>
    <w:rsid w:val="00E94009"/>
    <w:rsid w:val="00E9511D"/>
    <w:rsid w:val="00E96E0F"/>
    <w:rsid w:val="00E96F2D"/>
    <w:rsid w:val="00E97DE2"/>
    <w:rsid w:val="00EA084E"/>
    <w:rsid w:val="00EA195D"/>
    <w:rsid w:val="00EA1E14"/>
    <w:rsid w:val="00EA1E77"/>
    <w:rsid w:val="00EA2274"/>
    <w:rsid w:val="00EA410A"/>
    <w:rsid w:val="00EA658D"/>
    <w:rsid w:val="00EB00AC"/>
    <w:rsid w:val="00EB0FA4"/>
    <w:rsid w:val="00EB11EF"/>
    <w:rsid w:val="00EB23E1"/>
    <w:rsid w:val="00EB2CCC"/>
    <w:rsid w:val="00EB37BC"/>
    <w:rsid w:val="00EB6CE7"/>
    <w:rsid w:val="00EB7266"/>
    <w:rsid w:val="00EC0C16"/>
    <w:rsid w:val="00EC0FF0"/>
    <w:rsid w:val="00EC1C5D"/>
    <w:rsid w:val="00EC3358"/>
    <w:rsid w:val="00EC565C"/>
    <w:rsid w:val="00EC5715"/>
    <w:rsid w:val="00EC637A"/>
    <w:rsid w:val="00EC7C0C"/>
    <w:rsid w:val="00ED0F1C"/>
    <w:rsid w:val="00ED2149"/>
    <w:rsid w:val="00ED2441"/>
    <w:rsid w:val="00ED37C9"/>
    <w:rsid w:val="00ED3B56"/>
    <w:rsid w:val="00ED3C58"/>
    <w:rsid w:val="00ED3F41"/>
    <w:rsid w:val="00ED571B"/>
    <w:rsid w:val="00ED5C5A"/>
    <w:rsid w:val="00ED6F27"/>
    <w:rsid w:val="00EE0B1C"/>
    <w:rsid w:val="00EE17BD"/>
    <w:rsid w:val="00EE431D"/>
    <w:rsid w:val="00EE7D6A"/>
    <w:rsid w:val="00EF0784"/>
    <w:rsid w:val="00EF0BD2"/>
    <w:rsid w:val="00EF0ED9"/>
    <w:rsid w:val="00EF18FC"/>
    <w:rsid w:val="00EF360A"/>
    <w:rsid w:val="00EF3A65"/>
    <w:rsid w:val="00EF47F4"/>
    <w:rsid w:val="00EF4D5D"/>
    <w:rsid w:val="00EF58BE"/>
    <w:rsid w:val="00EF6EF9"/>
    <w:rsid w:val="00F010E3"/>
    <w:rsid w:val="00F01A7E"/>
    <w:rsid w:val="00F01EEA"/>
    <w:rsid w:val="00F02843"/>
    <w:rsid w:val="00F03508"/>
    <w:rsid w:val="00F04542"/>
    <w:rsid w:val="00F0523C"/>
    <w:rsid w:val="00F054A7"/>
    <w:rsid w:val="00F0747F"/>
    <w:rsid w:val="00F07C15"/>
    <w:rsid w:val="00F10882"/>
    <w:rsid w:val="00F114FF"/>
    <w:rsid w:val="00F11905"/>
    <w:rsid w:val="00F12B12"/>
    <w:rsid w:val="00F13509"/>
    <w:rsid w:val="00F14E78"/>
    <w:rsid w:val="00F2021F"/>
    <w:rsid w:val="00F23004"/>
    <w:rsid w:val="00F235DE"/>
    <w:rsid w:val="00F23A39"/>
    <w:rsid w:val="00F23F71"/>
    <w:rsid w:val="00F244E2"/>
    <w:rsid w:val="00F25291"/>
    <w:rsid w:val="00F254DE"/>
    <w:rsid w:val="00F25D41"/>
    <w:rsid w:val="00F2666F"/>
    <w:rsid w:val="00F27300"/>
    <w:rsid w:val="00F274B0"/>
    <w:rsid w:val="00F279A2"/>
    <w:rsid w:val="00F279CA"/>
    <w:rsid w:val="00F27B3E"/>
    <w:rsid w:val="00F27FCA"/>
    <w:rsid w:val="00F319E0"/>
    <w:rsid w:val="00F336C8"/>
    <w:rsid w:val="00F35BC8"/>
    <w:rsid w:val="00F36F7B"/>
    <w:rsid w:val="00F37537"/>
    <w:rsid w:val="00F401A8"/>
    <w:rsid w:val="00F4049F"/>
    <w:rsid w:val="00F408A1"/>
    <w:rsid w:val="00F40909"/>
    <w:rsid w:val="00F41203"/>
    <w:rsid w:val="00F41465"/>
    <w:rsid w:val="00F417BA"/>
    <w:rsid w:val="00F420A6"/>
    <w:rsid w:val="00F4269B"/>
    <w:rsid w:val="00F42BA3"/>
    <w:rsid w:val="00F431D2"/>
    <w:rsid w:val="00F43626"/>
    <w:rsid w:val="00F44701"/>
    <w:rsid w:val="00F44B89"/>
    <w:rsid w:val="00F45949"/>
    <w:rsid w:val="00F50AE5"/>
    <w:rsid w:val="00F51C07"/>
    <w:rsid w:val="00F5419E"/>
    <w:rsid w:val="00F550B7"/>
    <w:rsid w:val="00F56D31"/>
    <w:rsid w:val="00F56EC5"/>
    <w:rsid w:val="00F5742E"/>
    <w:rsid w:val="00F574E3"/>
    <w:rsid w:val="00F60059"/>
    <w:rsid w:val="00F60AAC"/>
    <w:rsid w:val="00F62353"/>
    <w:rsid w:val="00F62D13"/>
    <w:rsid w:val="00F62E1D"/>
    <w:rsid w:val="00F63CE2"/>
    <w:rsid w:val="00F66320"/>
    <w:rsid w:val="00F6733E"/>
    <w:rsid w:val="00F6797B"/>
    <w:rsid w:val="00F7026A"/>
    <w:rsid w:val="00F705CF"/>
    <w:rsid w:val="00F7373A"/>
    <w:rsid w:val="00F75799"/>
    <w:rsid w:val="00F75A62"/>
    <w:rsid w:val="00F761EA"/>
    <w:rsid w:val="00F7654C"/>
    <w:rsid w:val="00F77A08"/>
    <w:rsid w:val="00F8417E"/>
    <w:rsid w:val="00F8497F"/>
    <w:rsid w:val="00F84E9A"/>
    <w:rsid w:val="00F8665E"/>
    <w:rsid w:val="00F866B5"/>
    <w:rsid w:val="00F87408"/>
    <w:rsid w:val="00F906E2"/>
    <w:rsid w:val="00F90BBB"/>
    <w:rsid w:val="00F91AED"/>
    <w:rsid w:val="00F9309D"/>
    <w:rsid w:val="00F93C31"/>
    <w:rsid w:val="00F97F91"/>
    <w:rsid w:val="00FA097C"/>
    <w:rsid w:val="00FA148D"/>
    <w:rsid w:val="00FA2BE0"/>
    <w:rsid w:val="00FA3544"/>
    <w:rsid w:val="00FA7689"/>
    <w:rsid w:val="00FA7D17"/>
    <w:rsid w:val="00FB189B"/>
    <w:rsid w:val="00FB1C70"/>
    <w:rsid w:val="00FB2B89"/>
    <w:rsid w:val="00FB397B"/>
    <w:rsid w:val="00FB4C0D"/>
    <w:rsid w:val="00FB5CFA"/>
    <w:rsid w:val="00FC2B58"/>
    <w:rsid w:val="00FC4790"/>
    <w:rsid w:val="00FD0F0A"/>
    <w:rsid w:val="00FD17B9"/>
    <w:rsid w:val="00FD1FBF"/>
    <w:rsid w:val="00FD27D2"/>
    <w:rsid w:val="00FD5601"/>
    <w:rsid w:val="00FD5A0E"/>
    <w:rsid w:val="00FD65A2"/>
    <w:rsid w:val="00FD67C4"/>
    <w:rsid w:val="00FD70AB"/>
    <w:rsid w:val="00FE212C"/>
    <w:rsid w:val="00FE2BFE"/>
    <w:rsid w:val="00FE3AF1"/>
    <w:rsid w:val="00FE4A3F"/>
    <w:rsid w:val="00FE6B71"/>
    <w:rsid w:val="00FF015F"/>
    <w:rsid w:val="00FF151B"/>
    <w:rsid w:val="00FF2CCE"/>
    <w:rsid w:val="00FF2E5D"/>
    <w:rsid w:val="00FF3024"/>
    <w:rsid w:val="00FF510A"/>
    <w:rsid w:val="00FF58FC"/>
    <w:rsid w:val="00FF5BA6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F6"/>
    <w:rPr>
      <w:rFonts w:ascii="Arial" w:hAnsi="Arial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870621"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70621"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870621"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8E08D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E08D8"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link w:val="Heading6Char"/>
    <w:qFormat/>
    <w:rsid w:val="008E08D8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8E08D8"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link w:val="Heading8Char"/>
    <w:qFormat/>
    <w:rsid w:val="008E08D8"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link w:val="Heading9Char"/>
    <w:qFormat/>
    <w:rsid w:val="008E08D8"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A22F1"/>
    <w:rPr>
      <w:rFonts w:ascii="Arial" w:hAnsi="Arial"/>
      <w:b/>
      <w:kern w:val="28"/>
      <w:sz w:val="28"/>
      <w:lang w:val="en-GB" w:eastAsia="de-DE"/>
    </w:rPr>
  </w:style>
  <w:style w:type="character" w:customStyle="1" w:styleId="Heading2Char">
    <w:name w:val="Heading 2 Char"/>
    <w:basedOn w:val="DefaultParagraphFont"/>
    <w:link w:val="Heading2"/>
    <w:locked/>
    <w:rsid w:val="001674FD"/>
    <w:rPr>
      <w:rFonts w:ascii="Arial" w:hAnsi="Arial"/>
      <w:sz w:val="24"/>
      <w:lang w:val="en-GB" w:eastAsia="de-DE"/>
    </w:rPr>
  </w:style>
  <w:style w:type="character" w:customStyle="1" w:styleId="Heading3Char">
    <w:name w:val="Heading 3 Char"/>
    <w:basedOn w:val="DefaultParagraphFont"/>
    <w:link w:val="Heading3"/>
    <w:locked/>
    <w:rsid w:val="00674161"/>
    <w:rPr>
      <w:rFonts w:ascii="Arial" w:hAnsi="Arial"/>
      <w:sz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locked/>
    <w:rsid w:val="00665A2C"/>
    <w:rPr>
      <w:rFonts w:ascii="Arial" w:hAnsi="Arial" w:cs="Times New Roman"/>
      <w:b/>
      <w:lang w:val="en-GB" w:eastAsia="de-DE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3E6B05"/>
    <w:rPr>
      <w:rFonts w:ascii="Calibri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semiHidden/>
    <w:locked/>
    <w:rsid w:val="003E6B05"/>
    <w:rPr>
      <w:rFonts w:ascii="Calibri" w:hAnsi="Calibri" w:cs="Times New Roman"/>
      <w:b/>
      <w:bCs/>
      <w:sz w:val="22"/>
      <w:szCs w:val="22"/>
      <w:lang w:val="en-GB" w:eastAsia="de-DE"/>
    </w:rPr>
  </w:style>
  <w:style w:type="character" w:customStyle="1" w:styleId="Heading7Char">
    <w:name w:val="Heading 7 Char"/>
    <w:basedOn w:val="DefaultParagraphFont"/>
    <w:link w:val="Heading7"/>
    <w:semiHidden/>
    <w:locked/>
    <w:rsid w:val="003E6B05"/>
    <w:rPr>
      <w:rFonts w:ascii="Calibri" w:hAnsi="Calibri" w:cs="Times New Roman"/>
      <w:sz w:val="24"/>
      <w:szCs w:val="24"/>
      <w:lang w:val="en-GB" w:eastAsia="de-DE"/>
    </w:rPr>
  </w:style>
  <w:style w:type="character" w:customStyle="1" w:styleId="Heading8Char">
    <w:name w:val="Heading 8 Char"/>
    <w:basedOn w:val="DefaultParagraphFont"/>
    <w:link w:val="Heading8"/>
    <w:semiHidden/>
    <w:locked/>
    <w:rsid w:val="003E6B05"/>
    <w:rPr>
      <w:rFonts w:ascii="Calibri" w:hAnsi="Calibri" w:cs="Times New Roman"/>
      <w:i/>
      <w:iCs/>
      <w:sz w:val="24"/>
      <w:szCs w:val="24"/>
      <w:lang w:val="en-GB" w:eastAsia="de-DE"/>
    </w:rPr>
  </w:style>
  <w:style w:type="character" w:customStyle="1" w:styleId="Heading9Char">
    <w:name w:val="Heading 9 Char"/>
    <w:basedOn w:val="DefaultParagraphFont"/>
    <w:link w:val="Heading9"/>
    <w:semiHidden/>
    <w:locked/>
    <w:rsid w:val="003E6B05"/>
    <w:rPr>
      <w:rFonts w:ascii="Cambria" w:hAnsi="Cambria" w:cs="Times New Roman"/>
      <w:sz w:val="22"/>
      <w:szCs w:val="22"/>
      <w:lang w:val="en-GB" w:eastAsia="de-DE"/>
    </w:rPr>
  </w:style>
  <w:style w:type="paragraph" w:styleId="BalloonText">
    <w:name w:val="Balloon Text"/>
    <w:basedOn w:val="Normal"/>
    <w:link w:val="BalloonTextChar"/>
    <w:semiHidden/>
    <w:rsid w:val="00FD6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E6B05"/>
    <w:rPr>
      <w:rFonts w:cs="Times New Roman"/>
      <w:sz w:val="2"/>
      <w:lang w:val="en-GB" w:eastAsia="de-DE"/>
    </w:rPr>
  </w:style>
  <w:style w:type="paragraph" w:styleId="Header">
    <w:name w:val="header"/>
    <w:basedOn w:val="Normal"/>
    <w:link w:val="HeaderChar"/>
    <w:rsid w:val="008E08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3E6B05"/>
    <w:rPr>
      <w:rFonts w:ascii="Arial" w:hAnsi="Arial" w:cs="Times New Roman"/>
      <w:lang w:val="en-GB" w:eastAsia="de-DE"/>
    </w:rPr>
  </w:style>
  <w:style w:type="paragraph" w:styleId="Footer">
    <w:name w:val="footer"/>
    <w:basedOn w:val="Normal"/>
    <w:link w:val="FooterChar"/>
    <w:rsid w:val="008E08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E6B05"/>
    <w:rPr>
      <w:rFonts w:ascii="Arial" w:hAnsi="Arial" w:cs="Times New Roman"/>
      <w:lang w:val="en-GB" w:eastAsia="de-DE"/>
    </w:rPr>
  </w:style>
  <w:style w:type="character" w:styleId="PageNumber">
    <w:name w:val="page number"/>
    <w:basedOn w:val="DefaultParagraphFont"/>
    <w:rsid w:val="008E08D8"/>
    <w:rPr>
      <w:rFonts w:cs="Times New Roman"/>
    </w:rPr>
  </w:style>
  <w:style w:type="paragraph" w:styleId="BodyText2">
    <w:name w:val="Body Text 2"/>
    <w:basedOn w:val="Normal"/>
    <w:link w:val="BodyText2Char"/>
    <w:rsid w:val="008E08D8"/>
    <w:pPr>
      <w:ind w:left="426"/>
    </w:pPr>
    <w:rPr>
      <w:color w:val="00000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Indent">
    <w:name w:val="Body Text Indent"/>
    <w:basedOn w:val="Normal"/>
    <w:link w:val="BodyTextIndentChar"/>
    <w:rsid w:val="008E08D8"/>
    <w:pPr>
      <w:numPr>
        <w:ilvl w:val="12"/>
      </w:numPr>
      <w:ind w:left="1418"/>
    </w:pPr>
    <w:rPr>
      <w:color w:val="00000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">
    <w:name w:val="Body Text"/>
    <w:basedOn w:val="Normal"/>
    <w:link w:val="BodyTextChar"/>
    <w:rsid w:val="008E08D8"/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3">
    <w:name w:val="Body Text 3"/>
    <w:basedOn w:val="Normal"/>
    <w:link w:val="BodyText3Char"/>
    <w:rsid w:val="008E08D8"/>
    <w:rPr>
      <w:color w:val="FF0000"/>
    </w:rPr>
  </w:style>
  <w:style w:type="character" w:customStyle="1" w:styleId="BodyText3Char">
    <w:name w:val="Body Text 3 Char"/>
    <w:basedOn w:val="DefaultParagraphFont"/>
    <w:link w:val="BodyText3"/>
    <w:locked/>
    <w:rsid w:val="00C83553"/>
    <w:rPr>
      <w:rFonts w:ascii="Arial" w:hAnsi="Arial" w:cs="Times New Roman"/>
      <w:color w:val="FF0000"/>
      <w:lang w:val="en-GB" w:eastAsia="de-DE" w:bidi="ar-SA"/>
    </w:rPr>
  </w:style>
  <w:style w:type="paragraph" w:styleId="BodyTextIndent2">
    <w:name w:val="Body Text Indent 2"/>
    <w:basedOn w:val="Normal"/>
    <w:link w:val="BodyTextIndent2Char"/>
    <w:rsid w:val="008E08D8"/>
    <w:pPr>
      <w:ind w:left="720" w:hanging="72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3E6B05"/>
    <w:rPr>
      <w:rFonts w:ascii="Arial" w:hAnsi="Arial" w:cs="Times New Roman"/>
      <w:lang w:val="en-GB" w:eastAsia="de-DE"/>
    </w:rPr>
  </w:style>
  <w:style w:type="paragraph" w:customStyle="1" w:styleId="ZCom">
    <w:name w:val="Z_Com"/>
    <w:basedOn w:val="Normal"/>
    <w:next w:val="ZDGName"/>
    <w:rsid w:val="008E08D8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rsid w:val="008E08D8"/>
    <w:pPr>
      <w:ind w:right="85"/>
      <w:jc w:val="both"/>
    </w:pPr>
    <w:rPr>
      <w:sz w:val="16"/>
    </w:rPr>
  </w:style>
  <w:style w:type="character" w:styleId="FootnoteReference">
    <w:name w:val="footnote reference"/>
    <w:basedOn w:val="DefaultParagraphFont"/>
    <w:semiHidden/>
    <w:rsid w:val="008E08D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8E08D8"/>
  </w:style>
  <w:style w:type="character" w:customStyle="1" w:styleId="FootnoteTextChar">
    <w:name w:val="Footnote Text Char"/>
    <w:basedOn w:val="DefaultParagraphFont"/>
    <w:link w:val="FootnoteText"/>
    <w:semiHidden/>
    <w:locked/>
    <w:rsid w:val="003E6B05"/>
    <w:rPr>
      <w:rFonts w:ascii="Arial" w:hAnsi="Arial" w:cs="Times New Roman"/>
      <w:lang w:val="en-GB" w:eastAsia="de-DE"/>
    </w:rPr>
  </w:style>
  <w:style w:type="paragraph" w:styleId="EndnoteText">
    <w:name w:val="endnote text"/>
    <w:basedOn w:val="Normal"/>
    <w:link w:val="EndnoteTextChar"/>
    <w:semiHidden/>
    <w:rsid w:val="008E08D8"/>
    <w:rPr>
      <w:rFonts w:ascii="CG Times" w:hAnsi="CG Times"/>
      <w:sz w:val="24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3E6B05"/>
    <w:rPr>
      <w:rFonts w:ascii="Arial" w:hAnsi="Arial" w:cs="Times New Roman"/>
      <w:lang w:val="en-GB" w:eastAsia="de-DE"/>
    </w:rPr>
  </w:style>
  <w:style w:type="paragraph" w:styleId="TOAHeading">
    <w:name w:val="toa heading"/>
    <w:basedOn w:val="Normal"/>
    <w:next w:val="Normal"/>
    <w:semiHidden/>
    <w:rsid w:val="008E08D8"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link w:val="TitleChar"/>
    <w:qFormat/>
    <w:rsid w:val="008E08D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locked/>
    <w:rsid w:val="003E6B05"/>
    <w:rPr>
      <w:rFonts w:ascii="Cambria" w:hAnsi="Cambria" w:cs="Times New Roman"/>
      <w:b/>
      <w:bCs/>
      <w:kern w:val="28"/>
      <w:sz w:val="32"/>
      <w:szCs w:val="32"/>
      <w:lang w:val="en-GB" w:eastAsia="de-DE"/>
    </w:rPr>
  </w:style>
  <w:style w:type="paragraph" w:styleId="Date">
    <w:name w:val="Date"/>
    <w:basedOn w:val="Normal"/>
    <w:next w:val="References"/>
    <w:link w:val="DateChar"/>
    <w:rsid w:val="008E08D8"/>
    <w:pPr>
      <w:ind w:left="5103" w:right="-567"/>
    </w:pPr>
    <w:rPr>
      <w:sz w:val="24"/>
    </w:rPr>
  </w:style>
  <w:style w:type="character" w:customStyle="1" w:styleId="DateChar">
    <w:name w:val="Date Char"/>
    <w:basedOn w:val="DefaultParagraphFont"/>
    <w:link w:val="Date"/>
    <w:semiHidden/>
    <w:locked/>
    <w:rsid w:val="003E6B05"/>
    <w:rPr>
      <w:rFonts w:ascii="Arial" w:hAnsi="Arial" w:cs="Times New Roman"/>
      <w:lang w:val="en-GB" w:eastAsia="de-DE"/>
    </w:rPr>
  </w:style>
  <w:style w:type="paragraph" w:customStyle="1" w:styleId="References">
    <w:name w:val="References"/>
    <w:basedOn w:val="Normal"/>
    <w:next w:val="Normal"/>
    <w:rsid w:val="008E08D8"/>
    <w:pPr>
      <w:spacing w:after="240"/>
      <w:ind w:left="5103"/>
    </w:pPr>
  </w:style>
  <w:style w:type="paragraph" w:customStyle="1" w:styleId="NormalWeb1">
    <w:name w:val="Normal (Web)1"/>
    <w:basedOn w:val="Normal"/>
    <w:rsid w:val="008E08D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character" w:styleId="CommentReference">
    <w:name w:val="annotation reference"/>
    <w:basedOn w:val="DefaultParagraphFont"/>
    <w:semiHidden/>
    <w:rsid w:val="008E08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8E08D8"/>
  </w:style>
  <w:style w:type="character" w:customStyle="1" w:styleId="CommentTextChar">
    <w:name w:val="Comment Text Char"/>
    <w:basedOn w:val="DefaultParagraphFont"/>
    <w:link w:val="CommentTex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Indent3">
    <w:name w:val="Body Text Indent 3"/>
    <w:basedOn w:val="Normal"/>
    <w:link w:val="BodyTextIndent3Char"/>
    <w:rsid w:val="008E08D8"/>
    <w:pPr>
      <w:ind w:left="1418" w:hanging="698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3E6B05"/>
    <w:rPr>
      <w:rFonts w:ascii="Arial" w:hAnsi="Arial" w:cs="Times New Roman"/>
      <w:sz w:val="16"/>
      <w:szCs w:val="16"/>
      <w:lang w:val="en-GB" w:eastAsia="de-DE"/>
    </w:rPr>
  </w:style>
  <w:style w:type="paragraph" w:styleId="DocumentMap">
    <w:name w:val="Document Map"/>
    <w:basedOn w:val="Normal"/>
    <w:link w:val="DocumentMapChar"/>
    <w:semiHidden/>
    <w:rsid w:val="00F679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3E6B05"/>
    <w:rPr>
      <w:rFonts w:cs="Times New Roman"/>
      <w:sz w:val="2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2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3E6B05"/>
    <w:rPr>
      <w:rFonts w:ascii="Arial" w:hAnsi="Arial" w:cs="Times New Roman"/>
      <w:b/>
      <w:bCs/>
      <w:lang w:val="en-GB" w:eastAsia="de-DE"/>
    </w:rPr>
  </w:style>
  <w:style w:type="paragraph" w:styleId="List">
    <w:name w:val="List"/>
    <w:basedOn w:val="Normal"/>
    <w:rsid w:val="007C7CFC"/>
    <w:pPr>
      <w:ind w:left="283" w:hanging="283"/>
    </w:pPr>
  </w:style>
  <w:style w:type="character" w:styleId="Strong">
    <w:name w:val="Strong"/>
    <w:aliases w:val="Standard + 11 pt"/>
    <w:basedOn w:val="DefaultParagraphFont"/>
    <w:qFormat/>
    <w:rsid w:val="001674FD"/>
    <w:rPr>
      <w:rFonts w:cs="Times New Roman"/>
      <w:b/>
      <w:bCs/>
    </w:rPr>
  </w:style>
  <w:style w:type="character" w:styleId="Hyperlink">
    <w:name w:val="Hyperlink"/>
    <w:basedOn w:val="DefaultParagraphFont"/>
    <w:rsid w:val="008D19BA"/>
    <w:rPr>
      <w:rFonts w:cs="Times New Roman"/>
      <w:color w:val="0000FF"/>
      <w:u w:val="single"/>
    </w:rPr>
  </w:style>
  <w:style w:type="paragraph" w:customStyle="1" w:styleId="Haupttext">
    <w:name w:val="Haupttext"/>
    <w:rsid w:val="003B384F"/>
    <w:pPr>
      <w:widowControl w:val="0"/>
      <w:spacing w:before="40" w:after="40"/>
    </w:pPr>
    <w:rPr>
      <w:rFonts w:ascii="Arial" w:hAnsi="Arial"/>
      <w:sz w:val="18"/>
      <w:lang w:val="de-DE" w:eastAsia="de-DE"/>
    </w:rPr>
  </w:style>
  <w:style w:type="paragraph" w:customStyle="1" w:styleId="Haupttextfett">
    <w:name w:val="Haupttext.fett"/>
    <w:rsid w:val="003B384F"/>
    <w:pPr>
      <w:widowControl w:val="0"/>
      <w:spacing w:before="40" w:after="40"/>
    </w:pPr>
    <w:rPr>
      <w:rFonts w:ascii="Arial" w:hAnsi="Arial"/>
      <w:b/>
      <w:sz w:val="18"/>
      <w:lang w:val="de-DE" w:eastAsia="de-DE"/>
    </w:rPr>
  </w:style>
  <w:style w:type="paragraph" w:customStyle="1" w:styleId="Eintrag">
    <w:name w:val="Eintrag"/>
    <w:rsid w:val="003B384F"/>
    <w:pPr>
      <w:widowControl w:val="0"/>
      <w:spacing w:before="40" w:after="40"/>
    </w:pPr>
    <w:rPr>
      <w:rFonts w:ascii="Courier" w:hAnsi="Courier"/>
      <w:i/>
      <w:lang w:val="de-DE" w:eastAsia="de-DE"/>
    </w:rPr>
  </w:style>
  <w:style w:type="paragraph" w:customStyle="1" w:styleId="Standardzelle">
    <w:name w:val="Standardzelle"/>
    <w:rsid w:val="003B384F"/>
    <w:pPr>
      <w:widowControl w:val="0"/>
      <w:spacing w:line="280" w:lineRule="exact"/>
    </w:pPr>
    <w:rPr>
      <w:sz w:val="24"/>
      <w:lang w:val="de-DE" w:eastAsia="de-DE"/>
    </w:rPr>
  </w:style>
  <w:style w:type="paragraph" w:styleId="NormalWeb">
    <w:name w:val="Normal (Web)"/>
    <w:basedOn w:val="Normal"/>
    <w:rsid w:val="00752462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rsid w:val="002E0939"/>
    <w:pPr>
      <w:tabs>
        <w:tab w:val="left" w:pos="400"/>
        <w:tab w:val="right" w:leader="dot" w:pos="906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semiHidden/>
    <w:rsid w:val="00184775"/>
    <w:pPr>
      <w:tabs>
        <w:tab w:val="left" w:pos="993"/>
        <w:tab w:val="right" w:leader="dot" w:pos="9060"/>
      </w:tabs>
      <w:ind w:left="993" w:hanging="993"/>
    </w:pPr>
    <w:rPr>
      <w:b/>
      <w:bCs/>
      <w:noProof/>
    </w:rPr>
  </w:style>
  <w:style w:type="paragraph" w:styleId="TOC3">
    <w:name w:val="toc 3"/>
    <w:basedOn w:val="Normal"/>
    <w:next w:val="Normal"/>
    <w:autoRedefine/>
    <w:semiHidden/>
    <w:rsid w:val="001B0AAC"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rsid w:val="00E71E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sid w:val="00B863AA"/>
    <w:rPr>
      <w:rFonts w:cs="Times New Roman"/>
      <w:color w:val="606420"/>
      <w:u w:val="single"/>
    </w:rPr>
  </w:style>
  <w:style w:type="paragraph" w:styleId="TOC4">
    <w:name w:val="toc 4"/>
    <w:basedOn w:val="Normal"/>
    <w:next w:val="Normal"/>
    <w:autoRedefine/>
    <w:semiHidden/>
    <w:rsid w:val="001B0AAC"/>
    <w:pPr>
      <w:ind w:left="600"/>
    </w:pPr>
  </w:style>
  <w:style w:type="paragraph" w:styleId="ListParagraph">
    <w:name w:val="List Paragraph"/>
    <w:basedOn w:val="Normal"/>
    <w:qFormat/>
    <w:rsid w:val="00E413DE"/>
    <w:pPr>
      <w:ind w:left="720"/>
    </w:pPr>
    <w:rPr>
      <w:rFonts w:cs="Arial"/>
      <w:lang w:val="en-US" w:eastAsia="en-US"/>
    </w:rPr>
  </w:style>
  <w:style w:type="table" w:styleId="TableGrid">
    <w:name w:val="Table Grid"/>
    <w:basedOn w:val="TableNormal"/>
    <w:locked/>
    <w:rsid w:val="00D26DCA"/>
    <w:rPr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locked/>
    <w:rsid w:val="00D26DCA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semiHidden/>
    <w:locked/>
    <w:rsid w:val="008230B9"/>
    <w:rPr>
      <w:rFonts w:ascii="Arial" w:hAnsi="Arial" w:cs="Arial"/>
      <w:vanish/>
      <w:sz w:val="16"/>
      <w:szCs w:val="16"/>
      <w:lang w:val="en-GB" w:eastAsia="de-DE"/>
    </w:rPr>
  </w:style>
  <w:style w:type="paragraph" w:styleId="z-TopofForm">
    <w:name w:val="HTML Top of Form"/>
    <w:basedOn w:val="Normal"/>
    <w:next w:val="Normal"/>
    <w:link w:val="z-TopofFormChar"/>
    <w:hidden/>
    <w:locked/>
    <w:rsid w:val="00D26DCA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semiHidden/>
    <w:locked/>
    <w:rsid w:val="008230B9"/>
    <w:rPr>
      <w:rFonts w:ascii="Arial" w:hAnsi="Arial" w:cs="Arial"/>
      <w:vanish/>
      <w:sz w:val="16"/>
      <w:szCs w:val="16"/>
      <w:lang w:val="en-GB" w:eastAsia="de-DE"/>
    </w:rPr>
  </w:style>
  <w:style w:type="paragraph" w:customStyle="1" w:styleId="Rubriktabell">
    <w:name w:val="Rubrik_tabell"/>
    <w:basedOn w:val="Normal"/>
    <w:rsid w:val="00B35D22"/>
    <w:rPr>
      <w:rFonts w:cs="Arial"/>
      <w:b/>
      <w:bCs/>
      <w:sz w:val="18"/>
      <w:szCs w:val="22"/>
      <w:lang w:val="sv-SE" w:eastAsia="sv-SE"/>
    </w:rPr>
  </w:style>
  <w:style w:type="paragraph" w:customStyle="1" w:styleId="Ledtext">
    <w:name w:val="Ledtext"/>
    <w:basedOn w:val="Normal"/>
    <w:rsid w:val="00B35D22"/>
    <w:rPr>
      <w:rFonts w:cs="Arial"/>
      <w:bCs/>
      <w:sz w:val="18"/>
      <w:szCs w:val="22"/>
      <w:lang w:val="sv-SE" w:eastAsia="sv-SE"/>
    </w:rPr>
  </w:style>
  <w:style w:type="paragraph" w:customStyle="1" w:styleId="svar">
    <w:name w:val="svar"/>
    <w:link w:val="svarChar"/>
    <w:rsid w:val="00B35D22"/>
    <w:rPr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link w:val="svar"/>
    <w:locked/>
    <w:rsid w:val="00B35D22"/>
    <w:rPr>
      <w:rFonts w:cs="Times New Roman"/>
      <w:sz w:val="22"/>
      <w:szCs w:val="22"/>
      <w:lang w:val="en-GB" w:eastAsia="de-DE" w:bidi="ar-SA"/>
    </w:rPr>
  </w:style>
  <w:style w:type="character" w:styleId="Emphasis">
    <w:name w:val="Emphasis"/>
    <w:basedOn w:val="DefaultParagraphFont"/>
    <w:qFormat/>
    <w:rsid w:val="0093313B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033B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F6"/>
    <w:rPr>
      <w:rFonts w:ascii="Arial" w:hAnsi="Arial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870621"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70621"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870621"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8E08D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E08D8"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link w:val="Heading6Char"/>
    <w:qFormat/>
    <w:rsid w:val="008E08D8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8E08D8"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link w:val="Heading8Char"/>
    <w:qFormat/>
    <w:rsid w:val="008E08D8"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link w:val="Heading9Char"/>
    <w:qFormat/>
    <w:rsid w:val="008E08D8"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A22F1"/>
    <w:rPr>
      <w:rFonts w:ascii="Arial" w:hAnsi="Arial"/>
      <w:b/>
      <w:kern w:val="28"/>
      <w:sz w:val="28"/>
      <w:lang w:val="en-GB" w:eastAsia="de-DE"/>
    </w:rPr>
  </w:style>
  <w:style w:type="character" w:customStyle="1" w:styleId="Heading2Char">
    <w:name w:val="Heading 2 Char"/>
    <w:basedOn w:val="DefaultParagraphFont"/>
    <w:link w:val="Heading2"/>
    <w:locked/>
    <w:rsid w:val="001674FD"/>
    <w:rPr>
      <w:rFonts w:ascii="Arial" w:hAnsi="Arial"/>
      <w:sz w:val="24"/>
      <w:lang w:val="en-GB" w:eastAsia="de-DE"/>
    </w:rPr>
  </w:style>
  <w:style w:type="character" w:customStyle="1" w:styleId="Heading3Char">
    <w:name w:val="Heading 3 Char"/>
    <w:basedOn w:val="DefaultParagraphFont"/>
    <w:link w:val="Heading3"/>
    <w:locked/>
    <w:rsid w:val="00674161"/>
    <w:rPr>
      <w:rFonts w:ascii="Arial" w:hAnsi="Arial"/>
      <w:sz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locked/>
    <w:rsid w:val="00665A2C"/>
    <w:rPr>
      <w:rFonts w:ascii="Arial" w:hAnsi="Arial" w:cs="Times New Roman"/>
      <w:b/>
      <w:lang w:val="en-GB" w:eastAsia="de-DE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3E6B05"/>
    <w:rPr>
      <w:rFonts w:ascii="Calibri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semiHidden/>
    <w:locked/>
    <w:rsid w:val="003E6B05"/>
    <w:rPr>
      <w:rFonts w:ascii="Calibri" w:hAnsi="Calibri" w:cs="Times New Roman"/>
      <w:b/>
      <w:bCs/>
      <w:sz w:val="22"/>
      <w:szCs w:val="22"/>
      <w:lang w:val="en-GB" w:eastAsia="de-DE"/>
    </w:rPr>
  </w:style>
  <w:style w:type="character" w:customStyle="1" w:styleId="Heading7Char">
    <w:name w:val="Heading 7 Char"/>
    <w:basedOn w:val="DefaultParagraphFont"/>
    <w:link w:val="Heading7"/>
    <w:semiHidden/>
    <w:locked/>
    <w:rsid w:val="003E6B05"/>
    <w:rPr>
      <w:rFonts w:ascii="Calibri" w:hAnsi="Calibri" w:cs="Times New Roman"/>
      <w:sz w:val="24"/>
      <w:szCs w:val="24"/>
      <w:lang w:val="en-GB" w:eastAsia="de-DE"/>
    </w:rPr>
  </w:style>
  <w:style w:type="character" w:customStyle="1" w:styleId="Heading8Char">
    <w:name w:val="Heading 8 Char"/>
    <w:basedOn w:val="DefaultParagraphFont"/>
    <w:link w:val="Heading8"/>
    <w:semiHidden/>
    <w:locked/>
    <w:rsid w:val="003E6B05"/>
    <w:rPr>
      <w:rFonts w:ascii="Calibri" w:hAnsi="Calibri" w:cs="Times New Roman"/>
      <w:i/>
      <w:iCs/>
      <w:sz w:val="24"/>
      <w:szCs w:val="24"/>
      <w:lang w:val="en-GB" w:eastAsia="de-DE"/>
    </w:rPr>
  </w:style>
  <w:style w:type="character" w:customStyle="1" w:styleId="Heading9Char">
    <w:name w:val="Heading 9 Char"/>
    <w:basedOn w:val="DefaultParagraphFont"/>
    <w:link w:val="Heading9"/>
    <w:semiHidden/>
    <w:locked/>
    <w:rsid w:val="003E6B05"/>
    <w:rPr>
      <w:rFonts w:ascii="Cambria" w:hAnsi="Cambria" w:cs="Times New Roman"/>
      <w:sz w:val="22"/>
      <w:szCs w:val="22"/>
      <w:lang w:val="en-GB" w:eastAsia="de-DE"/>
    </w:rPr>
  </w:style>
  <w:style w:type="paragraph" w:styleId="BalloonText">
    <w:name w:val="Balloon Text"/>
    <w:basedOn w:val="Normal"/>
    <w:link w:val="BalloonTextChar"/>
    <w:semiHidden/>
    <w:rsid w:val="00FD6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E6B05"/>
    <w:rPr>
      <w:rFonts w:cs="Times New Roman"/>
      <w:sz w:val="2"/>
      <w:lang w:val="en-GB" w:eastAsia="de-DE"/>
    </w:rPr>
  </w:style>
  <w:style w:type="paragraph" w:styleId="Header">
    <w:name w:val="header"/>
    <w:basedOn w:val="Normal"/>
    <w:link w:val="HeaderChar"/>
    <w:rsid w:val="008E08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3E6B05"/>
    <w:rPr>
      <w:rFonts w:ascii="Arial" w:hAnsi="Arial" w:cs="Times New Roman"/>
      <w:lang w:val="en-GB" w:eastAsia="de-DE"/>
    </w:rPr>
  </w:style>
  <w:style w:type="paragraph" w:styleId="Footer">
    <w:name w:val="footer"/>
    <w:basedOn w:val="Normal"/>
    <w:link w:val="FooterChar"/>
    <w:rsid w:val="008E08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E6B05"/>
    <w:rPr>
      <w:rFonts w:ascii="Arial" w:hAnsi="Arial" w:cs="Times New Roman"/>
      <w:lang w:val="en-GB" w:eastAsia="de-DE"/>
    </w:rPr>
  </w:style>
  <w:style w:type="character" w:styleId="PageNumber">
    <w:name w:val="page number"/>
    <w:basedOn w:val="DefaultParagraphFont"/>
    <w:rsid w:val="008E08D8"/>
    <w:rPr>
      <w:rFonts w:cs="Times New Roman"/>
    </w:rPr>
  </w:style>
  <w:style w:type="paragraph" w:styleId="BodyText2">
    <w:name w:val="Body Text 2"/>
    <w:basedOn w:val="Normal"/>
    <w:link w:val="BodyText2Char"/>
    <w:rsid w:val="008E08D8"/>
    <w:pPr>
      <w:ind w:left="426"/>
    </w:pPr>
    <w:rPr>
      <w:color w:val="00000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Indent">
    <w:name w:val="Body Text Indent"/>
    <w:basedOn w:val="Normal"/>
    <w:link w:val="BodyTextIndentChar"/>
    <w:rsid w:val="008E08D8"/>
    <w:pPr>
      <w:numPr>
        <w:ilvl w:val="12"/>
      </w:numPr>
      <w:ind w:left="1418"/>
    </w:pPr>
    <w:rPr>
      <w:color w:val="00000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">
    <w:name w:val="Body Text"/>
    <w:basedOn w:val="Normal"/>
    <w:link w:val="BodyTextChar"/>
    <w:rsid w:val="008E08D8"/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3">
    <w:name w:val="Body Text 3"/>
    <w:basedOn w:val="Normal"/>
    <w:link w:val="BodyText3Char"/>
    <w:rsid w:val="008E08D8"/>
    <w:rPr>
      <w:color w:val="FF0000"/>
    </w:rPr>
  </w:style>
  <w:style w:type="character" w:customStyle="1" w:styleId="BodyText3Char">
    <w:name w:val="Body Text 3 Char"/>
    <w:basedOn w:val="DefaultParagraphFont"/>
    <w:link w:val="BodyText3"/>
    <w:locked/>
    <w:rsid w:val="00C83553"/>
    <w:rPr>
      <w:rFonts w:ascii="Arial" w:hAnsi="Arial" w:cs="Times New Roman"/>
      <w:color w:val="FF0000"/>
      <w:lang w:val="en-GB" w:eastAsia="de-DE" w:bidi="ar-SA"/>
    </w:rPr>
  </w:style>
  <w:style w:type="paragraph" w:styleId="BodyTextIndent2">
    <w:name w:val="Body Text Indent 2"/>
    <w:basedOn w:val="Normal"/>
    <w:link w:val="BodyTextIndent2Char"/>
    <w:rsid w:val="008E08D8"/>
    <w:pPr>
      <w:ind w:left="720" w:hanging="72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3E6B05"/>
    <w:rPr>
      <w:rFonts w:ascii="Arial" w:hAnsi="Arial" w:cs="Times New Roman"/>
      <w:lang w:val="en-GB" w:eastAsia="de-DE"/>
    </w:rPr>
  </w:style>
  <w:style w:type="paragraph" w:customStyle="1" w:styleId="ZCom">
    <w:name w:val="Z_Com"/>
    <w:basedOn w:val="Normal"/>
    <w:next w:val="ZDGName"/>
    <w:rsid w:val="008E08D8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rsid w:val="008E08D8"/>
    <w:pPr>
      <w:ind w:right="85"/>
      <w:jc w:val="both"/>
    </w:pPr>
    <w:rPr>
      <w:sz w:val="16"/>
    </w:rPr>
  </w:style>
  <w:style w:type="character" w:styleId="FootnoteReference">
    <w:name w:val="footnote reference"/>
    <w:basedOn w:val="DefaultParagraphFont"/>
    <w:semiHidden/>
    <w:rsid w:val="008E08D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8E08D8"/>
  </w:style>
  <w:style w:type="character" w:customStyle="1" w:styleId="FootnoteTextChar">
    <w:name w:val="Footnote Text Char"/>
    <w:basedOn w:val="DefaultParagraphFont"/>
    <w:link w:val="FootnoteText"/>
    <w:semiHidden/>
    <w:locked/>
    <w:rsid w:val="003E6B05"/>
    <w:rPr>
      <w:rFonts w:ascii="Arial" w:hAnsi="Arial" w:cs="Times New Roman"/>
      <w:lang w:val="en-GB" w:eastAsia="de-DE"/>
    </w:rPr>
  </w:style>
  <w:style w:type="paragraph" w:styleId="EndnoteText">
    <w:name w:val="endnote text"/>
    <w:basedOn w:val="Normal"/>
    <w:link w:val="EndnoteTextChar"/>
    <w:semiHidden/>
    <w:rsid w:val="008E08D8"/>
    <w:rPr>
      <w:rFonts w:ascii="CG Times" w:hAnsi="CG Times"/>
      <w:sz w:val="24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3E6B05"/>
    <w:rPr>
      <w:rFonts w:ascii="Arial" w:hAnsi="Arial" w:cs="Times New Roman"/>
      <w:lang w:val="en-GB" w:eastAsia="de-DE"/>
    </w:rPr>
  </w:style>
  <w:style w:type="paragraph" w:styleId="TOAHeading">
    <w:name w:val="toa heading"/>
    <w:basedOn w:val="Normal"/>
    <w:next w:val="Normal"/>
    <w:semiHidden/>
    <w:rsid w:val="008E08D8"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link w:val="TitleChar"/>
    <w:qFormat/>
    <w:rsid w:val="008E08D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locked/>
    <w:rsid w:val="003E6B05"/>
    <w:rPr>
      <w:rFonts w:ascii="Cambria" w:hAnsi="Cambria" w:cs="Times New Roman"/>
      <w:b/>
      <w:bCs/>
      <w:kern w:val="28"/>
      <w:sz w:val="32"/>
      <w:szCs w:val="32"/>
      <w:lang w:val="en-GB" w:eastAsia="de-DE"/>
    </w:rPr>
  </w:style>
  <w:style w:type="paragraph" w:styleId="Date">
    <w:name w:val="Date"/>
    <w:basedOn w:val="Normal"/>
    <w:next w:val="References"/>
    <w:link w:val="DateChar"/>
    <w:rsid w:val="008E08D8"/>
    <w:pPr>
      <w:ind w:left="5103" w:right="-567"/>
    </w:pPr>
    <w:rPr>
      <w:sz w:val="24"/>
    </w:rPr>
  </w:style>
  <w:style w:type="character" w:customStyle="1" w:styleId="DateChar">
    <w:name w:val="Date Char"/>
    <w:basedOn w:val="DefaultParagraphFont"/>
    <w:link w:val="Date"/>
    <w:semiHidden/>
    <w:locked/>
    <w:rsid w:val="003E6B05"/>
    <w:rPr>
      <w:rFonts w:ascii="Arial" w:hAnsi="Arial" w:cs="Times New Roman"/>
      <w:lang w:val="en-GB" w:eastAsia="de-DE"/>
    </w:rPr>
  </w:style>
  <w:style w:type="paragraph" w:customStyle="1" w:styleId="References">
    <w:name w:val="References"/>
    <w:basedOn w:val="Normal"/>
    <w:next w:val="Normal"/>
    <w:rsid w:val="008E08D8"/>
    <w:pPr>
      <w:spacing w:after="240"/>
      <w:ind w:left="5103"/>
    </w:pPr>
  </w:style>
  <w:style w:type="paragraph" w:customStyle="1" w:styleId="NormalWeb1">
    <w:name w:val="Normal (Web)1"/>
    <w:basedOn w:val="Normal"/>
    <w:rsid w:val="008E08D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character" w:styleId="CommentReference">
    <w:name w:val="annotation reference"/>
    <w:basedOn w:val="DefaultParagraphFont"/>
    <w:semiHidden/>
    <w:rsid w:val="008E08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8E08D8"/>
  </w:style>
  <w:style w:type="character" w:customStyle="1" w:styleId="CommentTextChar">
    <w:name w:val="Comment Text Char"/>
    <w:basedOn w:val="DefaultParagraphFont"/>
    <w:link w:val="CommentTex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Indent3">
    <w:name w:val="Body Text Indent 3"/>
    <w:basedOn w:val="Normal"/>
    <w:link w:val="BodyTextIndent3Char"/>
    <w:rsid w:val="008E08D8"/>
    <w:pPr>
      <w:ind w:left="1418" w:hanging="698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3E6B05"/>
    <w:rPr>
      <w:rFonts w:ascii="Arial" w:hAnsi="Arial" w:cs="Times New Roman"/>
      <w:sz w:val="16"/>
      <w:szCs w:val="16"/>
      <w:lang w:val="en-GB" w:eastAsia="de-DE"/>
    </w:rPr>
  </w:style>
  <w:style w:type="paragraph" w:styleId="DocumentMap">
    <w:name w:val="Document Map"/>
    <w:basedOn w:val="Normal"/>
    <w:link w:val="DocumentMapChar"/>
    <w:semiHidden/>
    <w:rsid w:val="00F679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3E6B05"/>
    <w:rPr>
      <w:rFonts w:cs="Times New Roman"/>
      <w:sz w:val="2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2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3E6B05"/>
    <w:rPr>
      <w:rFonts w:ascii="Arial" w:hAnsi="Arial" w:cs="Times New Roman"/>
      <w:b/>
      <w:bCs/>
      <w:lang w:val="en-GB" w:eastAsia="de-DE"/>
    </w:rPr>
  </w:style>
  <w:style w:type="paragraph" w:styleId="List">
    <w:name w:val="List"/>
    <w:basedOn w:val="Normal"/>
    <w:rsid w:val="007C7CFC"/>
    <w:pPr>
      <w:ind w:left="283" w:hanging="283"/>
    </w:pPr>
  </w:style>
  <w:style w:type="character" w:styleId="Strong">
    <w:name w:val="Strong"/>
    <w:aliases w:val="Standard + 11 pt"/>
    <w:basedOn w:val="DefaultParagraphFont"/>
    <w:qFormat/>
    <w:rsid w:val="001674FD"/>
    <w:rPr>
      <w:rFonts w:cs="Times New Roman"/>
      <w:b/>
      <w:bCs/>
    </w:rPr>
  </w:style>
  <w:style w:type="character" w:styleId="Hyperlink">
    <w:name w:val="Hyperlink"/>
    <w:basedOn w:val="DefaultParagraphFont"/>
    <w:rsid w:val="008D19BA"/>
    <w:rPr>
      <w:rFonts w:cs="Times New Roman"/>
      <w:color w:val="0000FF"/>
      <w:u w:val="single"/>
    </w:rPr>
  </w:style>
  <w:style w:type="paragraph" w:customStyle="1" w:styleId="Haupttext">
    <w:name w:val="Haupttext"/>
    <w:rsid w:val="003B384F"/>
    <w:pPr>
      <w:widowControl w:val="0"/>
      <w:spacing w:before="40" w:after="40"/>
    </w:pPr>
    <w:rPr>
      <w:rFonts w:ascii="Arial" w:hAnsi="Arial"/>
      <w:sz w:val="18"/>
      <w:lang w:val="de-DE" w:eastAsia="de-DE"/>
    </w:rPr>
  </w:style>
  <w:style w:type="paragraph" w:customStyle="1" w:styleId="Haupttextfett">
    <w:name w:val="Haupttext.fett"/>
    <w:rsid w:val="003B384F"/>
    <w:pPr>
      <w:widowControl w:val="0"/>
      <w:spacing w:before="40" w:after="40"/>
    </w:pPr>
    <w:rPr>
      <w:rFonts w:ascii="Arial" w:hAnsi="Arial"/>
      <w:b/>
      <w:sz w:val="18"/>
      <w:lang w:val="de-DE" w:eastAsia="de-DE"/>
    </w:rPr>
  </w:style>
  <w:style w:type="paragraph" w:customStyle="1" w:styleId="Eintrag">
    <w:name w:val="Eintrag"/>
    <w:rsid w:val="003B384F"/>
    <w:pPr>
      <w:widowControl w:val="0"/>
      <w:spacing w:before="40" w:after="40"/>
    </w:pPr>
    <w:rPr>
      <w:rFonts w:ascii="Courier" w:hAnsi="Courier"/>
      <w:i/>
      <w:lang w:val="de-DE" w:eastAsia="de-DE"/>
    </w:rPr>
  </w:style>
  <w:style w:type="paragraph" w:customStyle="1" w:styleId="Standardzelle">
    <w:name w:val="Standardzelle"/>
    <w:rsid w:val="003B384F"/>
    <w:pPr>
      <w:widowControl w:val="0"/>
      <w:spacing w:line="280" w:lineRule="exact"/>
    </w:pPr>
    <w:rPr>
      <w:sz w:val="24"/>
      <w:lang w:val="de-DE" w:eastAsia="de-DE"/>
    </w:rPr>
  </w:style>
  <w:style w:type="paragraph" w:styleId="NormalWeb">
    <w:name w:val="Normal (Web)"/>
    <w:basedOn w:val="Normal"/>
    <w:rsid w:val="00752462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rsid w:val="002E0939"/>
    <w:pPr>
      <w:tabs>
        <w:tab w:val="left" w:pos="400"/>
        <w:tab w:val="right" w:leader="dot" w:pos="906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semiHidden/>
    <w:rsid w:val="00184775"/>
    <w:pPr>
      <w:tabs>
        <w:tab w:val="left" w:pos="993"/>
        <w:tab w:val="right" w:leader="dot" w:pos="9060"/>
      </w:tabs>
      <w:ind w:left="993" w:hanging="993"/>
    </w:pPr>
    <w:rPr>
      <w:b/>
      <w:bCs/>
      <w:noProof/>
    </w:rPr>
  </w:style>
  <w:style w:type="paragraph" w:styleId="TOC3">
    <w:name w:val="toc 3"/>
    <w:basedOn w:val="Normal"/>
    <w:next w:val="Normal"/>
    <w:autoRedefine/>
    <w:semiHidden/>
    <w:rsid w:val="001B0AAC"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rsid w:val="00E71E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sid w:val="00B863AA"/>
    <w:rPr>
      <w:rFonts w:cs="Times New Roman"/>
      <w:color w:val="606420"/>
      <w:u w:val="single"/>
    </w:rPr>
  </w:style>
  <w:style w:type="paragraph" w:styleId="TOC4">
    <w:name w:val="toc 4"/>
    <w:basedOn w:val="Normal"/>
    <w:next w:val="Normal"/>
    <w:autoRedefine/>
    <w:semiHidden/>
    <w:rsid w:val="001B0AAC"/>
    <w:pPr>
      <w:ind w:left="600"/>
    </w:pPr>
  </w:style>
  <w:style w:type="paragraph" w:styleId="ListParagraph">
    <w:name w:val="List Paragraph"/>
    <w:basedOn w:val="Normal"/>
    <w:qFormat/>
    <w:rsid w:val="00E413DE"/>
    <w:pPr>
      <w:ind w:left="720"/>
    </w:pPr>
    <w:rPr>
      <w:rFonts w:cs="Arial"/>
      <w:lang w:val="en-US" w:eastAsia="en-US"/>
    </w:rPr>
  </w:style>
  <w:style w:type="table" w:styleId="TableGrid">
    <w:name w:val="Table Grid"/>
    <w:basedOn w:val="TableNormal"/>
    <w:locked/>
    <w:rsid w:val="00D26DCA"/>
    <w:rPr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locked/>
    <w:rsid w:val="00D26DCA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semiHidden/>
    <w:locked/>
    <w:rsid w:val="008230B9"/>
    <w:rPr>
      <w:rFonts w:ascii="Arial" w:hAnsi="Arial" w:cs="Arial"/>
      <w:vanish/>
      <w:sz w:val="16"/>
      <w:szCs w:val="16"/>
      <w:lang w:val="en-GB" w:eastAsia="de-DE"/>
    </w:rPr>
  </w:style>
  <w:style w:type="paragraph" w:styleId="z-TopofForm">
    <w:name w:val="HTML Top of Form"/>
    <w:basedOn w:val="Normal"/>
    <w:next w:val="Normal"/>
    <w:link w:val="z-TopofFormChar"/>
    <w:hidden/>
    <w:locked/>
    <w:rsid w:val="00D26DCA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semiHidden/>
    <w:locked/>
    <w:rsid w:val="008230B9"/>
    <w:rPr>
      <w:rFonts w:ascii="Arial" w:hAnsi="Arial" w:cs="Arial"/>
      <w:vanish/>
      <w:sz w:val="16"/>
      <w:szCs w:val="16"/>
      <w:lang w:val="en-GB" w:eastAsia="de-DE"/>
    </w:rPr>
  </w:style>
  <w:style w:type="paragraph" w:customStyle="1" w:styleId="Rubriktabell">
    <w:name w:val="Rubrik_tabell"/>
    <w:basedOn w:val="Normal"/>
    <w:rsid w:val="00B35D22"/>
    <w:rPr>
      <w:rFonts w:cs="Arial"/>
      <w:b/>
      <w:bCs/>
      <w:sz w:val="18"/>
      <w:szCs w:val="22"/>
      <w:lang w:val="sv-SE" w:eastAsia="sv-SE"/>
    </w:rPr>
  </w:style>
  <w:style w:type="paragraph" w:customStyle="1" w:styleId="Ledtext">
    <w:name w:val="Ledtext"/>
    <w:basedOn w:val="Normal"/>
    <w:rsid w:val="00B35D22"/>
    <w:rPr>
      <w:rFonts w:cs="Arial"/>
      <w:bCs/>
      <w:sz w:val="18"/>
      <w:szCs w:val="22"/>
      <w:lang w:val="sv-SE" w:eastAsia="sv-SE"/>
    </w:rPr>
  </w:style>
  <w:style w:type="paragraph" w:customStyle="1" w:styleId="svar">
    <w:name w:val="svar"/>
    <w:link w:val="svarChar"/>
    <w:rsid w:val="00B35D22"/>
    <w:rPr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link w:val="svar"/>
    <w:locked/>
    <w:rsid w:val="00B35D22"/>
    <w:rPr>
      <w:rFonts w:cs="Times New Roman"/>
      <w:sz w:val="22"/>
      <w:szCs w:val="22"/>
      <w:lang w:val="en-GB" w:eastAsia="de-DE" w:bidi="ar-SA"/>
    </w:rPr>
  </w:style>
  <w:style w:type="character" w:styleId="Emphasis">
    <w:name w:val="Emphasis"/>
    <w:basedOn w:val="DefaultParagraphFont"/>
    <w:qFormat/>
    <w:rsid w:val="0093313B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033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20EEBEC7724C81B4F1CB508608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4EC1D-4361-4C89-904F-98E2B7202F53}"/>
      </w:docPartPr>
      <w:docPartBody>
        <w:p w:rsidR="008E7420" w:rsidRDefault="008E7420" w:rsidP="008E7420">
          <w:pPr>
            <w:pStyle w:val="E720EEBEC7724C81B4F1CB508608B87B6"/>
          </w:pPr>
          <w:r w:rsidRPr="00033BA4">
            <w:rPr>
              <w:color w:val="808080" w:themeColor="background1" w:themeShade="80"/>
              <w:szCs w:val="18"/>
              <w:lang w:val="en-GB"/>
            </w:rPr>
            <w:t>Izaberite datum.</w:t>
          </w:r>
        </w:p>
      </w:docPartBody>
    </w:docPart>
    <w:docPart>
      <w:docPartPr>
        <w:name w:val="6F60F727BC0F44BDB62175BFF5CA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59C8-70E6-4385-8F7F-D98FE64FFF45}"/>
      </w:docPartPr>
      <w:docPartBody>
        <w:p w:rsidR="008E7420" w:rsidRDefault="008E7420" w:rsidP="008E7420">
          <w:pPr>
            <w:pStyle w:val="6F60F727BC0F44BDB62175BFF5CA6842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555A82F1420B4C8D975257D83B7D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5BE5E-7DEC-493B-BE1A-D50AFDA931AD}"/>
      </w:docPartPr>
      <w:docPartBody>
        <w:p w:rsidR="008E7420" w:rsidRDefault="008E7420" w:rsidP="008E7420">
          <w:pPr>
            <w:pStyle w:val="555A82F1420B4C8D975257D83B7DBD1E6"/>
          </w:pPr>
          <w:r w:rsidRPr="00A548A0">
            <w:rPr>
              <w:rStyle w:val="PlaceholderText"/>
              <w:rFonts w:ascii="Arial" w:hAnsi="Arial" w:cs="Arial"/>
              <w:sz w:val="18"/>
              <w:szCs w:val="18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EC7104D3868540E7ADF8BD1AD64C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933D7-6C7F-478A-97FE-9F8FE3197EC9}"/>
      </w:docPartPr>
      <w:docPartBody>
        <w:p w:rsidR="008E7420" w:rsidRDefault="008E7420" w:rsidP="008E7420">
          <w:pPr>
            <w:pStyle w:val="EC7104D3868540E7ADF8BD1AD64C17636"/>
          </w:pPr>
          <w:r w:rsidRPr="00033BA4">
            <w:rPr>
              <w:rStyle w:val="PlaceholderText"/>
              <w:rFonts w:ascii="Arial" w:hAnsi="Arial" w:cs="Arial"/>
              <w:i w:val="0"/>
              <w:sz w:val="18"/>
              <w:szCs w:val="18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458B056A749E4DE7A8D77FE279D39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4B50-803B-434F-B572-C49DD91E56F7}"/>
      </w:docPartPr>
      <w:docPartBody>
        <w:p w:rsidR="008E7420" w:rsidRDefault="008E7420" w:rsidP="008E7420">
          <w:pPr>
            <w:pStyle w:val="458B056A749E4DE7A8D77FE279D391E4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A0DEA9DCC3654C2BAAB1AF5C1D9E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9EF6F-D682-41B9-8C76-983345D23AC1}"/>
      </w:docPartPr>
      <w:docPartBody>
        <w:p w:rsidR="008E7420" w:rsidRDefault="008E7420" w:rsidP="008E7420">
          <w:pPr>
            <w:pStyle w:val="A0DEA9DCC3654C2BAAB1AF5C1D9E8B24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A5D3D1116681495BBD9BD620ABB2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353E-3144-4C03-BA02-5828FDDFD84A}"/>
      </w:docPartPr>
      <w:docPartBody>
        <w:p w:rsidR="008E7420" w:rsidRDefault="008E7420" w:rsidP="008E7420">
          <w:pPr>
            <w:pStyle w:val="A5D3D1116681495BBD9BD620ABB287B1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56820A66FBD74E19AEAA3B393DFCB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266A-11DF-4762-9414-EDE0C55F46B7}"/>
      </w:docPartPr>
      <w:docPartBody>
        <w:p w:rsidR="008E7420" w:rsidRDefault="008E7420" w:rsidP="008E7420">
          <w:pPr>
            <w:pStyle w:val="56820A66FBD74E19AEAA3B393DFCB88B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A602608B1C06424092592B3782AE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8142-3325-4FAD-8B41-8D4104FEB091}"/>
      </w:docPartPr>
      <w:docPartBody>
        <w:p w:rsidR="008E7420" w:rsidRDefault="008E7420" w:rsidP="008E7420">
          <w:pPr>
            <w:pStyle w:val="A602608B1C06424092592B3782AEFE0E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5C8FC3BBEA0A4D9DBFFD61F79579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CEF6-6594-4F1F-BE7E-4A60C0EF9668}"/>
      </w:docPartPr>
      <w:docPartBody>
        <w:p w:rsidR="008E7420" w:rsidRDefault="008E7420" w:rsidP="008E7420">
          <w:pPr>
            <w:pStyle w:val="5C8FC3BBEA0A4D9DBFFD61F795798392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403C30B9B9EF4C599F1D87D3C8F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613F-46F4-4598-8408-875294858E09}"/>
      </w:docPartPr>
      <w:docPartBody>
        <w:p w:rsidR="008E7420" w:rsidRDefault="008E7420" w:rsidP="008E7420">
          <w:pPr>
            <w:pStyle w:val="403C30B9B9EF4C599F1D87D3C8F07C2E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E7A57DAFF33C456DA79816DF843A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63EC-EA46-4FB3-A925-CE09251C09DB}"/>
      </w:docPartPr>
      <w:docPartBody>
        <w:p w:rsidR="008E7420" w:rsidRDefault="008E7420" w:rsidP="008E7420">
          <w:pPr>
            <w:pStyle w:val="E7A57DAFF33C456DA79816DF843A5D11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6092166D751F4A869BF8DB4AC72EE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E59C2-BFF9-4574-AFA5-DAE410606D19}"/>
      </w:docPartPr>
      <w:docPartBody>
        <w:p w:rsidR="008E7420" w:rsidRDefault="008E7420" w:rsidP="008E7420">
          <w:pPr>
            <w:pStyle w:val="6092166D751F4A869BF8DB4AC72EED3E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0CD850FA1B044063AD4C1CDA7726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919B2-BF53-4EDC-9F2F-6EAE68676770}"/>
      </w:docPartPr>
      <w:docPartBody>
        <w:p w:rsidR="008E7420" w:rsidRDefault="008E7420" w:rsidP="008E7420">
          <w:pPr>
            <w:pStyle w:val="0CD850FA1B044063AD4C1CDA7726C3F2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624A375052AF43CD8DC5B0754ADD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D823-402A-481A-9DFB-F5C9E18A65C1}"/>
      </w:docPartPr>
      <w:docPartBody>
        <w:p w:rsidR="008E7420" w:rsidRDefault="008E7420" w:rsidP="008E7420">
          <w:pPr>
            <w:pStyle w:val="624A375052AF43CD8DC5B0754ADD448D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1269893DC3A54C1B9ED4FF5BAF97E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E1CE8-DA41-465E-B82C-9C8CDB156FF9}"/>
      </w:docPartPr>
      <w:docPartBody>
        <w:p w:rsidR="008E7420" w:rsidRDefault="008E7420" w:rsidP="008E7420">
          <w:pPr>
            <w:pStyle w:val="1269893DC3A54C1B9ED4FF5BAF97EC82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1828A387D03C47CA914B93F9F502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DC2E-B860-47B8-AF9B-8745599DCB6B}"/>
      </w:docPartPr>
      <w:docPartBody>
        <w:p w:rsidR="008E7420" w:rsidRDefault="008E7420" w:rsidP="008E7420">
          <w:pPr>
            <w:pStyle w:val="1828A387D03C47CA914B93F9F50256D8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1232EF34FF8148C5B76448032C7F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434E8-8100-4581-8F07-AFB5C6E3F308}"/>
      </w:docPartPr>
      <w:docPartBody>
        <w:p w:rsidR="008E7420" w:rsidRDefault="008E7420" w:rsidP="008E7420">
          <w:pPr>
            <w:pStyle w:val="1232EF34FF8148C5B76448032C7F79E5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C2D0C5A80C26433482D9EEFE8F4F1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5B14E-EECF-4053-916C-8F269C23E041}"/>
      </w:docPartPr>
      <w:docPartBody>
        <w:p w:rsidR="008E7420" w:rsidRDefault="008E7420" w:rsidP="008E7420">
          <w:pPr>
            <w:pStyle w:val="C2D0C5A80C26433482D9EEFE8F4F1111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C13F1337DD3245EBB5F472CF5DB2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1DA7-44C5-4E8A-AD70-66B246FAB7F5}"/>
      </w:docPartPr>
      <w:docPartBody>
        <w:p w:rsidR="008E7420" w:rsidRDefault="008E7420" w:rsidP="008E7420">
          <w:pPr>
            <w:pStyle w:val="C13F1337DD3245EBB5F472CF5DB2AAD6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87194BB8D2894636A993D9B519FDB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869A-D9D3-4D01-B617-1D50900FFEE8}"/>
      </w:docPartPr>
      <w:docPartBody>
        <w:p w:rsidR="008E7420" w:rsidRDefault="008E7420" w:rsidP="008E7420">
          <w:pPr>
            <w:pStyle w:val="87194BB8D2894636A993D9B519FDB216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C529021A5E6041EA8D5D054A2BB7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DD7E3-5DA9-452F-BA57-27ED53A8AFA0}"/>
      </w:docPartPr>
      <w:docPartBody>
        <w:p w:rsidR="008E7420" w:rsidRDefault="008E7420" w:rsidP="008E7420">
          <w:pPr>
            <w:pStyle w:val="C529021A5E6041EA8D5D054A2BB7788C6"/>
          </w:pPr>
          <w:r>
            <w:rPr>
              <w:rStyle w:val="PlaceholderText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88FE007627ED4FBFBBE3B4523C14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A557-834C-46CC-B20A-610132DA3EA4}"/>
      </w:docPartPr>
      <w:docPartBody>
        <w:p w:rsidR="00003CDC" w:rsidRDefault="008E7420" w:rsidP="008E7420">
          <w:pPr>
            <w:pStyle w:val="88FE007627ED4FBFBBE3B4523C142ED52"/>
          </w:pPr>
          <w:r w:rsidRPr="00A548A0">
            <w:rPr>
              <w:rStyle w:val="PlaceholderText"/>
              <w:rFonts w:cs="Arial"/>
              <w:szCs w:val="18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  <w:docPart>
      <w:docPartPr>
        <w:name w:val="A28963498B264879A5F4BEDCDEF5D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8183-61D7-4566-A23C-143D4C4A85E2}"/>
      </w:docPartPr>
      <w:docPartBody>
        <w:p w:rsidR="00003CDC" w:rsidRDefault="008E7420" w:rsidP="008E7420">
          <w:pPr>
            <w:pStyle w:val="A28963498B264879A5F4BEDCDEF5DC272"/>
          </w:pPr>
          <w:r w:rsidRPr="00A548A0">
            <w:rPr>
              <w:rStyle w:val="PlaceholderText"/>
              <w:rFonts w:cs="Arial"/>
              <w:szCs w:val="18"/>
            </w:rPr>
            <w:t>Unesite tekst</w:t>
          </w:r>
          <w:r w:rsidRPr="005B561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3"/>
    <w:rsid w:val="00003CDC"/>
    <w:rsid w:val="003E1A84"/>
    <w:rsid w:val="005A474A"/>
    <w:rsid w:val="008E7420"/>
    <w:rsid w:val="00A63B53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420"/>
    <w:rPr>
      <w:color w:val="808080"/>
    </w:rPr>
  </w:style>
  <w:style w:type="paragraph" w:customStyle="1" w:styleId="E720EEBEC7724C81B4F1CB508608B87B">
    <w:name w:val="E720EEBEC7724C81B4F1CB508608B87B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">
    <w:name w:val="6F60F727BC0F44BDB62175BFF5CA6842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">
    <w:name w:val="555A82F1420B4C8D975257D83B7DBD1E"/>
    <w:rsid w:val="00A63B53"/>
  </w:style>
  <w:style w:type="paragraph" w:customStyle="1" w:styleId="EE516FACC2DC47FEAEE413348745A03F">
    <w:name w:val="EE516FACC2DC47FEAEE413348745A03F"/>
    <w:rsid w:val="00A63B53"/>
  </w:style>
  <w:style w:type="paragraph" w:customStyle="1" w:styleId="EC7104D3868540E7ADF8BD1AD64C1763">
    <w:name w:val="EC7104D3868540E7ADF8BD1AD64C1763"/>
    <w:rsid w:val="00A63B53"/>
  </w:style>
  <w:style w:type="paragraph" w:customStyle="1" w:styleId="458B056A749E4DE7A8D77FE279D391E4">
    <w:name w:val="458B056A749E4DE7A8D77FE279D391E4"/>
    <w:rsid w:val="00A63B53"/>
  </w:style>
  <w:style w:type="paragraph" w:customStyle="1" w:styleId="A0DEA9DCC3654C2BAAB1AF5C1D9E8B24">
    <w:name w:val="A0DEA9DCC3654C2BAAB1AF5C1D9E8B24"/>
    <w:rsid w:val="00A63B53"/>
  </w:style>
  <w:style w:type="paragraph" w:customStyle="1" w:styleId="A5D3D1116681495BBD9BD620ABB287B1">
    <w:name w:val="A5D3D1116681495BBD9BD620ABB287B1"/>
    <w:rsid w:val="00A63B53"/>
  </w:style>
  <w:style w:type="paragraph" w:customStyle="1" w:styleId="56820A66FBD74E19AEAA3B393DFCB88B">
    <w:name w:val="56820A66FBD74E19AEAA3B393DFCB88B"/>
    <w:rsid w:val="00A63B53"/>
  </w:style>
  <w:style w:type="paragraph" w:customStyle="1" w:styleId="A602608B1C06424092592B3782AEFE0E">
    <w:name w:val="A602608B1C06424092592B3782AEFE0E"/>
    <w:rsid w:val="00A63B53"/>
  </w:style>
  <w:style w:type="paragraph" w:customStyle="1" w:styleId="5C8FC3BBEA0A4D9DBFFD61F795798392">
    <w:name w:val="5C8FC3BBEA0A4D9DBFFD61F795798392"/>
    <w:rsid w:val="00A63B53"/>
  </w:style>
  <w:style w:type="paragraph" w:customStyle="1" w:styleId="403C30B9B9EF4C599F1D87D3C8F07C2E">
    <w:name w:val="403C30B9B9EF4C599F1D87D3C8F07C2E"/>
    <w:rsid w:val="00A63B53"/>
  </w:style>
  <w:style w:type="paragraph" w:customStyle="1" w:styleId="E7A57DAFF33C456DA79816DF843A5D11">
    <w:name w:val="E7A57DAFF33C456DA79816DF843A5D11"/>
    <w:rsid w:val="00A63B53"/>
  </w:style>
  <w:style w:type="paragraph" w:customStyle="1" w:styleId="6092166D751F4A869BF8DB4AC72EED3E">
    <w:name w:val="6092166D751F4A869BF8DB4AC72EED3E"/>
    <w:rsid w:val="00A63B53"/>
  </w:style>
  <w:style w:type="paragraph" w:customStyle="1" w:styleId="0CD850FA1B044063AD4C1CDA7726C3F2">
    <w:name w:val="0CD850FA1B044063AD4C1CDA7726C3F2"/>
    <w:rsid w:val="00A63B53"/>
  </w:style>
  <w:style w:type="paragraph" w:customStyle="1" w:styleId="624A375052AF43CD8DC5B0754ADD448D">
    <w:name w:val="624A375052AF43CD8DC5B0754ADD448D"/>
    <w:rsid w:val="00A63B53"/>
  </w:style>
  <w:style w:type="paragraph" w:customStyle="1" w:styleId="1269893DC3A54C1B9ED4FF5BAF97EC82">
    <w:name w:val="1269893DC3A54C1B9ED4FF5BAF97EC82"/>
    <w:rsid w:val="00A63B53"/>
  </w:style>
  <w:style w:type="paragraph" w:customStyle="1" w:styleId="1828A387D03C47CA914B93F9F50256D8">
    <w:name w:val="1828A387D03C47CA914B93F9F50256D8"/>
    <w:rsid w:val="00A63B53"/>
  </w:style>
  <w:style w:type="paragraph" w:customStyle="1" w:styleId="1232EF34FF8148C5B76448032C7F79E5">
    <w:name w:val="1232EF34FF8148C5B76448032C7F79E5"/>
    <w:rsid w:val="00A63B53"/>
  </w:style>
  <w:style w:type="paragraph" w:customStyle="1" w:styleId="C2D0C5A80C26433482D9EEFE8F4F1111">
    <w:name w:val="C2D0C5A80C26433482D9EEFE8F4F1111"/>
    <w:rsid w:val="00A63B53"/>
  </w:style>
  <w:style w:type="paragraph" w:customStyle="1" w:styleId="C13F1337DD3245EBB5F472CF5DB2AAD6">
    <w:name w:val="C13F1337DD3245EBB5F472CF5DB2AAD6"/>
    <w:rsid w:val="00A63B53"/>
  </w:style>
  <w:style w:type="paragraph" w:customStyle="1" w:styleId="87194BB8D2894636A993D9B519FDB216">
    <w:name w:val="87194BB8D2894636A993D9B519FDB216"/>
    <w:rsid w:val="00A63B53"/>
  </w:style>
  <w:style w:type="paragraph" w:customStyle="1" w:styleId="C529021A5E6041EA8D5D054A2BB7788C">
    <w:name w:val="C529021A5E6041EA8D5D054A2BB7788C"/>
    <w:rsid w:val="00A63B53"/>
  </w:style>
  <w:style w:type="paragraph" w:customStyle="1" w:styleId="1BC3E26CA0B04720BB1DA53C9BA6A397">
    <w:name w:val="1BC3E26CA0B04720BB1DA53C9BA6A397"/>
    <w:rsid w:val="00A63B53"/>
  </w:style>
  <w:style w:type="paragraph" w:customStyle="1" w:styleId="94D01EBE2160469481A1DB8ABC2EA582">
    <w:name w:val="94D01EBE2160469481A1DB8ABC2EA582"/>
    <w:rsid w:val="00A63B53"/>
  </w:style>
  <w:style w:type="paragraph" w:customStyle="1" w:styleId="D595052020FC44E880E9652881EA5C3D">
    <w:name w:val="D595052020FC44E880E9652881EA5C3D"/>
    <w:rsid w:val="00A63B53"/>
  </w:style>
  <w:style w:type="paragraph" w:customStyle="1" w:styleId="9045722C21604FC9A381BB5DFE5924FC">
    <w:name w:val="9045722C21604FC9A381BB5DFE5924FC"/>
    <w:rsid w:val="00A63B53"/>
  </w:style>
  <w:style w:type="paragraph" w:customStyle="1" w:styleId="683CBEF50E9F424DA52B2F8605A7FA8C">
    <w:name w:val="683CBEF50E9F424DA52B2F8605A7FA8C"/>
    <w:rsid w:val="00A63B53"/>
  </w:style>
  <w:style w:type="paragraph" w:customStyle="1" w:styleId="66F7D01E95CF4063A521920632862FC8">
    <w:name w:val="66F7D01E95CF4063A521920632862FC8"/>
    <w:rsid w:val="00A63B53"/>
  </w:style>
  <w:style w:type="paragraph" w:customStyle="1" w:styleId="6AAEF9D8563947DDA8E78F2DB0CCE807">
    <w:name w:val="6AAEF9D8563947DDA8E78F2DB0CCE807"/>
    <w:rsid w:val="00A63B53"/>
  </w:style>
  <w:style w:type="paragraph" w:customStyle="1" w:styleId="E1491B8272A44B52960D3D8DAC70B365">
    <w:name w:val="E1491B8272A44B52960D3D8DAC70B365"/>
    <w:rsid w:val="00A63B53"/>
  </w:style>
  <w:style w:type="paragraph" w:customStyle="1" w:styleId="E720EEBEC7724C81B4F1CB508608B87B1">
    <w:name w:val="E720EEBEC7724C81B4F1CB508608B87B1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1">
    <w:name w:val="6F60F727BC0F44BDB62175BFF5CA68421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1">
    <w:name w:val="555A82F1420B4C8D975257D83B7DBD1E1"/>
    <w:rsid w:val="00A63B53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EC7104D3868540E7ADF8BD1AD64C17631">
    <w:name w:val="EC7104D3868540E7ADF8BD1AD64C17631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1">
    <w:name w:val="458B056A749E4DE7A8D77FE279D391E4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1">
    <w:name w:val="A0DEA9DCC3654C2BAAB1AF5C1D9E8B24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1">
    <w:name w:val="A5D3D1116681495BBD9BD620ABB287B1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1">
    <w:name w:val="56820A66FBD74E19AEAA3B393DFCB88B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1">
    <w:name w:val="A602608B1C06424092592B3782AEFE0E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1">
    <w:name w:val="5C8FC3BBEA0A4D9DBFFD61F795798392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1">
    <w:name w:val="403C30B9B9EF4C599F1D87D3C8F07C2E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1">
    <w:name w:val="E7A57DAFF33C456DA79816DF843A5D11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1">
    <w:name w:val="6092166D751F4A869BF8DB4AC72EED3E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1">
    <w:name w:val="0CD850FA1B044063AD4C1CDA7726C3F2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1">
    <w:name w:val="624A375052AF43CD8DC5B0754ADD448D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1">
    <w:name w:val="1269893DC3A54C1B9ED4FF5BAF97EC82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1">
    <w:name w:val="1828A387D03C47CA914B93F9F50256D8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1">
    <w:name w:val="1232EF34FF8148C5B76448032C7F79E5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1">
    <w:name w:val="C2D0C5A80C26433482D9EEFE8F4F1111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1">
    <w:name w:val="C13F1337DD3245EBB5F472CF5DB2AAD6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1">
    <w:name w:val="87194BB8D2894636A993D9B519FDB216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1">
    <w:name w:val="C529021A5E6041EA8D5D054A2BB7788C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1">
    <w:name w:val="1BC3E26CA0B04720BB1DA53C9BA6A397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1">
    <w:name w:val="94D01EBE2160469481A1DB8ABC2EA582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1">
    <w:name w:val="D595052020FC44E880E9652881EA5C3D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1">
    <w:name w:val="9045722C21604FC9A381BB5DFE5924FC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1">
    <w:name w:val="683CBEF50E9F424DA52B2F8605A7FA8C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1">
    <w:name w:val="6AAEF9D8563947DDA8E78F2DB0CCE807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1">
    <w:name w:val="66F7D01E95CF4063A521920632862FC8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1">
    <w:name w:val="E1491B8272A44B52960D3D8DAC70B365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">
    <w:name w:val="F5DB821A0336411E989B26957FBF2CBD"/>
    <w:rsid w:val="00A63B53"/>
  </w:style>
  <w:style w:type="paragraph" w:customStyle="1" w:styleId="F6F3434F275D4F55AE3A4F5E7A8B7494">
    <w:name w:val="F6F3434F275D4F55AE3A4F5E7A8B7494"/>
    <w:rsid w:val="00A63B53"/>
  </w:style>
  <w:style w:type="paragraph" w:customStyle="1" w:styleId="6DEE98B7D12247DC94AFC4CDE7F98056">
    <w:name w:val="6DEE98B7D12247DC94AFC4CDE7F98056"/>
    <w:rsid w:val="00A63B53"/>
  </w:style>
  <w:style w:type="paragraph" w:customStyle="1" w:styleId="B014BD64C1CF49328D167241FF4268AC">
    <w:name w:val="B014BD64C1CF49328D167241FF4268AC"/>
    <w:rsid w:val="00A63B53"/>
  </w:style>
  <w:style w:type="paragraph" w:customStyle="1" w:styleId="4C31FE71C44045FF99573114B921C8CB">
    <w:name w:val="4C31FE71C44045FF99573114B921C8CB"/>
    <w:rsid w:val="00A63B53"/>
  </w:style>
  <w:style w:type="paragraph" w:customStyle="1" w:styleId="20EB28AE619F4CFA9BECF58CCDAE04F9">
    <w:name w:val="20EB28AE619F4CFA9BECF58CCDAE04F9"/>
    <w:rsid w:val="00A63B53"/>
  </w:style>
  <w:style w:type="paragraph" w:customStyle="1" w:styleId="8F343282046844AF983FE35DE96EB55C">
    <w:name w:val="8F343282046844AF983FE35DE96EB55C"/>
    <w:rsid w:val="00A63B53"/>
  </w:style>
  <w:style w:type="paragraph" w:customStyle="1" w:styleId="7A51E26CA1394C2D9E45DFFC187BCF53">
    <w:name w:val="7A51E26CA1394C2D9E45DFFC187BCF53"/>
    <w:rsid w:val="00A63B53"/>
  </w:style>
  <w:style w:type="paragraph" w:customStyle="1" w:styleId="1AB766DF1FF34C4A871619BD14A5D3D1">
    <w:name w:val="1AB766DF1FF34C4A871619BD14A5D3D1"/>
    <w:rsid w:val="00A63B53"/>
  </w:style>
  <w:style w:type="paragraph" w:customStyle="1" w:styleId="F560E64985074EAEB5DC1A2BFEAF873F">
    <w:name w:val="F560E64985074EAEB5DC1A2BFEAF873F"/>
    <w:rsid w:val="00A63B53"/>
  </w:style>
  <w:style w:type="paragraph" w:customStyle="1" w:styleId="FEA3E67C771C42C8A09A96195E48B0CD">
    <w:name w:val="FEA3E67C771C42C8A09A96195E48B0CD"/>
    <w:rsid w:val="00A63B53"/>
  </w:style>
  <w:style w:type="paragraph" w:customStyle="1" w:styleId="B9BFFD38819E49C28D565BF4AA60A77F">
    <w:name w:val="B9BFFD38819E49C28D565BF4AA60A77F"/>
    <w:rsid w:val="00A63B53"/>
  </w:style>
  <w:style w:type="paragraph" w:customStyle="1" w:styleId="4BD81897FC1144A398F3437F2A6425E6">
    <w:name w:val="4BD81897FC1144A398F3437F2A6425E6"/>
    <w:rsid w:val="00A63B53"/>
  </w:style>
  <w:style w:type="paragraph" w:customStyle="1" w:styleId="C94D84F77FF647A1A95B911C36D32C36">
    <w:name w:val="C94D84F77FF647A1A95B911C36D32C36"/>
    <w:rsid w:val="00A63B53"/>
  </w:style>
  <w:style w:type="paragraph" w:customStyle="1" w:styleId="BBB7C8E688ED4F4DBA63DBC0E88B89E2">
    <w:name w:val="BBB7C8E688ED4F4DBA63DBC0E88B89E2"/>
    <w:rsid w:val="00A63B53"/>
  </w:style>
  <w:style w:type="paragraph" w:customStyle="1" w:styleId="49072E6294294E7A996CF32FB93A4768">
    <w:name w:val="49072E6294294E7A996CF32FB93A4768"/>
    <w:rsid w:val="00A63B53"/>
  </w:style>
  <w:style w:type="paragraph" w:customStyle="1" w:styleId="D42F1003744D4A34AC2B425FD1704E83">
    <w:name w:val="D42F1003744D4A34AC2B425FD1704E83"/>
    <w:rsid w:val="00A63B53"/>
  </w:style>
  <w:style w:type="paragraph" w:customStyle="1" w:styleId="6CE4504C182C45E692D4DA5C6EC6C226">
    <w:name w:val="6CE4504C182C45E692D4DA5C6EC6C226"/>
    <w:rsid w:val="00A63B53"/>
  </w:style>
  <w:style w:type="paragraph" w:customStyle="1" w:styleId="2466BD22C336480DACA1B876FB77957F">
    <w:name w:val="2466BD22C336480DACA1B876FB77957F"/>
    <w:rsid w:val="00A63B53"/>
  </w:style>
  <w:style w:type="paragraph" w:customStyle="1" w:styleId="BFA2D76F59A84C25AE08D75E40E42345">
    <w:name w:val="BFA2D76F59A84C25AE08D75E40E42345"/>
    <w:rsid w:val="00A63B53"/>
  </w:style>
  <w:style w:type="paragraph" w:customStyle="1" w:styleId="B6639CC9C779495682D10D2DF0DD81DF">
    <w:name w:val="B6639CC9C779495682D10D2DF0DD81DF"/>
    <w:rsid w:val="00A63B53"/>
  </w:style>
  <w:style w:type="paragraph" w:customStyle="1" w:styleId="1F2F0E6957C5483E8FA609E2F0AEAF34">
    <w:name w:val="1F2F0E6957C5483E8FA609E2F0AEAF34"/>
    <w:rsid w:val="00A63B53"/>
  </w:style>
  <w:style w:type="paragraph" w:customStyle="1" w:styleId="79C8F16C355B4436B40A601E1C7859A4">
    <w:name w:val="79C8F16C355B4436B40A601E1C7859A4"/>
    <w:rsid w:val="00A63B53"/>
  </w:style>
  <w:style w:type="paragraph" w:customStyle="1" w:styleId="E720EEBEC7724C81B4F1CB508608B87B2">
    <w:name w:val="E720EEBEC7724C81B4F1CB508608B87B2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2">
    <w:name w:val="6F60F727BC0F44BDB62175BFF5CA68422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2">
    <w:name w:val="555A82F1420B4C8D975257D83B7DBD1E2"/>
    <w:rsid w:val="00A63B53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EC7104D3868540E7ADF8BD1AD64C17632">
    <w:name w:val="EC7104D3868540E7ADF8BD1AD64C17632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2">
    <w:name w:val="458B056A749E4DE7A8D77FE279D391E4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2">
    <w:name w:val="A0DEA9DCC3654C2BAAB1AF5C1D9E8B24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2">
    <w:name w:val="A5D3D1116681495BBD9BD620ABB287B1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2">
    <w:name w:val="56820A66FBD74E19AEAA3B393DFCB88B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2">
    <w:name w:val="A602608B1C06424092592B3782AEFE0E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2">
    <w:name w:val="5C8FC3BBEA0A4D9DBFFD61F795798392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2">
    <w:name w:val="403C30B9B9EF4C599F1D87D3C8F07C2E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2">
    <w:name w:val="E7A57DAFF33C456DA79816DF843A5D11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2">
    <w:name w:val="6092166D751F4A869BF8DB4AC72EED3E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2">
    <w:name w:val="0CD850FA1B044063AD4C1CDA7726C3F2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2">
    <w:name w:val="624A375052AF43CD8DC5B0754ADD448D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2">
    <w:name w:val="1269893DC3A54C1B9ED4FF5BAF97EC82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2">
    <w:name w:val="1828A387D03C47CA914B93F9F50256D8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2">
    <w:name w:val="1232EF34FF8148C5B76448032C7F79E5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2">
    <w:name w:val="C2D0C5A80C26433482D9EEFE8F4F1111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2">
    <w:name w:val="C13F1337DD3245EBB5F472CF5DB2AAD6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2">
    <w:name w:val="87194BB8D2894636A993D9B519FDB216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2">
    <w:name w:val="C529021A5E6041EA8D5D054A2BB7788C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2">
    <w:name w:val="1BC3E26CA0B04720BB1DA53C9BA6A397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2">
    <w:name w:val="94D01EBE2160469481A1DB8ABC2EA582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2">
    <w:name w:val="D595052020FC44E880E9652881EA5C3D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2">
    <w:name w:val="9045722C21604FC9A381BB5DFE5924FC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2">
    <w:name w:val="683CBEF50E9F424DA52B2F8605A7FA8C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2">
    <w:name w:val="6AAEF9D8563947DDA8E78F2DB0CCE807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2">
    <w:name w:val="66F7D01E95CF4063A521920632862FC8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2">
    <w:name w:val="E1491B8272A44B52960D3D8DAC70B365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1">
    <w:name w:val="F5DB821A0336411E989B26957FBF2CBD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6F3434F275D4F55AE3A4F5E7A8B74941">
    <w:name w:val="F6F3434F275D4F55AE3A4F5E7A8B7494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DEE98B7D12247DC94AFC4CDE7F980561">
    <w:name w:val="6DEE98B7D12247DC94AFC4CDE7F98056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014BD64C1CF49328D167241FF4268AC1">
    <w:name w:val="B014BD64C1CF49328D167241FF4268AC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0EB28AE619F4CFA9BECF58CCDAE04F91">
    <w:name w:val="20EB28AE619F4CFA9BECF58CCDAE04F9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C31FE71C44045FF99573114B921C8CB1">
    <w:name w:val="4C31FE71C44045FF99573114B921C8CB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F343282046844AF983FE35DE96EB55C1">
    <w:name w:val="8F343282046844AF983FE35DE96EB55C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51E26CA1394C2D9E45DFFC187BCF531">
    <w:name w:val="7A51E26CA1394C2D9E45DFFC187BCF53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AB766DF1FF34C4A871619BD14A5D3D11">
    <w:name w:val="1AB766DF1FF34C4A871619BD14A5D3D1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60E64985074EAEB5DC1A2BFEAF873F1">
    <w:name w:val="F560E64985074EAEB5DC1A2BFEAF873F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3E67C771C42C8A09A96195E48B0CD1">
    <w:name w:val="FEA3E67C771C42C8A09A96195E48B0CD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9BFFD38819E49C28D565BF4AA60A77F1">
    <w:name w:val="B9BFFD38819E49C28D565BF4AA60A77F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BD81897FC1144A398F3437F2A6425E61">
    <w:name w:val="4BD81897FC1144A398F3437F2A6425E6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4D84F77FF647A1A95B911C36D32C361">
    <w:name w:val="C94D84F77FF647A1A95B911C36D32C36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B7C8E688ED4F4DBA63DBC0E88B89E21">
    <w:name w:val="BBB7C8E688ED4F4DBA63DBC0E88B89E2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9072E6294294E7A996CF32FB93A47681">
    <w:name w:val="49072E6294294E7A996CF32FB93A4768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2F1003744D4A34AC2B425FD1704E831">
    <w:name w:val="D42F1003744D4A34AC2B425FD1704E83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CE4504C182C45E692D4DA5C6EC6C2261">
    <w:name w:val="6CE4504C182C45E692D4DA5C6EC6C226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202B95EBB17464BB1FA613843D7B7A6">
    <w:name w:val="C202B95EBB17464BB1FA613843D7B7A6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466BD22C336480DACA1B876FB77957F1">
    <w:name w:val="2466BD22C336480DACA1B876FB77957F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FA2D76F59A84C25AE08D75E40E423451">
    <w:name w:val="BFA2D76F59A84C25AE08D75E40E42345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6639CC9C779495682D10D2DF0DD81DF1">
    <w:name w:val="B6639CC9C779495682D10D2DF0DD81DF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F2F0E6957C5483E8FA609E2F0AEAF341">
    <w:name w:val="1F2F0E6957C5483E8FA609E2F0AEAF34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9C8F16C355B4436B40A601E1C7859A41">
    <w:name w:val="79C8F16C355B4436B40A601E1C7859A41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2EE756F0A344BB18399CAEA6E41E250">
    <w:name w:val="12EE756F0A344BB18399CAEA6E41E250"/>
    <w:rsid w:val="00A63B53"/>
  </w:style>
  <w:style w:type="paragraph" w:customStyle="1" w:styleId="73B8719151994BE893446825E72556CC">
    <w:name w:val="73B8719151994BE893446825E72556CC"/>
    <w:rsid w:val="00A63B53"/>
  </w:style>
  <w:style w:type="paragraph" w:customStyle="1" w:styleId="6BEA9C691EDB45E882AAAF35FB525B01">
    <w:name w:val="6BEA9C691EDB45E882AAAF35FB525B01"/>
    <w:rsid w:val="00A63B53"/>
  </w:style>
  <w:style w:type="paragraph" w:customStyle="1" w:styleId="E720EEBEC7724C81B4F1CB508608B87B3">
    <w:name w:val="E720EEBEC7724C81B4F1CB508608B87B3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3">
    <w:name w:val="6F60F727BC0F44BDB62175BFF5CA68423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3">
    <w:name w:val="555A82F1420B4C8D975257D83B7DBD1E3"/>
    <w:rsid w:val="00A63B53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EC7104D3868540E7ADF8BD1AD64C17633">
    <w:name w:val="EC7104D3868540E7ADF8BD1AD64C17633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3">
    <w:name w:val="458B056A749E4DE7A8D77FE279D391E4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3">
    <w:name w:val="A0DEA9DCC3654C2BAAB1AF5C1D9E8B24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3">
    <w:name w:val="A5D3D1116681495BBD9BD620ABB287B1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3">
    <w:name w:val="56820A66FBD74E19AEAA3B393DFCB88B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3">
    <w:name w:val="A602608B1C06424092592B3782AEFE0E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3">
    <w:name w:val="5C8FC3BBEA0A4D9DBFFD61F795798392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3">
    <w:name w:val="403C30B9B9EF4C599F1D87D3C8F07C2E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3">
    <w:name w:val="E7A57DAFF33C456DA79816DF843A5D11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3">
    <w:name w:val="6092166D751F4A869BF8DB4AC72EED3E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3">
    <w:name w:val="0CD850FA1B044063AD4C1CDA7726C3F2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3">
    <w:name w:val="624A375052AF43CD8DC5B0754ADD448D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3">
    <w:name w:val="1269893DC3A54C1B9ED4FF5BAF97EC82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3">
    <w:name w:val="1828A387D03C47CA914B93F9F50256D8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3">
    <w:name w:val="1232EF34FF8148C5B76448032C7F79E5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3">
    <w:name w:val="C2D0C5A80C26433482D9EEFE8F4F1111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3">
    <w:name w:val="C13F1337DD3245EBB5F472CF5DB2AAD6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3">
    <w:name w:val="87194BB8D2894636A993D9B519FDB216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3">
    <w:name w:val="C529021A5E6041EA8D5D054A2BB7788C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3">
    <w:name w:val="1BC3E26CA0B04720BB1DA53C9BA6A397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3">
    <w:name w:val="94D01EBE2160469481A1DB8ABC2EA582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3">
    <w:name w:val="D595052020FC44E880E9652881EA5C3D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3">
    <w:name w:val="9045722C21604FC9A381BB5DFE5924FC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3">
    <w:name w:val="683CBEF50E9F424DA52B2F8605A7FA8C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3">
    <w:name w:val="6AAEF9D8563947DDA8E78F2DB0CCE807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3">
    <w:name w:val="66F7D01E95CF4063A521920632862FC8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3">
    <w:name w:val="E1491B8272A44B52960D3D8DAC70B365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2">
    <w:name w:val="F5DB821A0336411E989B26957FBF2CBD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6F3434F275D4F55AE3A4F5E7A8B74942">
    <w:name w:val="F6F3434F275D4F55AE3A4F5E7A8B7494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DEE98B7D12247DC94AFC4CDE7F980562">
    <w:name w:val="6DEE98B7D12247DC94AFC4CDE7F98056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014BD64C1CF49328D167241FF4268AC2">
    <w:name w:val="B014BD64C1CF49328D167241FF4268AC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0EB28AE619F4CFA9BECF58CCDAE04F92">
    <w:name w:val="20EB28AE619F4CFA9BECF58CCDAE04F9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C31FE71C44045FF99573114B921C8CB2">
    <w:name w:val="4C31FE71C44045FF99573114B921C8CB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F343282046844AF983FE35DE96EB55C2">
    <w:name w:val="8F343282046844AF983FE35DE96EB55C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51E26CA1394C2D9E45DFFC187BCF532">
    <w:name w:val="7A51E26CA1394C2D9E45DFFC187BCF53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AB766DF1FF34C4A871619BD14A5D3D12">
    <w:name w:val="1AB766DF1FF34C4A871619BD14A5D3D1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60E64985074EAEB5DC1A2BFEAF873F2">
    <w:name w:val="F560E64985074EAEB5DC1A2BFEAF873F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3E67C771C42C8A09A96195E48B0CD2">
    <w:name w:val="FEA3E67C771C42C8A09A96195E48B0CD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9BFFD38819E49C28D565BF4AA60A77F2">
    <w:name w:val="B9BFFD38819E49C28D565BF4AA60A77F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BD81897FC1144A398F3437F2A6425E62">
    <w:name w:val="4BD81897FC1144A398F3437F2A6425E6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4D84F77FF647A1A95B911C36D32C362">
    <w:name w:val="C94D84F77FF647A1A95B911C36D32C36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B7C8E688ED4F4DBA63DBC0E88B89E22">
    <w:name w:val="BBB7C8E688ED4F4DBA63DBC0E88B89E2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9072E6294294E7A996CF32FB93A47682">
    <w:name w:val="49072E6294294E7A996CF32FB93A4768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2F1003744D4A34AC2B425FD1704E832">
    <w:name w:val="D42F1003744D4A34AC2B425FD1704E83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CE4504C182C45E692D4DA5C6EC6C2262">
    <w:name w:val="6CE4504C182C45E692D4DA5C6EC6C226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202B95EBB17464BB1FA613843D7B7A61">
    <w:name w:val="C202B95EBB17464BB1FA613843D7B7A6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466BD22C336480DACA1B876FB77957F2">
    <w:name w:val="2466BD22C336480DACA1B876FB77957F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FA2D76F59A84C25AE08D75E40E423452">
    <w:name w:val="BFA2D76F59A84C25AE08D75E40E42345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6639CC9C779495682D10D2DF0DD81DF2">
    <w:name w:val="B6639CC9C779495682D10D2DF0DD81DF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F2F0E6957C5483E8FA609E2F0AEAF342">
    <w:name w:val="1F2F0E6957C5483E8FA609E2F0AEAF34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9C8F16C355B4436B40A601E1C7859A42">
    <w:name w:val="79C8F16C355B4436B40A601E1C7859A42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2EE756F0A344BB18399CAEA6E41E2501">
    <w:name w:val="12EE756F0A344BB18399CAEA6E41E250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3B8719151994BE893446825E72556CC1">
    <w:name w:val="73B8719151994BE893446825E72556CC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BEA9C691EDB45E882AAAF35FB525B011">
    <w:name w:val="6BEA9C691EDB45E882AAAF35FB525B01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0D79DEC934425EBE7B55ACBECD0AEE">
    <w:name w:val="1E0D79DEC934425EBE7B55ACBECD0AEE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20EEBEC7724C81B4F1CB508608B87B4">
    <w:name w:val="E720EEBEC7724C81B4F1CB508608B87B4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4">
    <w:name w:val="6F60F727BC0F44BDB62175BFF5CA68424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4">
    <w:name w:val="555A82F1420B4C8D975257D83B7DBD1E4"/>
    <w:rsid w:val="00A63B53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EC7104D3868540E7ADF8BD1AD64C17634">
    <w:name w:val="EC7104D3868540E7ADF8BD1AD64C17634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4">
    <w:name w:val="458B056A749E4DE7A8D77FE279D391E4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4">
    <w:name w:val="A0DEA9DCC3654C2BAAB1AF5C1D9E8B24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4">
    <w:name w:val="A5D3D1116681495BBD9BD620ABB287B1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4">
    <w:name w:val="56820A66FBD74E19AEAA3B393DFCB88B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4">
    <w:name w:val="A602608B1C06424092592B3782AEFE0E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4">
    <w:name w:val="5C8FC3BBEA0A4D9DBFFD61F795798392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4">
    <w:name w:val="403C30B9B9EF4C599F1D87D3C8F07C2E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4">
    <w:name w:val="E7A57DAFF33C456DA79816DF843A5D11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4">
    <w:name w:val="6092166D751F4A869BF8DB4AC72EED3E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4">
    <w:name w:val="0CD850FA1B044063AD4C1CDA7726C3F2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4">
    <w:name w:val="624A375052AF43CD8DC5B0754ADD448D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4">
    <w:name w:val="1269893DC3A54C1B9ED4FF5BAF97EC82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4">
    <w:name w:val="1828A387D03C47CA914B93F9F50256D8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4">
    <w:name w:val="1232EF34FF8148C5B76448032C7F79E5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4">
    <w:name w:val="C2D0C5A80C26433482D9EEFE8F4F1111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4">
    <w:name w:val="C13F1337DD3245EBB5F472CF5DB2AAD6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4">
    <w:name w:val="87194BB8D2894636A993D9B519FDB216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4">
    <w:name w:val="C529021A5E6041EA8D5D054A2BB7788C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4">
    <w:name w:val="1BC3E26CA0B04720BB1DA53C9BA6A397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4">
    <w:name w:val="94D01EBE2160469481A1DB8ABC2EA582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4">
    <w:name w:val="D595052020FC44E880E9652881EA5C3D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4">
    <w:name w:val="9045722C21604FC9A381BB5DFE5924FC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4">
    <w:name w:val="683CBEF50E9F424DA52B2F8605A7FA8C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4">
    <w:name w:val="6AAEF9D8563947DDA8E78F2DB0CCE807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4">
    <w:name w:val="66F7D01E95CF4063A521920632862FC8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4">
    <w:name w:val="E1491B8272A44B52960D3D8DAC70B365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3">
    <w:name w:val="F5DB821A0336411E989B26957FBF2CBD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6F3434F275D4F55AE3A4F5E7A8B74943">
    <w:name w:val="F6F3434F275D4F55AE3A4F5E7A8B7494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DEE98B7D12247DC94AFC4CDE7F980563">
    <w:name w:val="6DEE98B7D12247DC94AFC4CDE7F98056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014BD64C1CF49328D167241FF4268AC3">
    <w:name w:val="B014BD64C1CF49328D167241FF4268AC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0EB28AE619F4CFA9BECF58CCDAE04F93">
    <w:name w:val="20EB28AE619F4CFA9BECF58CCDAE04F9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C31FE71C44045FF99573114B921C8CB3">
    <w:name w:val="4C31FE71C44045FF99573114B921C8CB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F343282046844AF983FE35DE96EB55C3">
    <w:name w:val="8F343282046844AF983FE35DE96EB55C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51E26CA1394C2D9E45DFFC187BCF533">
    <w:name w:val="7A51E26CA1394C2D9E45DFFC187BCF53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AB766DF1FF34C4A871619BD14A5D3D13">
    <w:name w:val="1AB766DF1FF34C4A871619BD14A5D3D1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60E64985074EAEB5DC1A2BFEAF873F3">
    <w:name w:val="F560E64985074EAEB5DC1A2BFEAF873F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3E67C771C42C8A09A96195E48B0CD3">
    <w:name w:val="FEA3E67C771C42C8A09A96195E48B0CD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9BFFD38819E49C28D565BF4AA60A77F3">
    <w:name w:val="B9BFFD38819E49C28D565BF4AA60A77F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BD81897FC1144A398F3437F2A6425E63">
    <w:name w:val="4BD81897FC1144A398F3437F2A6425E6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4D84F77FF647A1A95B911C36D32C363">
    <w:name w:val="C94D84F77FF647A1A95B911C36D32C36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B7C8E688ED4F4DBA63DBC0E88B89E23">
    <w:name w:val="BBB7C8E688ED4F4DBA63DBC0E88B89E2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9072E6294294E7A996CF32FB93A47683">
    <w:name w:val="49072E6294294E7A996CF32FB93A4768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2F1003744D4A34AC2B425FD1704E833">
    <w:name w:val="D42F1003744D4A34AC2B425FD1704E83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CE4504C182C45E692D4DA5C6EC6C2263">
    <w:name w:val="6CE4504C182C45E692D4DA5C6EC6C226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202B95EBB17464BB1FA613843D7B7A62">
    <w:name w:val="C202B95EBB17464BB1FA613843D7B7A6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466BD22C336480DACA1B876FB77957F3">
    <w:name w:val="2466BD22C336480DACA1B876FB77957F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FA2D76F59A84C25AE08D75E40E423453">
    <w:name w:val="BFA2D76F59A84C25AE08D75E40E42345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6639CC9C779495682D10D2DF0DD81DF3">
    <w:name w:val="B6639CC9C779495682D10D2DF0DD81DF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F2F0E6957C5483E8FA609E2F0AEAF343">
    <w:name w:val="1F2F0E6957C5483E8FA609E2F0AEAF34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9C8F16C355B4436B40A601E1C7859A43">
    <w:name w:val="79C8F16C355B4436B40A601E1C7859A43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2EE756F0A344BB18399CAEA6E41E2502">
    <w:name w:val="12EE756F0A344BB18399CAEA6E41E250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3B8719151994BE893446825E72556CC2">
    <w:name w:val="73B8719151994BE893446825E72556CC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BEA9C691EDB45E882AAAF35FB525B012">
    <w:name w:val="6BEA9C691EDB45E882AAAF35FB525B01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0D79DEC934425EBE7B55ACBECD0AEE1">
    <w:name w:val="1E0D79DEC934425EBE7B55ACBECD0AEE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8FE007627ED4FBFBBE3B4523C142ED5">
    <w:name w:val="88FE007627ED4FBFBBE3B4523C142ED5"/>
    <w:rsid w:val="008E7420"/>
  </w:style>
  <w:style w:type="paragraph" w:customStyle="1" w:styleId="A28963498B264879A5F4BEDCDEF5DC27">
    <w:name w:val="A28963498B264879A5F4BEDCDEF5DC27"/>
    <w:rsid w:val="008E7420"/>
  </w:style>
  <w:style w:type="paragraph" w:customStyle="1" w:styleId="E720EEBEC7724C81B4F1CB508608B87B5">
    <w:name w:val="E720EEBEC7724C81B4F1CB508608B87B5"/>
    <w:rsid w:val="008E742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5">
    <w:name w:val="6F60F727BC0F44BDB62175BFF5CA68425"/>
    <w:rsid w:val="008E742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5">
    <w:name w:val="555A82F1420B4C8D975257D83B7DBD1E5"/>
    <w:rsid w:val="008E7420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88FE007627ED4FBFBBE3B4523C142ED51">
    <w:name w:val="88FE007627ED4FBFBBE3B4523C142ED51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28963498B264879A5F4BEDCDEF5DC271">
    <w:name w:val="A28963498B264879A5F4BEDCDEF5DC271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C7104D3868540E7ADF8BD1AD64C17635">
    <w:name w:val="EC7104D3868540E7ADF8BD1AD64C17635"/>
    <w:rsid w:val="008E7420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5">
    <w:name w:val="458B056A749E4DE7A8D77FE279D391E4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5">
    <w:name w:val="A0DEA9DCC3654C2BAAB1AF5C1D9E8B24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5">
    <w:name w:val="A5D3D1116681495BBD9BD620ABB287B1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5">
    <w:name w:val="56820A66FBD74E19AEAA3B393DFCB88B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5">
    <w:name w:val="A602608B1C06424092592B3782AEFE0E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5">
    <w:name w:val="5C8FC3BBEA0A4D9DBFFD61F795798392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5">
    <w:name w:val="403C30B9B9EF4C599F1D87D3C8F07C2E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5">
    <w:name w:val="E7A57DAFF33C456DA79816DF843A5D11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5">
    <w:name w:val="6092166D751F4A869BF8DB4AC72EED3E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5">
    <w:name w:val="0CD850FA1B044063AD4C1CDA7726C3F2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5">
    <w:name w:val="624A375052AF43CD8DC5B0754ADD448D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5">
    <w:name w:val="1269893DC3A54C1B9ED4FF5BAF97EC82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5">
    <w:name w:val="1828A387D03C47CA914B93F9F50256D8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5">
    <w:name w:val="1232EF34FF8148C5B76448032C7F79E5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5">
    <w:name w:val="C2D0C5A80C26433482D9EEFE8F4F1111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5">
    <w:name w:val="C13F1337DD3245EBB5F472CF5DB2AAD6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5">
    <w:name w:val="87194BB8D2894636A993D9B519FDB216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5">
    <w:name w:val="C529021A5E6041EA8D5D054A2BB7788C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5">
    <w:name w:val="1BC3E26CA0B04720BB1DA53C9BA6A397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5">
    <w:name w:val="94D01EBE2160469481A1DB8ABC2EA582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5">
    <w:name w:val="D595052020FC44E880E9652881EA5C3D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5">
    <w:name w:val="9045722C21604FC9A381BB5DFE5924FC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5">
    <w:name w:val="683CBEF50E9F424DA52B2F8605A7FA8C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5">
    <w:name w:val="6AAEF9D8563947DDA8E78F2DB0CCE807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5">
    <w:name w:val="66F7D01E95CF4063A521920632862FC8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5">
    <w:name w:val="E1491B8272A44B52960D3D8DAC70B365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4">
    <w:name w:val="F5DB821A0336411E989B26957FBF2CBD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6F3434F275D4F55AE3A4F5E7A8B74944">
    <w:name w:val="F6F3434F275D4F55AE3A4F5E7A8B7494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DEE98B7D12247DC94AFC4CDE7F980564">
    <w:name w:val="6DEE98B7D12247DC94AFC4CDE7F98056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014BD64C1CF49328D167241FF4268AC4">
    <w:name w:val="B014BD64C1CF49328D167241FF4268AC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0EB28AE619F4CFA9BECF58CCDAE04F94">
    <w:name w:val="20EB28AE619F4CFA9BECF58CCDAE04F9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C31FE71C44045FF99573114B921C8CB4">
    <w:name w:val="4C31FE71C44045FF99573114B921C8CB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F343282046844AF983FE35DE96EB55C4">
    <w:name w:val="8F343282046844AF983FE35DE96EB55C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51E26CA1394C2D9E45DFFC187BCF534">
    <w:name w:val="7A51E26CA1394C2D9E45DFFC187BCF53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AB766DF1FF34C4A871619BD14A5D3D14">
    <w:name w:val="1AB766DF1FF34C4A871619BD14A5D3D1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60E64985074EAEB5DC1A2BFEAF873F4">
    <w:name w:val="F560E64985074EAEB5DC1A2BFEAF873F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3E67C771C42C8A09A96195E48B0CD4">
    <w:name w:val="FEA3E67C771C42C8A09A96195E48B0CD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9A0B9AF06AD46E2AAE13A0E10562069">
    <w:name w:val="29A0B9AF06AD46E2AAE13A0E10562069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BD81897FC1144A398F3437F2A6425E64">
    <w:name w:val="4BD81897FC1144A398F3437F2A6425E6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4D84F77FF647A1A95B911C36D32C364">
    <w:name w:val="C94D84F77FF647A1A95B911C36D32C36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3D92697940040728C18177E5DFD31F5">
    <w:name w:val="13D92697940040728C18177E5DFD31F5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0B515607404607A5D71A853EC6B924">
    <w:name w:val="CC0B515607404607A5D71A853EC6B924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2CD4A8C772C49319A9014D26AA92153">
    <w:name w:val="D2CD4A8C772C49319A9014D26AA92153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7F1A67B37D1461EA6B18F56C85D8C4F">
    <w:name w:val="27F1A67B37D1461EA6B18F56C85D8C4F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5FE80EA09C444FD945D289B8467CBDE">
    <w:name w:val="15FE80EA09C444FD945D289B8467CBDE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3402C5E420042D89E12AD0715A8B0F6">
    <w:name w:val="13402C5E420042D89E12AD0715A8B0F6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EB85DC198B548F5871015CFC63665DD">
    <w:name w:val="9EB85DC198B548F5871015CFC63665DD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017C72D444A4EE8946E4AD4F7EC7FE9">
    <w:name w:val="7017C72D444A4EE8946E4AD4F7EC7FE9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A986476A48549FF8F2F9FB39B7F5570">
    <w:name w:val="EA986476A48549FF8F2F9FB39B7F5570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517827C5B81434EA3FB74059E4FDB17">
    <w:name w:val="1517827C5B81434EA3FB74059E4FDB17"/>
    <w:rsid w:val="008E7420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C4E5260A6C3A41699F4E778EB3C484E4">
    <w:name w:val="C4E5260A6C3A41699F4E778EB3C484E4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B4862F7B5544FE9BADA85ABE523137">
    <w:name w:val="36B4862F7B5544FE9BADA85ABE523137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1EC980897B54D43A10DE3D42EC04CF5">
    <w:name w:val="B1EC980897B54D43A10DE3D42EC04CF5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AB87E7C8B04ADFA1B03F1FEF4A9B19">
    <w:name w:val="47AB87E7C8B04ADFA1B03F1FEF4A9B19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98D5D43E21842C0B9B31ED7F747C018">
    <w:name w:val="598D5D43E21842C0B9B31ED7F747C018"/>
    <w:rsid w:val="008E7420"/>
  </w:style>
  <w:style w:type="paragraph" w:customStyle="1" w:styleId="E720EEBEC7724C81B4F1CB508608B87B6">
    <w:name w:val="E720EEBEC7724C81B4F1CB508608B87B6"/>
    <w:rsid w:val="008E742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6">
    <w:name w:val="6F60F727BC0F44BDB62175BFF5CA68426"/>
    <w:rsid w:val="008E742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6">
    <w:name w:val="555A82F1420B4C8D975257D83B7DBD1E6"/>
    <w:rsid w:val="008E7420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88FE007627ED4FBFBBE3B4523C142ED52">
    <w:name w:val="88FE007627ED4FBFBBE3B4523C142ED52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28963498B264879A5F4BEDCDEF5DC272">
    <w:name w:val="A28963498B264879A5F4BEDCDEF5DC272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C7104D3868540E7ADF8BD1AD64C17636">
    <w:name w:val="EC7104D3868540E7ADF8BD1AD64C17636"/>
    <w:rsid w:val="008E7420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6">
    <w:name w:val="458B056A749E4DE7A8D77FE279D391E4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6">
    <w:name w:val="A0DEA9DCC3654C2BAAB1AF5C1D9E8B24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6">
    <w:name w:val="A5D3D1116681495BBD9BD620ABB287B1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6">
    <w:name w:val="56820A66FBD74E19AEAA3B393DFCB88B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6">
    <w:name w:val="A602608B1C06424092592B3782AEFE0E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6">
    <w:name w:val="5C8FC3BBEA0A4D9DBFFD61F795798392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6">
    <w:name w:val="403C30B9B9EF4C599F1D87D3C8F07C2E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6">
    <w:name w:val="E7A57DAFF33C456DA79816DF843A5D11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6">
    <w:name w:val="6092166D751F4A869BF8DB4AC72EED3E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6">
    <w:name w:val="0CD850FA1B044063AD4C1CDA7726C3F2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6">
    <w:name w:val="624A375052AF43CD8DC5B0754ADD448D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6">
    <w:name w:val="1269893DC3A54C1B9ED4FF5BAF97EC82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6">
    <w:name w:val="1828A387D03C47CA914B93F9F50256D8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6">
    <w:name w:val="1232EF34FF8148C5B76448032C7F79E5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6">
    <w:name w:val="C2D0C5A80C26433482D9EEFE8F4F1111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6">
    <w:name w:val="C13F1337DD3245EBB5F472CF5DB2AAD6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6">
    <w:name w:val="87194BB8D2894636A993D9B519FDB216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6">
    <w:name w:val="C529021A5E6041EA8D5D054A2BB7788C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6">
    <w:name w:val="1BC3E26CA0B04720BB1DA53C9BA6A397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6">
    <w:name w:val="94D01EBE2160469481A1DB8ABC2EA582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6">
    <w:name w:val="D595052020FC44E880E9652881EA5C3D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6">
    <w:name w:val="9045722C21604FC9A381BB5DFE5924FC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6">
    <w:name w:val="683CBEF50E9F424DA52B2F8605A7FA8C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6">
    <w:name w:val="6AAEF9D8563947DDA8E78F2DB0CCE807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6">
    <w:name w:val="66F7D01E95CF4063A521920632862FC8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6">
    <w:name w:val="E1491B8272A44B52960D3D8DAC70B365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5">
    <w:name w:val="F5DB821A0336411E989B26957FBF2CBD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6F3434F275D4F55AE3A4F5E7A8B74945">
    <w:name w:val="F6F3434F275D4F55AE3A4F5E7A8B7494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DEE98B7D12247DC94AFC4CDE7F980565">
    <w:name w:val="6DEE98B7D12247DC94AFC4CDE7F98056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014BD64C1CF49328D167241FF4268AC5">
    <w:name w:val="B014BD64C1CF49328D167241FF4268AC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0EB28AE619F4CFA9BECF58CCDAE04F95">
    <w:name w:val="20EB28AE619F4CFA9BECF58CCDAE04F9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C31FE71C44045FF99573114B921C8CB5">
    <w:name w:val="4C31FE71C44045FF99573114B921C8CB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F343282046844AF983FE35DE96EB55C5">
    <w:name w:val="8F343282046844AF983FE35DE96EB55C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51E26CA1394C2D9E45DFFC187BCF535">
    <w:name w:val="7A51E26CA1394C2D9E45DFFC187BCF53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AB766DF1FF34C4A871619BD14A5D3D15">
    <w:name w:val="1AB766DF1FF34C4A871619BD14A5D3D1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60E64985074EAEB5DC1A2BFEAF873F5">
    <w:name w:val="F560E64985074EAEB5DC1A2BFEAF873F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3E67C771C42C8A09A96195E48B0CD5">
    <w:name w:val="FEA3E67C771C42C8A09A96195E48B0CD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9A0B9AF06AD46E2AAE13A0E105620691">
    <w:name w:val="29A0B9AF06AD46E2AAE13A0E105620691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BD81897FC1144A398F3437F2A6425E65">
    <w:name w:val="4BD81897FC1144A398F3437F2A6425E6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4D84F77FF647A1A95B911C36D32C365">
    <w:name w:val="C94D84F77FF647A1A95B911C36D32C36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3D92697940040728C18177E5DFD31F51">
    <w:name w:val="13D92697940040728C18177E5DFD31F5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0B515607404607A5D71A853EC6B9241">
    <w:name w:val="CC0B515607404607A5D71A853EC6B924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2CD4A8C772C49319A9014D26AA921531">
    <w:name w:val="D2CD4A8C772C49319A9014D26AA92153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7F1A67B37D1461EA6B18F56C85D8C4F1">
    <w:name w:val="27F1A67B37D1461EA6B18F56C85D8C4F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5FE80EA09C444FD945D289B8467CBDE1">
    <w:name w:val="15FE80EA09C444FD945D289B8467CBDE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3402C5E420042D89E12AD0715A8B0F61">
    <w:name w:val="13402C5E420042D89E12AD0715A8B0F6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EB85DC198B548F5871015CFC63665DD1">
    <w:name w:val="9EB85DC198B548F5871015CFC63665DD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017C72D444A4EE8946E4AD4F7EC7FE91">
    <w:name w:val="7017C72D444A4EE8946E4AD4F7EC7FE9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A986476A48549FF8F2F9FB39B7F55701">
    <w:name w:val="EA986476A48549FF8F2F9FB39B7F5570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517827C5B81434EA3FB74059E4FDB171">
    <w:name w:val="1517827C5B81434EA3FB74059E4FDB171"/>
    <w:rsid w:val="008E7420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C4E5260A6C3A41699F4E778EB3C484E41">
    <w:name w:val="C4E5260A6C3A41699F4E778EB3C484E4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98D5D43E21842C0B9B31ED7F747C0181">
    <w:name w:val="598D5D43E21842C0B9B31ED7F747C018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B4862F7B5544FE9BADA85ABE5231371">
    <w:name w:val="36B4862F7B5544FE9BADA85ABE523137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1EC980897B54D43A10DE3D42EC04CF51">
    <w:name w:val="B1EC980897B54D43A10DE3D42EC04CF5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AB87E7C8B04ADFA1B03F1FEF4A9B191">
    <w:name w:val="47AB87E7C8B04ADFA1B03F1FEF4A9B19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420"/>
    <w:rPr>
      <w:color w:val="808080"/>
    </w:rPr>
  </w:style>
  <w:style w:type="paragraph" w:customStyle="1" w:styleId="E720EEBEC7724C81B4F1CB508608B87B">
    <w:name w:val="E720EEBEC7724C81B4F1CB508608B87B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">
    <w:name w:val="6F60F727BC0F44BDB62175BFF5CA6842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">
    <w:name w:val="555A82F1420B4C8D975257D83B7DBD1E"/>
    <w:rsid w:val="00A63B53"/>
  </w:style>
  <w:style w:type="paragraph" w:customStyle="1" w:styleId="EE516FACC2DC47FEAEE413348745A03F">
    <w:name w:val="EE516FACC2DC47FEAEE413348745A03F"/>
    <w:rsid w:val="00A63B53"/>
  </w:style>
  <w:style w:type="paragraph" w:customStyle="1" w:styleId="EC7104D3868540E7ADF8BD1AD64C1763">
    <w:name w:val="EC7104D3868540E7ADF8BD1AD64C1763"/>
    <w:rsid w:val="00A63B53"/>
  </w:style>
  <w:style w:type="paragraph" w:customStyle="1" w:styleId="458B056A749E4DE7A8D77FE279D391E4">
    <w:name w:val="458B056A749E4DE7A8D77FE279D391E4"/>
    <w:rsid w:val="00A63B53"/>
  </w:style>
  <w:style w:type="paragraph" w:customStyle="1" w:styleId="A0DEA9DCC3654C2BAAB1AF5C1D9E8B24">
    <w:name w:val="A0DEA9DCC3654C2BAAB1AF5C1D9E8B24"/>
    <w:rsid w:val="00A63B53"/>
  </w:style>
  <w:style w:type="paragraph" w:customStyle="1" w:styleId="A5D3D1116681495BBD9BD620ABB287B1">
    <w:name w:val="A5D3D1116681495BBD9BD620ABB287B1"/>
    <w:rsid w:val="00A63B53"/>
  </w:style>
  <w:style w:type="paragraph" w:customStyle="1" w:styleId="56820A66FBD74E19AEAA3B393DFCB88B">
    <w:name w:val="56820A66FBD74E19AEAA3B393DFCB88B"/>
    <w:rsid w:val="00A63B53"/>
  </w:style>
  <w:style w:type="paragraph" w:customStyle="1" w:styleId="A602608B1C06424092592B3782AEFE0E">
    <w:name w:val="A602608B1C06424092592B3782AEFE0E"/>
    <w:rsid w:val="00A63B53"/>
  </w:style>
  <w:style w:type="paragraph" w:customStyle="1" w:styleId="5C8FC3BBEA0A4D9DBFFD61F795798392">
    <w:name w:val="5C8FC3BBEA0A4D9DBFFD61F795798392"/>
    <w:rsid w:val="00A63B53"/>
  </w:style>
  <w:style w:type="paragraph" w:customStyle="1" w:styleId="403C30B9B9EF4C599F1D87D3C8F07C2E">
    <w:name w:val="403C30B9B9EF4C599F1D87D3C8F07C2E"/>
    <w:rsid w:val="00A63B53"/>
  </w:style>
  <w:style w:type="paragraph" w:customStyle="1" w:styleId="E7A57DAFF33C456DA79816DF843A5D11">
    <w:name w:val="E7A57DAFF33C456DA79816DF843A5D11"/>
    <w:rsid w:val="00A63B53"/>
  </w:style>
  <w:style w:type="paragraph" w:customStyle="1" w:styleId="6092166D751F4A869BF8DB4AC72EED3E">
    <w:name w:val="6092166D751F4A869BF8DB4AC72EED3E"/>
    <w:rsid w:val="00A63B53"/>
  </w:style>
  <w:style w:type="paragraph" w:customStyle="1" w:styleId="0CD850FA1B044063AD4C1CDA7726C3F2">
    <w:name w:val="0CD850FA1B044063AD4C1CDA7726C3F2"/>
    <w:rsid w:val="00A63B53"/>
  </w:style>
  <w:style w:type="paragraph" w:customStyle="1" w:styleId="624A375052AF43CD8DC5B0754ADD448D">
    <w:name w:val="624A375052AF43CD8DC5B0754ADD448D"/>
    <w:rsid w:val="00A63B53"/>
  </w:style>
  <w:style w:type="paragraph" w:customStyle="1" w:styleId="1269893DC3A54C1B9ED4FF5BAF97EC82">
    <w:name w:val="1269893DC3A54C1B9ED4FF5BAF97EC82"/>
    <w:rsid w:val="00A63B53"/>
  </w:style>
  <w:style w:type="paragraph" w:customStyle="1" w:styleId="1828A387D03C47CA914B93F9F50256D8">
    <w:name w:val="1828A387D03C47CA914B93F9F50256D8"/>
    <w:rsid w:val="00A63B53"/>
  </w:style>
  <w:style w:type="paragraph" w:customStyle="1" w:styleId="1232EF34FF8148C5B76448032C7F79E5">
    <w:name w:val="1232EF34FF8148C5B76448032C7F79E5"/>
    <w:rsid w:val="00A63B53"/>
  </w:style>
  <w:style w:type="paragraph" w:customStyle="1" w:styleId="C2D0C5A80C26433482D9EEFE8F4F1111">
    <w:name w:val="C2D0C5A80C26433482D9EEFE8F4F1111"/>
    <w:rsid w:val="00A63B53"/>
  </w:style>
  <w:style w:type="paragraph" w:customStyle="1" w:styleId="C13F1337DD3245EBB5F472CF5DB2AAD6">
    <w:name w:val="C13F1337DD3245EBB5F472CF5DB2AAD6"/>
    <w:rsid w:val="00A63B53"/>
  </w:style>
  <w:style w:type="paragraph" w:customStyle="1" w:styleId="87194BB8D2894636A993D9B519FDB216">
    <w:name w:val="87194BB8D2894636A993D9B519FDB216"/>
    <w:rsid w:val="00A63B53"/>
  </w:style>
  <w:style w:type="paragraph" w:customStyle="1" w:styleId="C529021A5E6041EA8D5D054A2BB7788C">
    <w:name w:val="C529021A5E6041EA8D5D054A2BB7788C"/>
    <w:rsid w:val="00A63B53"/>
  </w:style>
  <w:style w:type="paragraph" w:customStyle="1" w:styleId="1BC3E26CA0B04720BB1DA53C9BA6A397">
    <w:name w:val="1BC3E26CA0B04720BB1DA53C9BA6A397"/>
    <w:rsid w:val="00A63B53"/>
  </w:style>
  <w:style w:type="paragraph" w:customStyle="1" w:styleId="94D01EBE2160469481A1DB8ABC2EA582">
    <w:name w:val="94D01EBE2160469481A1DB8ABC2EA582"/>
    <w:rsid w:val="00A63B53"/>
  </w:style>
  <w:style w:type="paragraph" w:customStyle="1" w:styleId="D595052020FC44E880E9652881EA5C3D">
    <w:name w:val="D595052020FC44E880E9652881EA5C3D"/>
    <w:rsid w:val="00A63B53"/>
  </w:style>
  <w:style w:type="paragraph" w:customStyle="1" w:styleId="9045722C21604FC9A381BB5DFE5924FC">
    <w:name w:val="9045722C21604FC9A381BB5DFE5924FC"/>
    <w:rsid w:val="00A63B53"/>
  </w:style>
  <w:style w:type="paragraph" w:customStyle="1" w:styleId="683CBEF50E9F424DA52B2F8605A7FA8C">
    <w:name w:val="683CBEF50E9F424DA52B2F8605A7FA8C"/>
    <w:rsid w:val="00A63B53"/>
  </w:style>
  <w:style w:type="paragraph" w:customStyle="1" w:styleId="66F7D01E95CF4063A521920632862FC8">
    <w:name w:val="66F7D01E95CF4063A521920632862FC8"/>
    <w:rsid w:val="00A63B53"/>
  </w:style>
  <w:style w:type="paragraph" w:customStyle="1" w:styleId="6AAEF9D8563947DDA8E78F2DB0CCE807">
    <w:name w:val="6AAEF9D8563947DDA8E78F2DB0CCE807"/>
    <w:rsid w:val="00A63B53"/>
  </w:style>
  <w:style w:type="paragraph" w:customStyle="1" w:styleId="E1491B8272A44B52960D3D8DAC70B365">
    <w:name w:val="E1491B8272A44B52960D3D8DAC70B365"/>
    <w:rsid w:val="00A63B53"/>
  </w:style>
  <w:style w:type="paragraph" w:customStyle="1" w:styleId="E720EEBEC7724C81B4F1CB508608B87B1">
    <w:name w:val="E720EEBEC7724C81B4F1CB508608B87B1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1">
    <w:name w:val="6F60F727BC0F44BDB62175BFF5CA68421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1">
    <w:name w:val="555A82F1420B4C8D975257D83B7DBD1E1"/>
    <w:rsid w:val="00A63B53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EC7104D3868540E7ADF8BD1AD64C17631">
    <w:name w:val="EC7104D3868540E7ADF8BD1AD64C17631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1">
    <w:name w:val="458B056A749E4DE7A8D77FE279D391E4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1">
    <w:name w:val="A0DEA9DCC3654C2BAAB1AF5C1D9E8B24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1">
    <w:name w:val="A5D3D1116681495BBD9BD620ABB287B1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1">
    <w:name w:val="56820A66FBD74E19AEAA3B393DFCB88B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1">
    <w:name w:val="A602608B1C06424092592B3782AEFE0E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1">
    <w:name w:val="5C8FC3BBEA0A4D9DBFFD61F795798392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1">
    <w:name w:val="403C30B9B9EF4C599F1D87D3C8F07C2E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1">
    <w:name w:val="E7A57DAFF33C456DA79816DF843A5D11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1">
    <w:name w:val="6092166D751F4A869BF8DB4AC72EED3E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1">
    <w:name w:val="0CD850FA1B044063AD4C1CDA7726C3F2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1">
    <w:name w:val="624A375052AF43CD8DC5B0754ADD448D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1">
    <w:name w:val="1269893DC3A54C1B9ED4FF5BAF97EC82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1">
    <w:name w:val="1828A387D03C47CA914B93F9F50256D8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1">
    <w:name w:val="1232EF34FF8148C5B76448032C7F79E5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1">
    <w:name w:val="C2D0C5A80C26433482D9EEFE8F4F1111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1">
    <w:name w:val="C13F1337DD3245EBB5F472CF5DB2AAD6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1">
    <w:name w:val="87194BB8D2894636A993D9B519FDB216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1">
    <w:name w:val="C529021A5E6041EA8D5D054A2BB7788C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1">
    <w:name w:val="1BC3E26CA0B04720BB1DA53C9BA6A397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1">
    <w:name w:val="94D01EBE2160469481A1DB8ABC2EA582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1">
    <w:name w:val="D595052020FC44E880E9652881EA5C3D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1">
    <w:name w:val="9045722C21604FC9A381BB5DFE5924FC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1">
    <w:name w:val="683CBEF50E9F424DA52B2F8605A7FA8C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1">
    <w:name w:val="6AAEF9D8563947DDA8E78F2DB0CCE807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1">
    <w:name w:val="66F7D01E95CF4063A521920632862FC8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1">
    <w:name w:val="E1491B8272A44B52960D3D8DAC70B365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">
    <w:name w:val="F5DB821A0336411E989B26957FBF2CBD"/>
    <w:rsid w:val="00A63B53"/>
  </w:style>
  <w:style w:type="paragraph" w:customStyle="1" w:styleId="F6F3434F275D4F55AE3A4F5E7A8B7494">
    <w:name w:val="F6F3434F275D4F55AE3A4F5E7A8B7494"/>
    <w:rsid w:val="00A63B53"/>
  </w:style>
  <w:style w:type="paragraph" w:customStyle="1" w:styleId="6DEE98B7D12247DC94AFC4CDE7F98056">
    <w:name w:val="6DEE98B7D12247DC94AFC4CDE7F98056"/>
    <w:rsid w:val="00A63B53"/>
  </w:style>
  <w:style w:type="paragraph" w:customStyle="1" w:styleId="B014BD64C1CF49328D167241FF4268AC">
    <w:name w:val="B014BD64C1CF49328D167241FF4268AC"/>
    <w:rsid w:val="00A63B53"/>
  </w:style>
  <w:style w:type="paragraph" w:customStyle="1" w:styleId="4C31FE71C44045FF99573114B921C8CB">
    <w:name w:val="4C31FE71C44045FF99573114B921C8CB"/>
    <w:rsid w:val="00A63B53"/>
  </w:style>
  <w:style w:type="paragraph" w:customStyle="1" w:styleId="20EB28AE619F4CFA9BECF58CCDAE04F9">
    <w:name w:val="20EB28AE619F4CFA9BECF58CCDAE04F9"/>
    <w:rsid w:val="00A63B53"/>
  </w:style>
  <w:style w:type="paragraph" w:customStyle="1" w:styleId="8F343282046844AF983FE35DE96EB55C">
    <w:name w:val="8F343282046844AF983FE35DE96EB55C"/>
    <w:rsid w:val="00A63B53"/>
  </w:style>
  <w:style w:type="paragraph" w:customStyle="1" w:styleId="7A51E26CA1394C2D9E45DFFC187BCF53">
    <w:name w:val="7A51E26CA1394C2D9E45DFFC187BCF53"/>
    <w:rsid w:val="00A63B53"/>
  </w:style>
  <w:style w:type="paragraph" w:customStyle="1" w:styleId="1AB766DF1FF34C4A871619BD14A5D3D1">
    <w:name w:val="1AB766DF1FF34C4A871619BD14A5D3D1"/>
    <w:rsid w:val="00A63B53"/>
  </w:style>
  <w:style w:type="paragraph" w:customStyle="1" w:styleId="F560E64985074EAEB5DC1A2BFEAF873F">
    <w:name w:val="F560E64985074EAEB5DC1A2BFEAF873F"/>
    <w:rsid w:val="00A63B53"/>
  </w:style>
  <w:style w:type="paragraph" w:customStyle="1" w:styleId="FEA3E67C771C42C8A09A96195E48B0CD">
    <w:name w:val="FEA3E67C771C42C8A09A96195E48B0CD"/>
    <w:rsid w:val="00A63B53"/>
  </w:style>
  <w:style w:type="paragraph" w:customStyle="1" w:styleId="B9BFFD38819E49C28D565BF4AA60A77F">
    <w:name w:val="B9BFFD38819E49C28D565BF4AA60A77F"/>
    <w:rsid w:val="00A63B53"/>
  </w:style>
  <w:style w:type="paragraph" w:customStyle="1" w:styleId="4BD81897FC1144A398F3437F2A6425E6">
    <w:name w:val="4BD81897FC1144A398F3437F2A6425E6"/>
    <w:rsid w:val="00A63B53"/>
  </w:style>
  <w:style w:type="paragraph" w:customStyle="1" w:styleId="C94D84F77FF647A1A95B911C36D32C36">
    <w:name w:val="C94D84F77FF647A1A95B911C36D32C36"/>
    <w:rsid w:val="00A63B53"/>
  </w:style>
  <w:style w:type="paragraph" w:customStyle="1" w:styleId="BBB7C8E688ED4F4DBA63DBC0E88B89E2">
    <w:name w:val="BBB7C8E688ED4F4DBA63DBC0E88B89E2"/>
    <w:rsid w:val="00A63B53"/>
  </w:style>
  <w:style w:type="paragraph" w:customStyle="1" w:styleId="49072E6294294E7A996CF32FB93A4768">
    <w:name w:val="49072E6294294E7A996CF32FB93A4768"/>
    <w:rsid w:val="00A63B53"/>
  </w:style>
  <w:style w:type="paragraph" w:customStyle="1" w:styleId="D42F1003744D4A34AC2B425FD1704E83">
    <w:name w:val="D42F1003744D4A34AC2B425FD1704E83"/>
    <w:rsid w:val="00A63B53"/>
  </w:style>
  <w:style w:type="paragraph" w:customStyle="1" w:styleId="6CE4504C182C45E692D4DA5C6EC6C226">
    <w:name w:val="6CE4504C182C45E692D4DA5C6EC6C226"/>
    <w:rsid w:val="00A63B53"/>
  </w:style>
  <w:style w:type="paragraph" w:customStyle="1" w:styleId="2466BD22C336480DACA1B876FB77957F">
    <w:name w:val="2466BD22C336480DACA1B876FB77957F"/>
    <w:rsid w:val="00A63B53"/>
  </w:style>
  <w:style w:type="paragraph" w:customStyle="1" w:styleId="BFA2D76F59A84C25AE08D75E40E42345">
    <w:name w:val="BFA2D76F59A84C25AE08D75E40E42345"/>
    <w:rsid w:val="00A63B53"/>
  </w:style>
  <w:style w:type="paragraph" w:customStyle="1" w:styleId="B6639CC9C779495682D10D2DF0DD81DF">
    <w:name w:val="B6639CC9C779495682D10D2DF0DD81DF"/>
    <w:rsid w:val="00A63B53"/>
  </w:style>
  <w:style w:type="paragraph" w:customStyle="1" w:styleId="1F2F0E6957C5483E8FA609E2F0AEAF34">
    <w:name w:val="1F2F0E6957C5483E8FA609E2F0AEAF34"/>
    <w:rsid w:val="00A63B53"/>
  </w:style>
  <w:style w:type="paragraph" w:customStyle="1" w:styleId="79C8F16C355B4436B40A601E1C7859A4">
    <w:name w:val="79C8F16C355B4436B40A601E1C7859A4"/>
    <w:rsid w:val="00A63B53"/>
  </w:style>
  <w:style w:type="paragraph" w:customStyle="1" w:styleId="E720EEBEC7724C81B4F1CB508608B87B2">
    <w:name w:val="E720EEBEC7724C81B4F1CB508608B87B2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2">
    <w:name w:val="6F60F727BC0F44BDB62175BFF5CA68422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2">
    <w:name w:val="555A82F1420B4C8D975257D83B7DBD1E2"/>
    <w:rsid w:val="00A63B53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EC7104D3868540E7ADF8BD1AD64C17632">
    <w:name w:val="EC7104D3868540E7ADF8BD1AD64C17632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2">
    <w:name w:val="458B056A749E4DE7A8D77FE279D391E4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2">
    <w:name w:val="A0DEA9DCC3654C2BAAB1AF5C1D9E8B24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2">
    <w:name w:val="A5D3D1116681495BBD9BD620ABB287B1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2">
    <w:name w:val="56820A66FBD74E19AEAA3B393DFCB88B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2">
    <w:name w:val="A602608B1C06424092592B3782AEFE0E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2">
    <w:name w:val="5C8FC3BBEA0A4D9DBFFD61F795798392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2">
    <w:name w:val="403C30B9B9EF4C599F1D87D3C8F07C2E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2">
    <w:name w:val="E7A57DAFF33C456DA79816DF843A5D11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2">
    <w:name w:val="6092166D751F4A869BF8DB4AC72EED3E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2">
    <w:name w:val="0CD850FA1B044063AD4C1CDA7726C3F2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2">
    <w:name w:val="624A375052AF43CD8DC5B0754ADD448D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2">
    <w:name w:val="1269893DC3A54C1B9ED4FF5BAF97EC82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2">
    <w:name w:val="1828A387D03C47CA914B93F9F50256D8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2">
    <w:name w:val="1232EF34FF8148C5B76448032C7F79E5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2">
    <w:name w:val="C2D0C5A80C26433482D9EEFE8F4F1111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2">
    <w:name w:val="C13F1337DD3245EBB5F472CF5DB2AAD6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2">
    <w:name w:val="87194BB8D2894636A993D9B519FDB216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2">
    <w:name w:val="C529021A5E6041EA8D5D054A2BB7788C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2">
    <w:name w:val="1BC3E26CA0B04720BB1DA53C9BA6A397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2">
    <w:name w:val="94D01EBE2160469481A1DB8ABC2EA582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2">
    <w:name w:val="D595052020FC44E880E9652881EA5C3D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2">
    <w:name w:val="9045722C21604FC9A381BB5DFE5924FC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2">
    <w:name w:val="683CBEF50E9F424DA52B2F8605A7FA8C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2">
    <w:name w:val="6AAEF9D8563947DDA8E78F2DB0CCE807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2">
    <w:name w:val="66F7D01E95CF4063A521920632862FC8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2">
    <w:name w:val="E1491B8272A44B52960D3D8DAC70B365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1">
    <w:name w:val="F5DB821A0336411E989B26957FBF2CBD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6F3434F275D4F55AE3A4F5E7A8B74941">
    <w:name w:val="F6F3434F275D4F55AE3A4F5E7A8B7494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DEE98B7D12247DC94AFC4CDE7F980561">
    <w:name w:val="6DEE98B7D12247DC94AFC4CDE7F98056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014BD64C1CF49328D167241FF4268AC1">
    <w:name w:val="B014BD64C1CF49328D167241FF4268AC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0EB28AE619F4CFA9BECF58CCDAE04F91">
    <w:name w:val="20EB28AE619F4CFA9BECF58CCDAE04F9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C31FE71C44045FF99573114B921C8CB1">
    <w:name w:val="4C31FE71C44045FF99573114B921C8CB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F343282046844AF983FE35DE96EB55C1">
    <w:name w:val="8F343282046844AF983FE35DE96EB55C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51E26CA1394C2D9E45DFFC187BCF531">
    <w:name w:val="7A51E26CA1394C2D9E45DFFC187BCF53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AB766DF1FF34C4A871619BD14A5D3D11">
    <w:name w:val="1AB766DF1FF34C4A871619BD14A5D3D1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60E64985074EAEB5DC1A2BFEAF873F1">
    <w:name w:val="F560E64985074EAEB5DC1A2BFEAF873F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3E67C771C42C8A09A96195E48B0CD1">
    <w:name w:val="FEA3E67C771C42C8A09A96195E48B0CD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9BFFD38819E49C28D565BF4AA60A77F1">
    <w:name w:val="B9BFFD38819E49C28D565BF4AA60A77F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BD81897FC1144A398F3437F2A6425E61">
    <w:name w:val="4BD81897FC1144A398F3437F2A6425E6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4D84F77FF647A1A95B911C36D32C361">
    <w:name w:val="C94D84F77FF647A1A95B911C36D32C361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B7C8E688ED4F4DBA63DBC0E88B89E21">
    <w:name w:val="BBB7C8E688ED4F4DBA63DBC0E88B89E2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9072E6294294E7A996CF32FB93A47681">
    <w:name w:val="49072E6294294E7A996CF32FB93A4768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2F1003744D4A34AC2B425FD1704E831">
    <w:name w:val="D42F1003744D4A34AC2B425FD1704E83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CE4504C182C45E692D4DA5C6EC6C2261">
    <w:name w:val="6CE4504C182C45E692D4DA5C6EC6C226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202B95EBB17464BB1FA613843D7B7A6">
    <w:name w:val="C202B95EBB17464BB1FA613843D7B7A6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466BD22C336480DACA1B876FB77957F1">
    <w:name w:val="2466BD22C336480DACA1B876FB77957F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FA2D76F59A84C25AE08D75E40E423451">
    <w:name w:val="BFA2D76F59A84C25AE08D75E40E42345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6639CC9C779495682D10D2DF0DD81DF1">
    <w:name w:val="B6639CC9C779495682D10D2DF0DD81DF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F2F0E6957C5483E8FA609E2F0AEAF341">
    <w:name w:val="1F2F0E6957C5483E8FA609E2F0AEAF34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9C8F16C355B4436B40A601E1C7859A41">
    <w:name w:val="79C8F16C355B4436B40A601E1C7859A41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2EE756F0A344BB18399CAEA6E41E250">
    <w:name w:val="12EE756F0A344BB18399CAEA6E41E250"/>
    <w:rsid w:val="00A63B53"/>
  </w:style>
  <w:style w:type="paragraph" w:customStyle="1" w:styleId="73B8719151994BE893446825E72556CC">
    <w:name w:val="73B8719151994BE893446825E72556CC"/>
    <w:rsid w:val="00A63B53"/>
  </w:style>
  <w:style w:type="paragraph" w:customStyle="1" w:styleId="6BEA9C691EDB45E882AAAF35FB525B01">
    <w:name w:val="6BEA9C691EDB45E882AAAF35FB525B01"/>
    <w:rsid w:val="00A63B53"/>
  </w:style>
  <w:style w:type="paragraph" w:customStyle="1" w:styleId="E720EEBEC7724C81B4F1CB508608B87B3">
    <w:name w:val="E720EEBEC7724C81B4F1CB508608B87B3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3">
    <w:name w:val="6F60F727BC0F44BDB62175BFF5CA68423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3">
    <w:name w:val="555A82F1420B4C8D975257D83B7DBD1E3"/>
    <w:rsid w:val="00A63B53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EC7104D3868540E7ADF8BD1AD64C17633">
    <w:name w:val="EC7104D3868540E7ADF8BD1AD64C17633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3">
    <w:name w:val="458B056A749E4DE7A8D77FE279D391E4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3">
    <w:name w:val="A0DEA9DCC3654C2BAAB1AF5C1D9E8B24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3">
    <w:name w:val="A5D3D1116681495BBD9BD620ABB287B1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3">
    <w:name w:val="56820A66FBD74E19AEAA3B393DFCB88B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3">
    <w:name w:val="A602608B1C06424092592B3782AEFE0E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3">
    <w:name w:val="5C8FC3BBEA0A4D9DBFFD61F795798392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3">
    <w:name w:val="403C30B9B9EF4C599F1D87D3C8F07C2E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3">
    <w:name w:val="E7A57DAFF33C456DA79816DF843A5D11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3">
    <w:name w:val="6092166D751F4A869BF8DB4AC72EED3E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3">
    <w:name w:val="0CD850FA1B044063AD4C1CDA7726C3F2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3">
    <w:name w:val="624A375052AF43CD8DC5B0754ADD448D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3">
    <w:name w:val="1269893DC3A54C1B9ED4FF5BAF97EC82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3">
    <w:name w:val="1828A387D03C47CA914B93F9F50256D8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3">
    <w:name w:val="1232EF34FF8148C5B76448032C7F79E5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3">
    <w:name w:val="C2D0C5A80C26433482D9EEFE8F4F1111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3">
    <w:name w:val="C13F1337DD3245EBB5F472CF5DB2AAD6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3">
    <w:name w:val="87194BB8D2894636A993D9B519FDB216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3">
    <w:name w:val="C529021A5E6041EA8D5D054A2BB7788C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3">
    <w:name w:val="1BC3E26CA0B04720BB1DA53C9BA6A397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3">
    <w:name w:val="94D01EBE2160469481A1DB8ABC2EA582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3">
    <w:name w:val="D595052020FC44E880E9652881EA5C3D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3">
    <w:name w:val="9045722C21604FC9A381BB5DFE5924FC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3">
    <w:name w:val="683CBEF50E9F424DA52B2F8605A7FA8C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3">
    <w:name w:val="6AAEF9D8563947DDA8E78F2DB0CCE807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3">
    <w:name w:val="66F7D01E95CF4063A521920632862FC8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3">
    <w:name w:val="E1491B8272A44B52960D3D8DAC70B365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2">
    <w:name w:val="F5DB821A0336411E989B26957FBF2CBD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6F3434F275D4F55AE3A4F5E7A8B74942">
    <w:name w:val="F6F3434F275D4F55AE3A4F5E7A8B7494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DEE98B7D12247DC94AFC4CDE7F980562">
    <w:name w:val="6DEE98B7D12247DC94AFC4CDE7F98056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014BD64C1CF49328D167241FF4268AC2">
    <w:name w:val="B014BD64C1CF49328D167241FF4268AC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0EB28AE619F4CFA9BECF58CCDAE04F92">
    <w:name w:val="20EB28AE619F4CFA9BECF58CCDAE04F9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C31FE71C44045FF99573114B921C8CB2">
    <w:name w:val="4C31FE71C44045FF99573114B921C8CB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F343282046844AF983FE35DE96EB55C2">
    <w:name w:val="8F343282046844AF983FE35DE96EB55C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51E26CA1394C2D9E45DFFC187BCF532">
    <w:name w:val="7A51E26CA1394C2D9E45DFFC187BCF53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AB766DF1FF34C4A871619BD14A5D3D12">
    <w:name w:val="1AB766DF1FF34C4A871619BD14A5D3D1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60E64985074EAEB5DC1A2BFEAF873F2">
    <w:name w:val="F560E64985074EAEB5DC1A2BFEAF873F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3E67C771C42C8A09A96195E48B0CD2">
    <w:name w:val="FEA3E67C771C42C8A09A96195E48B0CD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9BFFD38819E49C28D565BF4AA60A77F2">
    <w:name w:val="B9BFFD38819E49C28D565BF4AA60A77F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BD81897FC1144A398F3437F2A6425E62">
    <w:name w:val="4BD81897FC1144A398F3437F2A6425E6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4D84F77FF647A1A95B911C36D32C362">
    <w:name w:val="C94D84F77FF647A1A95B911C36D32C362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B7C8E688ED4F4DBA63DBC0E88B89E22">
    <w:name w:val="BBB7C8E688ED4F4DBA63DBC0E88B89E2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9072E6294294E7A996CF32FB93A47682">
    <w:name w:val="49072E6294294E7A996CF32FB93A4768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2F1003744D4A34AC2B425FD1704E832">
    <w:name w:val="D42F1003744D4A34AC2B425FD1704E83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CE4504C182C45E692D4DA5C6EC6C2262">
    <w:name w:val="6CE4504C182C45E692D4DA5C6EC6C226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202B95EBB17464BB1FA613843D7B7A61">
    <w:name w:val="C202B95EBB17464BB1FA613843D7B7A6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466BD22C336480DACA1B876FB77957F2">
    <w:name w:val="2466BD22C336480DACA1B876FB77957F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FA2D76F59A84C25AE08D75E40E423452">
    <w:name w:val="BFA2D76F59A84C25AE08D75E40E42345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6639CC9C779495682D10D2DF0DD81DF2">
    <w:name w:val="B6639CC9C779495682D10D2DF0DD81DF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F2F0E6957C5483E8FA609E2F0AEAF342">
    <w:name w:val="1F2F0E6957C5483E8FA609E2F0AEAF34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9C8F16C355B4436B40A601E1C7859A42">
    <w:name w:val="79C8F16C355B4436B40A601E1C7859A42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2EE756F0A344BB18399CAEA6E41E2501">
    <w:name w:val="12EE756F0A344BB18399CAEA6E41E250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3B8719151994BE893446825E72556CC1">
    <w:name w:val="73B8719151994BE893446825E72556CC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BEA9C691EDB45E882AAAF35FB525B011">
    <w:name w:val="6BEA9C691EDB45E882AAAF35FB525B01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0D79DEC934425EBE7B55ACBECD0AEE">
    <w:name w:val="1E0D79DEC934425EBE7B55ACBECD0AEE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20EEBEC7724C81B4F1CB508608B87B4">
    <w:name w:val="E720EEBEC7724C81B4F1CB508608B87B4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4">
    <w:name w:val="6F60F727BC0F44BDB62175BFF5CA68424"/>
    <w:rsid w:val="00A63B5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4">
    <w:name w:val="555A82F1420B4C8D975257D83B7DBD1E4"/>
    <w:rsid w:val="00A63B53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EC7104D3868540E7ADF8BD1AD64C17634">
    <w:name w:val="EC7104D3868540E7ADF8BD1AD64C17634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4">
    <w:name w:val="458B056A749E4DE7A8D77FE279D391E4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4">
    <w:name w:val="A0DEA9DCC3654C2BAAB1AF5C1D9E8B24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4">
    <w:name w:val="A5D3D1116681495BBD9BD620ABB287B1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4">
    <w:name w:val="56820A66FBD74E19AEAA3B393DFCB88B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4">
    <w:name w:val="A602608B1C06424092592B3782AEFE0E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4">
    <w:name w:val="5C8FC3BBEA0A4D9DBFFD61F795798392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4">
    <w:name w:val="403C30B9B9EF4C599F1D87D3C8F07C2E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4">
    <w:name w:val="E7A57DAFF33C456DA79816DF843A5D11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4">
    <w:name w:val="6092166D751F4A869BF8DB4AC72EED3E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4">
    <w:name w:val="0CD850FA1B044063AD4C1CDA7726C3F2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4">
    <w:name w:val="624A375052AF43CD8DC5B0754ADD448D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4">
    <w:name w:val="1269893DC3A54C1B9ED4FF5BAF97EC82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4">
    <w:name w:val="1828A387D03C47CA914B93F9F50256D8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4">
    <w:name w:val="1232EF34FF8148C5B76448032C7F79E5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4">
    <w:name w:val="C2D0C5A80C26433482D9EEFE8F4F1111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4">
    <w:name w:val="C13F1337DD3245EBB5F472CF5DB2AAD6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4">
    <w:name w:val="87194BB8D2894636A993D9B519FDB216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4">
    <w:name w:val="C529021A5E6041EA8D5D054A2BB7788C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4">
    <w:name w:val="1BC3E26CA0B04720BB1DA53C9BA6A397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4">
    <w:name w:val="94D01EBE2160469481A1DB8ABC2EA582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4">
    <w:name w:val="D595052020FC44E880E9652881EA5C3D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4">
    <w:name w:val="9045722C21604FC9A381BB5DFE5924FC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4">
    <w:name w:val="683CBEF50E9F424DA52B2F8605A7FA8C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4">
    <w:name w:val="6AAEF9D8563947DDA8E78F2DB0CCE807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4">
    <w:name w:val="66F7D01E95CF4063A521920632862FC8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4">
    <w:name w:val="E1491B8272A44B52960D3D8DAC70B3654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3">
    <w:name w:val="F5DB821A0336411E989B26957FBF2CBD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6F3434F275D4F55AE3A4F5E7A8B74943">
    <w:name w:val="F6F3434F275D4F55AE3A4F5E7A8B7494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DEE98B7D12247DC94AFC4CDE7F980563">
    <w:name w:val="6DEE98B7D12247DC94AFC4CDE7F98056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014BD64C1CF49328D167241FF4268AC3">
    <w:name w:val="B014BD64C1CF49328D167241FF4268AC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0EB28AE619F4CFA9BECF58CCDAE04F93">
    <w:name w:val="20EB28AE619F4CFA9BECF58CCDAE04F9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C31FE71C44045FF99573114B921C8CB3">
    <w:name w:val="4C31FE71C44045FF99573114B921C8CB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F343282046844AF983FE35DE96EB55C3">
    <w:name w:val="8F343282046844AF983FE35DE96EB55C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51E26CA1394C2D9E45DFFC187BCF533">
    <w:name w:val="7A51E26CA1394C2D9E45DFFC187BCF53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AB766DF1FF34C4A871619BD14A5D3D13">
    <w:name w:val="1AB766DF1FF34C4A871619BD14A5D3D1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60E64985074EAEB5DC1A2BFEAF873F3">
    <w:name w:val="F560E64985074EAEB5DC1A2BFEAF873F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3E67C771C42C8A09A96195E48B0CD3">
    <w:name w:val="FEA3E67C771C42C8A09A96195E48B0CD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9BFFD38819E49C28D565BF4AA60A77F3">
    <w:name w:val="B9BFFD38819E49C28D565BF4AA60A77F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BD81897FC1144A398F3437F2A6425E63">
    <w:name w:val="4BD81897FC1144A398F3437F2A6425E6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4D84F77FF647A1A95B911C36D32C363">
    <w:name w:val="C94D84F77FF647A1A95B911C36D32C363"/>
    <w:rsid w:val="00A63B53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B7C8E688ED4F4DBA63DBC0E88B89E23">
    <w:name w:val="BBB7C8E688ED4F4DBA63DBC0E88B89E2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9072E6294294E7A996CF32FB93A47683">
    <w:name w:val="49072E6294294E7A996CF32FB93A4768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2F1003744D4A34AC2B425FD1704E833">
    <w:name w:val="D42F1003744D4A34AC2B425FD1704E83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CE4504C182C45E692D4DA5C6EC6C2263">
    <w:name w:val="6CE4504C182C45E692D4DA5C6EC6C226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202B95EBB17464BB1FA613843D7B7A62">
    <w:name w:val="C202B95EBB17464BB1FA613843D7B7A6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466BD22C336480DACA1B876FB77957F3">
    <w:name w:val="2466BD22C336480DACA1B876FB77957F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FA2D76F59A84C25AE08D75E40E423453">
    <w:name w:val="BFA2D76F59A84C25AE08D75E40E42345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6639CC9C779495682D10D2DF0DD81DF3">
    <w:name w:val="B6639CC9C779495682D10D2DF0DD81DF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F2F0E6957C5483E8FA609E2F0AEAF343">
    <w:name w:val="1F2F0E6957C5483E8FA609E2F0AEAF343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9C8F16C355B4436B40A601E1C7859A43">
    <w:name w:val="79C8F16C355B4436B40A601E1C7859A43"/>
    <w:rsid w:val="00A63B53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2EE756F0A344BB18399CAEA6E41E2502">
    <w:name w:val="12EE756F0A344BB18399CAEA6E41E250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3B8719151994BE893446825E72556CC2">
    <w:name w:val="73B8719151994BE893446825E72556CC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BEA9C691EDB45E882AAAF35FB525B012">
    <w:name w:val="6BEA9C691EDB45E882AAAF35FB525B012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0D79DEC934425EBE7B55ACBECD0AEE1">
    <w:name w:val="1E0D79DEC934425EBE7B55ACBECD0AEE1"/>
    <w:rsid w:val="00A63B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8FE007627ED4FBFBBE3B4523C142ED5">
    <w:name w:val="88FE007627ED4FBFBBE3B4523C142ED5"/>
    <w:rsid w:val="008E7420"/>
  </w:style>
  <w:style w:type="paragraph" w:customStyle="1" w:styleId="A28963498B264879A5F4BEDCDEF5DC27">
    <w:name w:val="A28963498B264879A5F4BEDCDEF5DC27"/>
    <w:rsid w:val="008E7420"/>
  </w:style>
  <w:style w:type="paragraph" w:customStyle="1" w:styleId="E720EEBEC7724C81B4F1CB508608B87B5">
    <w:name w:val="E720EEBEC7724C81B4F1CB508608B87B5"/>
    <w:rsid w:val="008E742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5">
    <w:name w:val="6F60F727BC0F44BDB62175BFF5CA68425"/>
    <w:rsid w:val="008E742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5">
    <w:name w:val="555A82F1420B4C8D975257D83B7DBD1E5"/>
    <w:rsid w:val="008E7420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88FE007627ED4FBFBBE3B4523C142ED51">
    <w:name w:val="88FE007627ED4FBFBBE3B4523C142ED51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28963498B264879A5F4BEDCDEF5DC271">
    <w:name w:val="A28963498B264879A5F4BEDCDEF5DC271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C7104D3868540E7ADF8BD1AD64C17635">
    <w:name w:val="EC7104D3868540E7ADF8BD1AD64C17635"/>
    <w:rsid w:val="008E7420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5">
    <w:name w:val="458B056A749E4DE7A8D77FE279D391E4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5">
    <w:name w:val="A0DEA9DCC3654C2BAAB1AF5C1D9E8B24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5">
    <w:name w:val="A5D3D1116681495BBD9BD620ABB287B1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5">
    <w:name w:val="56820A66FBD74E19AEAA3B393DFCB88B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5">
    <w:name w:val="A602608B1C06424092592B3782AEFE0E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5">
    <w:name w:val="5C8FC3BBEA0A4D9DBFFD61F795798392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5">
    <w:name w:val="403C30B9B9EF4C599F1D87D3C8F07C2E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5">
    <w:name w:val="E7A57DAFF33C456DA79816DF843A5D11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5">
    <w:name w:val="6092166D751F4A869BF8DB4AC72EED3E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5">
    <w:name w:val="0CD850FA1B044063AD4C1CDA7726C3F2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5">
    <w:name w:val="624A375052AF43CD8DC5B0754ADD448D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5">
    <w:name w:val="1269893DC3A54C1B9ED4FF5BAF97EC82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5">
    <w:name w:val="1828A387D03C47CA914B93F9F50256D8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5">
    <w:name w:val="1232EF34FF8148C5B76448032C7F79E5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5">
    <w:name w:val="C2D0C5A80C26433482D9EEFE8F4F1111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5">
    <w:name w:val="C13F1337DD3245EBB5F472CF5DB2AAD6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5">
    <w:name w:val="87194BB8D2894636A993D9B519FDB216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5">
    <w:name w:val="C529021A5E6041EA8D5D054A2BB7788C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5">
    <w:name w:val="1BC3E26CA0B04720BB1DA53C9BA6A397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5">
    <w:name w:val="94D01EBE2160469481A1DB8ABC2EA582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5">
    <w:name w:val="D595052020FC44E880E9652881EA5C3D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5">
    <w:name w:val="9045722C21604FC9A381BB5DFE5924FC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5">
    <w:name w:val="683CBEF50E9F424DA52B2F8605A7FA8C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5">
    <w:name w:val="6AAEF9D8563947DDA8E78F2DB0CCE807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5">
    <w:name w:val="66F7D01E95CF4063A521920632862FC8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5">
    <w:name w:val="E1491B8272A44B52960D3D8DAC70B365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4">
    <w:name w:val="F5DB821A0336411E989B26957FBF2CBD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6F3434F275D4F55AE3A4F5E7A8B74944">
    <w:name w:val="F6F3434F275D4F55AE3A4F5E7A8B7494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DEE98B7D12247DC94AFC4CDE7F980564">
    <w:name w:val="6DEE98B7D12247DC94AFC4CDE7F98056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014BD64C1CF49328D167241FF4268AC4">
    <w:name w:val="B014BD64C1CF49328D167241FF4268AC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0EB28AE619F4CFA9BECF58CCDAE04F94">
    <w:name w:val="20EB28AE619F4CFA9BECF58CCDAE04F9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C31FE71C44045FF99573114B921C8CB4">
    <w:name w:val="4C31FE71C44045FF99573114B921C8CB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F343282046844AF983FE35DE96EB55C4">
    <w:name w:val="8F343282046844AF983FE35DE96EB55C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51E26CA1394C2D9E45DFFC187BCF534">
    <w:name w:val="7A51E26CA1394C2D9E45DFFC187BCF53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AB766DF1FF34C4A871619BD14A5D3D14">
    <w:name w:val="1AB766DF1FF34C4A871619BD14A5D3D1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60E64985074EAEB5DC1A2BFEAF873F4">
    <w:name w:val="F560E64985074EAEB5DC1A2BFEAF873F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3E67C771C42C8A09A96195E48B0CD4">
    <w:name w:val="FEA3E67C771C42C8A09A96195E48B0CD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9A0B9AF06AD46E2AAE13A0E10562069">
    <w:name w:val="29A0B9AF06AD46E2AAE13A0E10562069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BD81897FC1144A398F3437F2A6425E64">
    <w:name w:val="4BD81897FC1144A398F3437F2A6425E6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4D84F77FF647A1A95B911C36D32C364">
    <w:name w:val="C94D84F77FF647A1A95B911C36D32C364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3D92697940040728C18177E5DFD31F5">
    <w:name w:val="13D92697940040728C18177E5DFD31F5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0B515607404607A5D71A853EC6B924">
    <w:name w:val="CC0B515607404607A5D71A853EC6B924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2CD4A8C772C49319A9014D26AA92153">
    <w:name w:val="D2CD4A8C772C49319A9014D26AA92153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7F1A67B37D1461EA6B18F56C85D8C4F">
    <w:name w:val="27F1A67B37D1461EA6B18F56C85D8C4F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5FE80EA09C444FD945D289B8467CBDE">
    <w:name w:val="15FE80EA09C444FD945D289B8467CBDE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3402C5E420042D89E12AD0715A8B0F6">
    <w:name w:val="13402C5E420042D89E12AD0715A8B0F6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EB85DC198B548F5871015CFC63665DD">
    <w:name w:val="9EB85DC198B548F5871015CFC63665DD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017C72D444A4EE8946E4AD4F7EC7FE9">
    <w:name w:val="7017C72D444A4EE8946E4AD4F7EC7FE9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A986476A48549FF8F2F9FB39B7F5570">
    <w:name w:val="EA986476A48549FF8F2F9FB39B7F5570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517827C5B81434EA3FB74059E4FDB17">
    <w:name w:val="1517827C5B81434EA3FB74059E4FDB17"/>
    <w:rsid w:val="008E7420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C4E5260A6C3A41699F4E778EB3C484E4">
    <w:name w:val="C4E5260A6C3A41699F4E778EB3C484E4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B4862F7B5544FE9BADA85ABE523137">
    <w:name w:val="36B4862F7B5544FE9BADA85ABE523137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1EC980897B54D43A10DE3D42EC04CF5">
    <w:name w:val="B1EC980897B54D43A10DE3D42EC04CF5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AB87E7C8B04ADFA1B03F1FEF4A9B19">
    <w:name w:val="47AB87E7C8B04ADFA1B03F1FEF4A9B19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98D5D43E21842C0B9B31ED7F747C018">
    <w:name w:val="598D5D43E21842C0B9B31ED7F747C018"/>
    <w:rsid w:val="008E7420"/>
  </w:style>
  <w:style w:type="paragraph" w:customStyle="1" w:styleId="E720EEBEC7724C81B4F1CB508608B87B6">
    <w:name w:val="E720EEBEC7724C81B4F1CB508608B87B6"/>
    <w:rsid w:val="008E742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F60F727BC0F44BDB62175BFF5CA68426">
    <w:name w:val="6F60F727BC0F44BDB62175BFF5CA68426"/>
    <w:rsid w:val="008E742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555A82F1420B4C8D975257D83B7DBD1E6">
    <w:name w:val="555A82F1420B4C8D975257D83B7DBD1E6"/>
    <w:rsid w:val="008E7420"/>
    <w:pPr>
      <w:spacing w:after="0" w:line="240" w:lineRule="auto"/>
    </w:pPr>
    <w:rPr>
      <w:rFonts w:ascii="Times New Roman" w:eastAsia="Times New Roman" w:hAnsi="Times New Roman" w:cs="Times New Roman"/>
      <w:lang w:val="en-GB" w:eastAsia="de-DE"/>
    </w:rPr>
  </w:style>
  <w:style w:type="paragraph" w:customStyle="1" w:styleId="88FE007627ED4FBFBBE3B4523C142ED52">
    <w:name w:val="88FE007627ED4FBFBBE3B4523C142ED52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28963498B264879A5F4BEDCDEF5DC272">
    <w:name w:val="A28963498B264879A5F4BEDCDEF5DC272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C7104D3868540E7ADF8BD1AD64C17636">
    <w:name w:val="EC7104D3868540E7ADF8BD1AD64C17636"/>
    <w:rsid w:val="008E7420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58B056A749E4DE7A8D77FE279D391E46">
    <w:name w:val="458B056A749E4DE7A8D77FE279D391E4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0DEA9DCC3654C2BAAB1AF5C1D9E8B246">
    <w:name w:val="A0DEA9DCC3654C2BAAB1AF5C1D9E8B24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D3D1116681495BBD9BD620ABB287B16">
    <w:name w:val="A5D3D1116681495BBD9BD620ABB287B1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6820A66FBD74E19AEAA3B393DFCB88B6">
    <w:name w:val="56820A66FBD74E19AEAA3B393DFCB88B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602608B1C06424092592B3782AEFE0E6">
    <w:name w:val="A602608B1C06424092592B3782AEFE0E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C8FC3BBEA0A4D9DBFFD61F7957983926">
    <w:name w:val="5C8FC3BBEA0A4D9DBFFD61F795798392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03C30B9B9EF4C599F1D87D3C8F07C2E6">
    <w:name w:val="403C30B9B9EF4C599F1D87D3C8F07C2E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7A57DAFF33C456DA79816DF843A5D116">
    <w:name w:val="E7A57DAFF33C456DA79816DF843A5D11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92166D751F4A869BF8DB4AC72EED3E6">
    <w:name w:val="6092166D751F4A869BF8DB4AC72EED3E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CD850FA1B044063AD4C1CDA7726C3F26">
    <w:name w:val="0CD850FA1B044063AD4C1CDA7726C3F2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24A375052AF43CD8DC5B0754ADD448D6">
    <w:name w:val="624A375052AF43CD8DC5B0754ADD448D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69893DC3A54C1B9ED4FF5BAF97EC826">
    <w:name w:val="1269893DC3A54C1B9ED4FF5BAF97EC82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28A387D03C47CA914B93F9F50256D86">
    <w:name w:val="1828A387D03C47CA914B93F9F50256D8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232EF34FF8148C5B76448032C7F79E56">
    <w:name w:val="1232EF34FF8148C5B76448032C7F79E5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2D0C5A80C26433482D9EEFE8F4F11116">
    <w:name w:val="C2D0C5A80C26433482D9EEFE8F4F1111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13F1337DD3245EBB5F472CF5DB2AAD66">
    <w:name w:val="C13F1337DD3245EBB5F472CF5DB2AAD6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7194BB8D2894636A993D9B519FDB2166">
    <w:name w:val="87194BB8D2894636A993D9B519FDB216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529021A5E6041EA8D5D054A2BB7788C6">
    <w:name w:val="C529021A5E6041EA8D5D054A2BB7788C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C3E26CA0B04720BB1DA53C9BA6A3976">
    <w:name w:val="1BC3E26CA0B04720BB1DA53C9BA6A397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4D01EBE2160469481A1DB8ABC2EA5826">
    <w:name w:val="94D01EBE2160469481A1DB8ABC2EA582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95052020FC44E880E9652881EA5C3D6">
    <w:name w:val="D595052020FC44E880E9652881EA5C3D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45722C21604FC9A381BB5DFE5924FC6">
    <w:name w:val="9045722C21604FC9A381BB5DFE5924FC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83CBEF50E9F424DA52B2F8605A7FA8C6">
    <w:name w:val="683CBEF50E9F424DA52B2F8605A7FA8C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AEF9D8563947DDA8E78F2DB0CCE8076">
    <w:name w:val="6AAEF9D8563947DDA8E78F2DB0CCE807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6F7D01E95CF4063A521920632862FC86">
    <w:name w:val="66F7D01E95CF4063A521920632862FC8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1491B8272A44B52960D3D8DAC70B3656">
    <w:name w:val="E1491B8272A44B52960D3D8DAC70B3656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DB821A0336411E989B26957FBF2CBD5">
    <w:name w:val="F5DB821A0336411E989B26957FBF2CBD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6F3434F275D4F55AE3A4F5E7A8B74945">
    <w:name w:val="F6F3434F275D4F55AE3A4F5E7A8B7494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DEE98B7D12247DC94AFC4CDE7F980565">
    <w:name w:val="6DEE98B7D12247DC94AFC4CDE7F98056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014BD64C1CF49328D167241FF4268AC5">
    <w:name w:val="B014BD64C1CF49328D167241FF4268AC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0EB28AE619F4CFA9BECF58CCDAE04F95">
    <w:name w:val="20EB28AE619F4CFA9BECF58CCDAE04F9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C31FE71C44045FF99573114B921C8CB5">
    <w:name w:val="4C31FE71C44045FF99573114B921C8CB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F343282046844AF983FE35DE96EB55C5">
    <w:name w:val="8F343282046844AF983FE35DE96EB55C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51E26CA1394C2D9E45DFFC187BCF535">
    <w:name w:val="7A51E26CA1394C2D9E45DFFC187BCF53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AB766DF1FF34C4A871619BD14A5D3D15">
    <w:name w:val="1AB766DF1FF34C4A871619BD14A5D3D1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60E64985074EAEB5DC1A2BFEAF873F5">
    <w:name w:val="F560E64985074EAEB5DC1A2BFEAF873F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3E67C771C42C8A09A96195E48B0CD5">
    <w:name w:val="FEA3E67C771C42C8A09A96195E48B0CD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9A0B9AF06AD46E2AAE13A0E105620691">
    <w:name w:val="29A0B9AF06AD46E2AAE13A0E105620691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BD81897FC1144A398F3437F2A6425E65">
    <w:name w:val="4BD81897FC1144A398F3437F2A6425E6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4D84F77FF647A1A95B911C36D32C365">
    <w:name w:val="C94D84F77FF647A1A95B911C36D32C365"/>
    <w:rsid w:val="008E7420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3D92697940040728C18177E5DFD31F51">
    <w:name w:val="13D92697940040728C18177E5DFD31F5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0B515607404607A5D71A853EC6B9241">
    <w:name w:val="CC0B515607404607A5D71A853EC6B924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2CD4A8C772C49319A9014D26AA921531">
    <w:name w:val="D2CD4A8C772C49319A9014D26AA92153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7F1A67B37D1461EA6B18F56C85D8C4F1">
    <w:name w:val="27F1A67B37D1461EA6B18F56C85D8C4F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5FE80EA09C444FD945D289B8467CBDE1">
    <w:name w:val="15FE80EA09C444FD945D289B8467CBDE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3402C5E420042D89E12AD0715A8B0F61">
    <w:name w:val="13402C5E420042D89E12AD0715A8B0F6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EB85DC198B548F5871015CFC63665DD1">
    <w:name w:val="9EB85DC198B548F5871015CFC63665DD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017C72D444A4EE8946E4AD4F7EC7FE91">
    <w:name w:val="7017C72D444A4EE8946E4AD4F7EC7FE9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A986476A48549FF8F2F9FB39B7F55701">
    <w:name w:val="EA986476A48549FF8F2F9FB39B7F5570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517827C5B81434EA3FB74059E4FDB171">
    <w:name w:val="1517827C5B81434EA3FB74059E4FDB171"/>
    <w:rsid w:val="008E7420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C4E5260A6C3A41699F4E778EB3C484E41">
    <w:name w:val="C4E5260A6C3A41699F4E778EB3C484E4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98D5D43E21842C0B9B31ED7F747C0181">
    <w:name w:val="598D5D43E21842C0B9B31ED7F747C018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B4862F7B5544FE9BADA85ABE5231371">
    <w:name w:val="36B4862F7B5544FE9BADA85ABE523137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1EC980897B54D43A10DE3D42EC04CF51">
    <w:name w:val="B1EC980897B54D43A10DE3D42EC04CF5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AB87E7C8B04ADFA1B03F1FEF4A9B191">
    <w:name w:val="47AB87E7C8B04ADFA1B03F1FEF4A9B191"/>
    <w:rsid w:val="008E74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Department of Health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OISIII</dc:creator>
  <cp:lastModifiedBy>Ivana Šipić</cp:lastModifiedBy>
  <cp:revision>2</cp:revision>
  <cp:lastPrinted>2012-02-08T16:31:00Z</cp:lastPrinted>
  <dcterms:created xsi:type="dcterms:W3CDTF">2014-04-08T22:49:00Z</dcterms:created>
  <dcterms:modified xsi:type="dcterms:W3CDTF">2014-04-08T22:49:00Z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